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01E65" w14:textId="77777777" w:rsidR="00462A93" w:rsidRPr="00305428" w:rsidRDefault="00462A93" w:rsidP="00462A93"/>
    <w:p w14:paraId="316ABD11" w14:textId="77777777" w:rsidR="00462A93" w:rsidRPr="00305428" w:rsidRDefault="00462A93" w:rsidP="00462A93"/>
    <w:p w14:paraId="66E40DBD" w14:textId="77777777" w:rsidR="00462A93" w:rsidRPr="00666EFD" w:rsidRDefault="00462A93" w:rsidP="00462A93">
      <w:pPr>
        <w:spacing w:line="276" w:lineRule="auto"/>
        <w:jc w:val="both"/>
        <w:rPr>
          <w:rFonts w:eastAsia="Calibri"/>
          <w:b/>
          <w:lang w:val="hr-HR"/>
        </w:rPr>
      </w:pPr>
      <w:r w:rsidRPr="00305428">
        <w:rPr>
          <w:rFonts w:eastAsia="Calibri"/>
          <w:b/>
          <w:lang w:val="hr-HR"/>
        </w:rPr>
        <w:t>Ime i prezime</w:t>
      </w:r>
      <w:r w:rsidRPr="00666EFD">
        <w:rPr>
          <w:rFonts w:eastAsia="Calibri"/>
          <w:b/>
          <w:lang w:val="hr-HR"/>
        </w:rPr>
        <w:t>: ___________________________________</w:t>
      </w:r>
    </w:p>
    <w:p w14:paraId="55F00053" w14:textId="77777777" w:rsidR="00462A93" w:rsidRPr="00666EFD" w:rsidRDefault="00462A93" w:rsidP="00462A93">
      <w:pPr>
        <w:spacing w:line="276" w:lineRule="auto"/>
        <w:jc w:val="both"/>
        <w:rPr>
          <w:rFonts w:eastAsia="Calibri"/>
          <w:b/>
          <w:lang w:val="hr-HR"/>
        </w:rPr>
      </w:pPr>
    </w:p>
    <w:p w14:paraId="734942DF" w14:textId="77777777" w:rsidR="00462A93" w:rsidRPr="00666EFD" w:rsidRDefault="00462A93" w:rsidP="00462A93">
      <w:pPr>
        <w:spacing w:line="276" w:lineRule="auto"/>
        <w:jc w:val="both"/>
        <w:rPr>
          <w:rFonts w:eastAsia="Calibri"/>
          <w:b/>
          <w:lang w:val="hr-HR"/>
        </w:rPr>
      </w:pPr>
      <w:r w:rsidRPr="00305428">
        <w:rPr>
          <w:rFonts w:eastAsia="Calibri"/>
          <w:b/>
          <w:lang w:val="hr-HR"/>
        </w:rPr>
        <w:t>Adresa</w:t>
      </w:r>
      <w:r w:rsidRPr="00666EFD">
        <w:rPr>
          <w:rFonts w:eastAsia="Calibri"/>
          <w:b/>
          <w:lang w:val="hr-HR"/>
        </w:rPr>
        <w:t>:___________________________________</w:t>
      </w:r>
    </w:p>
    <w:p w14:paraId="5C97533B" w14:textId="77777777" w:rsidR="00462A93" w:rsidRPr="00666EFD" w:rsidRDefault="00462A93" w:rsidP="00462A93">
      <w:pPr>
        <w:spacing w:line="276" w:lineRule="auto"/>
        <w:jc w:val="both"/>
        <w:rPr>
          <w:rFonts w:eastAsia="Calibri"/>
          <w:lang w:val="hr-HR"/>
        </w:rPr>
      </w:pPr>
    </w:p>
    <w:p w14:paraId="3460DFC4" w14:textId="77777777" w:rsidR="00462A93" w:rsidRPr="00305428" w:rsidRDefault="00462A93" w:rsidP="00462A93">
      <w:pPr>
        <w:spacing w:after="120" w:line="276" w:lineRule="auto"/>
        <w:jc w:val="both"/>
        <w:rPr>
          <w:rFonts w:eastAsia="Calibri"/>
          <w:b/>
          <w:lang w:val="hr-HR"/>
        </w:rPr>
      </w:pPr>
      <w:r w:rsidRPr="00305428">
        <w:rPr>
          <w:rFonts w:eastAsia="Calibri"/>
          <w:lang w:val="hr-HR"/>
        </w:rPr>
        <w:t xml:space="preserve">                                                                 </w:t>
      </w:r>
      <w:r w:rsidR="001B22B4">
        <w:rPr>
          <w:rFonts w:eastAsia="Calibri"/>
          <w:lang w:val="hr-HR"/>
        </w:rPr>
        <w:t xml:space="preserve">                      </w:t>
      </w:r>
      <w:r w:rsidRPr="00305428">
        <w:rPr>
          <w:rFonts w:eastAsia="Calibri"/>
          <w:lang w:val="hr-HR"/>
        </w:rPr>
        <w:t xml:space="preserve">  </w:t>
      </w:r>
      <w:r w:rsidRPr="00305428">
        <w:rPr>
          <w:rFonts w:eastAsia="Calibri"/>
          <w:b/>
          <w:lang w:val="hr-HR"/>
        </w:rPr>
        <w:t>Komisiji za dodjelu stipendije</w:t>
      </w:r>
    </w:p>
    <w:p w14:paraId="03753A2C" w14:textId="77777777" w:rsidR="00462A93" w:rsidRPr="00305428" w:rsidRDefault="00462A93" w:rsidP="00462A93">
      <w:pPr>
        <w:spacing w:after="120" w:line="276" w:lineRule="auto"/>
        <w:jc w:val="both"/>
        <w:rPr>
          <w:rFonts w:eastAsia="Calibri"/>
          <w:b/>
          <w:lang w:val="hr-HR"/>
        </w:rPr>
      </w:pPr>
      <w:r w:rsidRPr="00305428">
        <w:rPr>
          <w:rFonts w:eastAsia="Calibri"/>
          <w:b/>
          <w:lang w:val="hr-HR"/>
        </w:rPr>
        <w:t xml:space="preserve">                                                                  </w:t>
      </w:r>
      <w:r w:rsidR="001B22B4">
        <w:rPr>
          <w:rFonts w:eastAsia="Calibri"/>
          <w:b/>
          <w:lang w:val="hr-HR"/>
        </w:rPr>
        <w:t xml:space="preserve">                     </w:t>
      </w:r>
      <w:r w:rsidRPr="00305428">
        <w:rPr>
          <w:rFonts w:eastAsia="Calibri"/>
          <w:b/>
          <w:lang w:val="hr-HR"/>
        </w:rPr>
        <w:t>Virovitičko-podravske županije</w:t>
      </w:r>
    </w:p>
    <w:p w14:paraId="434566E7" w14:textId="77777777" w:rsidR="00462A93" w:rsidRPr="00666EFD" w:rsidRDefault="00462A93" w:rsidP="00462A93">
      <w:pPr>
        <w:spacing w:line="276" w:lineRule="auto"/>
        <w:jc w:val="both"/>
        <w:rPr>
          <w:rFonts w:eastAsia="Calibri"/>
          <w:b/>
          <w:lang w:val="hr-HR"/>
        </w:rPr>
      </w:pPr>
    </w:p>
    <w:p w14:paraId="2CFD2ABF" w14:textId="4D54F97F" w:rsidR="00462A93" w:rsidRPr="00305428" w:rsidRDefault="00462A93" w:rsidP="00462A93">
      <w:pPr>
        <w:jc w:val="both"/>
        <w:rPr>
          <w:b/>
          <w:lang w:val="hr-HR" w:eastAsia="hr-HR"/>
        </w:rPr>
      </w:pPr>
      <w:r w:rsidRPr="00305428">
        <w:rPr>
          <w:rFonts w:eastAsia="Calibri"/>
          <w:b/>
          <w:lang w:val="hr-HR"/>
        </w:rPr>
        <w:t>PREDMET:</w:t>
      </w:r>
      <w:r w:rsidRPr="00305428">
        <w:rPr>
          <w:rFonts w:eastAsia="Calibri"/>
          <w:lang w:val="hr-HR"/>
        </w:rPr>
        <w:t xml:space="preserve"> </w:t>
      </w:r>
      <w:r w:rsidRPr="00305428">
        <w:rPr>
          <w:b/>
          <w:lang w:val="hr-HR"/>
        </w:rPr>
        <w:t xml:space="preserve">Izjava da kandidat nije korisnik </w:t>
      </w:r>
      <w:r w:rsidRPr="00305428">
        <w:rPr>
          <w:b/>
          <w:lang w:val="hr-HR" w:eastAsia="hr-HR"/>
        </w:rPr>
        <w:t xml:space="preserve">koje druge stipendije ili novčane potpore za </w:t>
      </w:r>
      <w:r w:rsidRPr="00305428">
        <w:rPr>
          <w:rFonts w:eastAsia="Calibri"/>
          <w:b/>
          <w:lang w:val="hr-HR"/>
        </w:rPr>
        <w:t xml:space="preserve"> </w:t>
      </w:r>
      <w:r w:rsidRPr="00305428">
        <w:rPr>
          <w:b/>
          <w:lang w:val="hr-HR" w:eastAsia="hr-HR"/>
        </w:rPr>
        <w:t>vrijeme školovanja</w:t>
      </w:r>
    </w:p>
    <w:p w14:paraId="075DB875" w14:textId="77777777" w:rsidR="00462A93" w:rsidRPr="00305428" w:rsidRDefault="00462A93" w:rsidP="00462A93">
      <w:pPr>
        <w:numPr>
          <w:ilvl w:val="0"/>
          <w:numId w:val="1"/>
        </w:numPr>
        <w:jc w:val="both"/>
        <w:rPr>
          <w:b/>
          <w:lang w:val="hr-HR" w:eastAsia="hr-HR"/>
        </w:rPr>
      </w:pPr>
      <w:r w:rsidRPr="00305428">
        <w:rPr>
          <w:b/>
          <w:lang w:val="hr-HR" w:eastAsia="hr-HR"/>
        </w:rPr>
        <w:t>dostavlja se</w:t>
      </w:r>
    </w:p>
    <w:p w14:paraId="317A1687" w14:textId="77777777" w:rsidR="00462A93" w:rsidRPr="00305428" w:rsidRDefault="00462A93" w:rsidP="00462A93">
      <w:pPr>
        <w:spacing w:line="276" w:lineRule="auto"/>
        <w:jc w:val="both"/>
        <w:rPr>
          <w:rFonts w:eastAsia="Calibri"/>
          <w:b/>
          <w:lang w:val="hr-HR"/>
        </w:rPr>
      </w:pPr>
    </w:p>
    <w:p w14:paraId="33BF1176" w14:textId="77777777" w:rsidR="00462A93" w:rsidRPr="00666EFD" w:rsidRDefault="00462A93" w:rsidP="00462A93">
      <w:pPr>
        <w:tabs>
          <w:tab w:val="left" w:pos="1260"/>
        </w:tabs>
        <w:spacing w:line="276" w:lineRule="auto"/>
        <w:jc w:val="both"/>
        <w:rPr>
          <w:rFonts w:eastAsia="Calibri"/>
          <w:b/>
          <w:lang w:val="hr-HR"/>
        </w:rPr>
      </w:pPr>
      <w:r w:rsidRPr="00305428">
        <w:rPr>
          <w:rFonts w:eastAsia="Calibri"/>
          <w:b/>
          <w:lang w:val="hr-HR"/>
        </w:rPr>
        <w:t xml:space="preserve">         </w:t>
      </w:r>
    </w:p>
    <w:p w14:paraId="440D9C3B" w14:textId="070079A1" w:rsidR="00462A93" w:rsidRPr="00666EFD" w:rsidRDefault="00462A93" w:rsidP="00462A93">
      <w:pPr>
        <w:spacing w:line="276" w:lineRule="auto"/>
        <w:jc w:val="both"/>
        <w:rPr>
          <w:rFonts w:eastAsia="Calibri"/>
          <w:lang w:val="hr-HR"/>
        </w:rPr>
      </w:pPr>
      <w:r w:rsidRPr="00305428">
        <w:rPr>
          <w:rFonts w:eastAsia="Calibri"/>
          <w:lang w:val="hr-HR"/>
        </w:rPr>
        <w:t xml:space="preserve">                  Ja</w:t>
      </w:r>
      <w:r w:rsidRPr="00305428">
        <w:rPr>
          <w:rFonts w:eastAsia="Calibri"/>
          <w:b/>
          <w:lang w:val="hr-HR"/>
        </w:rPr>
        <w:t>,</w:t>
      </w:r>
      <w:r w:rsidR="002A661B">
        <w:rPr>
          <w:rFonts w:eastAsia="Calibri"/>
          <w:b/>
          <w:lang w:val="hr-HR"/>
        </w:rPr>
        <w:t>________</w:t>
      </w:r>
      <w:r w:rsidRPr="00666EFD">
        <w:rPr>
          <w:rFonts w:eastAsia="Calibri"/>
          <w:lang w:val="hr-HR"/>
        </w:rPr>
        <w:t>______________________________</w:t>
      </w:r>
      <w:r w:rsidR="002A661B">
        <w:rPr>
          <w:rFonts w:eastAsia="Calibri"/>
          <w:lang w:val="hr-HR"/>
        </w:rPr>
        <w:t>_________________________________________________________________________________________________________________________________________</w:t>
      </w:r>
      <w:r w:rsidRPr="00305428">
        <w:rPr>
          <w:rFonts w:eastAsia="Calibri"/>
          <w:lang w:val="hr-HR"/>
        </w:rPr>
        <w:t xml:space="preserve"> (upisati ime i prezime, adresu, OIB) student/ica </w:t>
      </w:r>
      <w:r w:rsidRPr="00666EFD">
        <w:rPr>
          <w:rFonts w:eastAsia="Calibri"/>
          <w:lang w:val="hr-HR"/>
        </w:rPr>
        <w:t>______________________________</w:t>
      </w:r>
      <w:r w:rsidR="002A661B">
        <w:rPr>
          <w:rFonts w:eastAsia="Calibri"/>
          <w:lang w:val="hr-HR"/>
        </w:rPr>
        <w:t>____________________________________________</w:t>
      </w:r>
      <w:r w:rsidR="00BD1BD0">
        <w:rPr>
          <w:rFonts w:eastAsia="Calibri"/>
          <w:lang w:val="hr-HR"/>
        </w:rPr>
        <w:t>____________________________________________________________________________</w:t>
      </w:r>
      <w:r w:rsidRPr="00305428">
        <w:rPr>
          <w:rFonts w:eastAsia="Calibri"/>
          <w:lang w:val="hr-HR"/>
        </w:rPr>
        <w:t>(upisati naziv studija i godinu studija) pod materijalnom i kaznenom odgovornošću izjavljujem da nisam korisnik/ca niti jedne druge stipendije ili novčane potpore.</w:t>
      </w:r>
    </w:p>
    <w:p w14:paraId="592F5E65" w14:textId="77777777" w:rsidR="00462A93" w:rsidRPr="00305428" w:rsidRDefault="00462A93" w:rsidP="00462A93">
      <w:pPr>
        <w:spacing w:line="276" w:lineRule="auto"/>
        <w:jc w:val="both"/>
        <w:rPr>
          <w:rFonts w:eastAsia="Calibri"/>
          <w:lang w:val="hr-HR"/>
        </w:rPr>
      </w:pPr>
    </w:p>
    <w:p w14:paraId="0945362A" w14:textId="77777777" w:rsidR="00462A93" w:rsidRPr="00305428" w:rsidRDefault="00462A93" w:rsidP="00462A93">
      <w:pPr>
        <w:spacing w:line="276" w:lineRule="auto"/>
        <w:jc w:val="both"/>
        <w:rPr>
          <w:rFonts w:eastAsia="Calibri"/>
          <w:lang w:val="hr-HR"/>
        </w:rPr>
      </w:pPr>
    </w:p>
    <w:p w14:paraId="3F3BAB32" w14:textId="77777777" w:rsidR="00462A93" w:rsidRPr="00305428" w:rsidRDefault="00462A93" w:rsidP="00462A93">
      <w:pPr>
        <w:spacing w:line="276" w:lineRule="auto"/>
        <w:jc w:val="both"/>
        <w:rPr>
          <w:rFonts w:eastAsia="Calibri"/>
          <w:lang w:val="hr-HR"/>
        </w:rPr>
      </w:pPr>
    </w:p>
    <w:p w14:paraId="6F237102" w14:textId="77777777" w:rsidR="00462A93" w:rsidRPr="00666EFD" w:rsidRDefault="00462A93" w:rsidP="00462A93">
      <w:pPr>
        <w:spacing w:line="276" w:lineRule="auto"/>
        <w:jc w:val="both"/>
        <w:rPr>
          <w:rFonts w:eastAsia="Calibri"/>
          <w:lang w:val="hr-HR"/>
        </w:rPr>
      </w:pPr>
      <w:r w:rsidRPr="00666EFD">
        <w:rPr>
          <w:rFonts w:eastAsia="Calibri"/>
          <w:b/>
          <w:lang w:val="hr-HR"/>
        </w:rPr>
        <w:t>Mjesto i datum:</w:t>
      </w:r>
      <w:r w:rsidRPr="00666EFD">
        <w:rPr>
          <w:rFonts w:eastAsia="Calibri"/>
          <w:lang w:val="hr-HR"/>
        </w:rPr>
        <w:t xml:space="preserve">   ______________________________</w:t>
      </w:r>
    </w:p>
    <w:p w14:paraId="3DB33D62" w14:textId="77777777" w:rsidR="00462A93" w:rsidRPr="00305428" w:rsidRDefault="00462A93" w:rsidP="00462A93">
      <w:pPr>
        <w:ind w:firstLine="708"/>
        <w:jc w:val="both"/>
      </w:pPr>
    </w:p>
    <w:p w14:paraId="2046A28F" w14:textId="77777777" w:rsidR="00462A93" w:rsidRPr="00305428" w:rsidRDefault="00462A93" w:rsidP="00462A93"/>
    <w:p w14:paraId="50D70624" w14:textId="77777777" w:rsidR="00462A93" w:rsidRPr="00305428" w:rsidRDefault="00462A93" w:rsidP="00462A93">
      <w:pPr>
        <w:tabs>
          <w:tab w:val="left" w:pos="7390"/>
        </w:tabs>
      </w:pPr>
      <w:r w:rsidRPr="00305428">
        <w:t xml:space="preserve">                                                                                                                             </w:t>
      </w:r>
    </w:p>
    <w:p w14:paraId="641363C6" w14:textId="77777777" w:rsidR="00462A93" w:rsidRPr="00305428" w:rsidRDefault="00462A93" w:rsidP="00462A93">
      <w:pPr>
        <w:tabs>
          <w:tab w:val="left" w:pos="7810"/>
        </w:tabs>
        <w:rPr>
          <w:b/>
        </w:rPr>
      </w:pPr>
      <w:r w:rsidRPr="00305428">
        <w:rPr>
          <w:b/>
        </w:rPr>
        <w:t xml:space="preserve">                                                                                                                                      Potpis</w:t>
      </w:r>
    </w:p>
    <w:p w14:paraId="56E794D2" w14:textId="77777777" w:rsidR="00462A93" w:rsidRPr="00305428" w:rsidRDefault="00462A93" w:rsidP="00462A93"/>
    <w:p w14:paraId="0D4519BA" w14:textId="77777777" w:rsidR="00462A93" w:rsidRPr="00305428" w:rsidRDefault="00462A93" w:rsidP="00462A93"/>
    <w:p w14:paraId="2EF8BB74" w14:textId="77777777" w:rsidR="00462A93" w:rsidRPr="00305428" w:rsidRDefault="00462A93" w:rsidP="00462A93"/>
    <w:p w14:paraId="173C248A" w14:textId="77777777" w:rsidR="00462A93" w:rsidRPr="00305428" w:rsidRDefault="00462A93" w:rsidP="00462A93"/>
    <w:p w14:paraId="79527BF9" w14:textId="77777777" w:rsidR="00462A93" w:rsidRPr="00305428" w:rsidRDefault="00462A93" w:rsidP="00462A93"/>
    <w:p w14:paraId="6C6B0859" w14:textId="77777777" w:rsidR="00462A93" w:rsidRPr="00305428" w:rsidRDefault="00462A93" w:rsidP="00462A93"/>
    <w:p w14:paraId="612C3923" w14:textId="77777777" w:rsidR="00462A93" w:rsidRPr="00305428" w:rsidRDefault="00462A93" w:rsidP="00462A93"/>
    <w:p w14:paraId="7898E8D3" w14:textId="77777777" w:rsidR="00462A93" w:rsidRPr="00305428" w:rsidRDefault="00462A93" w:rsidP="00462A93"/>
    <w:p w14:paraId="1D28E330" w14:textId="77777777" w:rsidR="00462A93" w:rsidRPr="00305428" w:rsidRDefault="00462A93" w:rsidP="00462A93"/>
    <w:p w14:paraId="44A057B8" w14:textId="77777777" w:rsidR="00462A93" w:rsidRPr="00305428" w:rsidRDefault="00462A93" w:rsidP="00462A93"/>
    <w:p w14:paraId="5651F8EC" w14:textId="77777777" w:rsidR="00462A93" w:rsidRPr="00305428" w:rsidRDefault="00462A93" w:rsidP="00462A93"/>
    <w:p w14:paraId="21C74FBA" w14:textId="77777777" w:rsidR="0025649B" w:rsidRDefault="0025649B"/>
    <w:sectPr w:rsidR="00256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BA7E78"/>
    <w:multiLevelType w:val="hybridMultilevel"/>
    <w:tmpl w:val="4B649E32"/>
    <w:lvl w:ilvl="0" w:tplc="7EB2CF82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71238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1C7"/>
    <w:rsid w:val="001B22B4"/>
    <w:rsid w:val="0025649B"/>
    <w:rsid w:val="002A661B"/>
    <w:rsid w:val="003E41C7"/>
    <w:rsid w:val="00462A93"/>
    <w:rsid w:val="00AF2066"/>
    <w:rsid w:val="00BD1BD0"/>
    <w:rsid w:val="00DA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B6213"/>
  <w15:docId w15:val="{9E72DC7B-CE6A-4C8A-8708-766DD3BA6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Varkaš Radoš</dc:creator>
  <cp:keywords/>
  <dc:description/>
  <cp:lastModifiedBy>Virovitičko-podravska županija</cp:lastModifiedBy>
  <cp:revision>9</cp:revision>
  <dcterms:created xsi:type="dcterms:W3CDTF">2023-10-16T08:45:00Z</dcterms:created>
  <dcterms:modified xsi:type="dcterms:W3CDTF">2024-10-17T07:08:00Z</dcterms:modified>
</cp:coreProperties>
</file>