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5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85"/>
        <w:gridCol w:w="4711"/>
        <w:gridCol w:w="5154"/>
      </w:tblGrid>
      <w:tr w:rsidR="00000450" w:rsidRPr="00F31C5B" w14:paraId="63B804C6" w14:textId="77777777" w:rsidTr="000E021F">
        <w:trPr>
          <w:cantSplit/>
          <w:trHeight w:val="2065"/>
        </w:trPr>
        <w:tc>
          <w:tcPr>
            <w:tcW w:w="4996" w:type="dxa"/>
            <w:gridSpan w:val="2"/>
            <w:tcBorders>
              <w:right w:val="single" w:sz="4" w:space="0" w:color="808080"/>
            </w:tcBorders>
            <w:vAlign w:val="center"/>
          </w:tcPr>
          <w:p w14:paraId="4E9D4361" w14:textId="77777777" w:rsidR="00000450" w:rsidRPr="00F31C5B" w:rsidRDefault="00000450" w:rsidP="000E021F">
            <w:pPr>
              <w:tabs>
                <w:tab w:val="left" w:pos="340"/>
                <w:tab w:val="left" w:pos="1169"/>
              </w:tabs>
              <w:ind w:left="318"/>
              <w:rPr>
                <w:sz w:val="18"/>
                <w:szCs w:val="18"/>
              </w:rPr>
            </w:pPr>
            <w:bookmarkStart w:id="0" w:name="_Hlk182902612"/>
            <w:r w:rsidRPr="00F31C5B">
              <w:rPr>
                <w:i/>
                <w:noProof/>
                <w:sz w:val="18"/>
                <w:szCs w:val="18"/>
                <w:lang w:eastAsia="hr-HR"/>
              </w:rPr>
              <w:drawing>
                <wp:inline distT="0" distB="0" distL="0" distR="0" wp14:anchorId="1D6C62CE" wp14:editId="62173574">
                  <wp:extent cx="1663080" cy="866775"/>
                  <wp:effectExtent l="0" t="0" r="0" b="0"/>
                  <wp:docPr id="2" name="Slika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logo_manj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917" cy="953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2EC95E" w14:textId="77777777" w:rsidR="00000450" w:rsidRPr="00F31C5B" w:rsidRDefault="00000450" w:rsidP="000E021F">
            <w:pPr>
              <w:tabs>
                <w:tab w:val="left" w:pos="340"/>
                <w:tab w:val="left" w:pos="1169"/>
              </w:tabs>
              <w:spacing w:before="40"/>
              <w:ind w:left="318"/>
              <w:rPr>
                <w:b/>
                <w:sz w:val="16"/>
                <w:szCs w:val="16"/>
              </w:rPr>
            </w:pPr>
          </w:p>
          <w:p w14:paraId="57EFDF8F" w14:textId="77777777" w:rsidR="00000450" w:rsidRPr="00963CA0" w:rsidRDefault="00000450" w:rsidP="00CC3DE9">
            <w:pPr>
              <w:tabs>
                <w:tab w:val="left" w:pos="340"/>
                <w:tab w:val="left" w:pos="1169"/>
              </w:tabs>
              <w:spacing w:before="40" w:after="120"/>
              <w:ind w:left="318"/>
              <w:rPr>
                <w:b/>
              </w:rPr>
            </w:pPr>
            <w:r w:rsidRPr="00963CA0">
              <w:rPr>
                <w:b/>
              </w:rPr>
              <w:t>Projektantski ured:</w:t>
            </w:r>
          </w:p>
          <w:p w14:paraId="28604493" w14:textId="77777777" w:rsidR="00000450" w:rsidRPr="00963CA0" w:rsidRDefault="00000450" w:rsidP="000E021F">
            <w:pPr>
              <w:tabs>
                <w:tab w:val="left" w:pos="340"/>
                <w:tab w:val="left" w:pos="1169"/>
              </w:tabs>
              <w:spacing w:before="40"/>
              <w:ind w:left="318"/>
              <w:rPr>
                <w:b/>
              </w:rPr>
            </w:pPr>
            <w:r w:rsidRPr="00963CA0">
              <w:rPr>
                <w:b/>
              </w:rPr>
              <w:t>HIDRO-EXPERT d.o.o.</w:t>
            </w:r>
          </w:p>
          <w:p w14:paraId="10337ACC" w14:textId="77777777" w:rsidR="00000450" w:rsidRPr="00963CA0" w:rsidRDefault="00000450" w:rsidP="000E021F">
            <w:pPr>
              <w:tabs>
                <w:tab w:val="left" w:pos="340"/>
                <w:tab w:val="left" w:pos="1169"/>
              </w:tabs>
              <w:spacing w:before="40"/>
              <w:ind w:left="318"/>
              <w:rPr>
                <w:b/>
                <w:sz w:val="20"/>
                <w:szCs w:val="20"/>
              </w:rPr>
            </w:pPr>
            <w:r w:rsidRPr="00963CA0">
              <w:rPr>
                <w:b/>
                <w:sz w:val="20"/>
                <w:szCs w:val="20"/>
              </w:rPr>
              <w:t>za projektiranje i nadzor</w:t>
            </w:r>
          </w:p>
          <w:p w14:paraId="21FA8AD9" w14:textId="77777777" w:rsidR="00000450" w:rsidRPr="00963CA0" w:rsidRDefault="00000450" w:rsidP="000E021F">
            <w:pPr>
              <w:tabs>
                <w:tab w:val="left" w:pos="1169"/>
              </w:tabs>
              <w:spacing w:before="40"/>
              <w:ind w:left="318"/>
              <w:rPr>
                <w:sz w:val="20"/>
                <w:szCs w:val="20"/>
              </w:rPr>
            </w:pPr>
            <w:r w:rsidRPr="00963CA0">
              <w:rPr>
                <w:sz w:val="20"/>
                <w:szCs w:val="20"/>
              </w:rPr>
              <w:t>51000 Rijeka, Bujska 5</w:t>
            </w:r>
          </w:p>
          <w:p w14:paraId="23AD7D27" w14:textId="77777777" w:rsidR="00000450" w:rsidRPr="00963CA0" w:rsidRDefault="00000450" w:rsidP="000E021F">
            <w:pPr>
              <w:tabs>
                <w:tab w:val="left" w:pos="1169"/>
              </w:tabs>
              <w:spacing w:before="40"/>
              <w:ind w:left="318"/>
              <w:rPr>
                <w:sz w:val="20"/>
                <w:szCs w:val="20"/>
              </w:rPr>
            </w:pPr>
            <w:r w:rsidRPr="00963CA0">
              <w:rPr>
                <w:sz w:val="20"/>
                <w:szCs w:val="20"/>
              </w:rPr>
              <w:t>OIB:44628351795</w:t>
            </w:r>
          </w:p>
          <w:p w14:paraId="51A6FE3C" w14:textId="77777777" w:rsidR="00000450" w:rsidRPr="00F31C5B" w:rsidRDefault="00000450" w:rsidP="00334D9A">
            <w:pPr>
              <w:tabs>
                <w:tab w:val="left" w:pos="1169"/>
              </w:tabs>
              <w:spacing w:before="40"/>
              <w:rPr>
                <w:sz w:val="18"/>
                <w:szCs w:val="18"/>
              </w:rPr>
            </w:pPr>
          </w:p>
          <w:p w14:paraId="0E741F10" w14:textId="77777777" w:rsidR="00000450" w:rsidRPr="00F31C5B" w:rsidRDefault="00000450" w:rsidP="000E021F">
            <w:pPr>
              <w:tabs>
                <w:tab w:val="left" w:pos="1169"/>
              </w:tabs>
              <w:spacing w:before="40"/>
              <w:ind w:left="318"/>
              <w:rPr>
                <w:b/>
                <w:sz w:val="18"/>
                <w:szCs w:val="18"/>
              </w:rPr>
            </w:pPr>
          </w:p>
        </w:tc>
        <w:tc>
          <w:tcPr>
            <w:tcW w:w="515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D8656F" w14:textId="77777777" w:rsidR="00000450" w:rsidRPr="00F31C5B" w:rsidRDefault="00000450" w:rsidP="00334D9A">
            <w:pPr>
              <w:pStyle w:val="NASLOVNICA-BOLD"/>
              <w:spacing w:before="4900" w:after="20"/>
              <w:rPr>
                <w:color w:val="969696"/>
                <w:sz w:val="12"/>
                <w:szCs w:val="12"/>
              </w:rPr>
            </w:pPr>
          </w:p>
        </w:tc>
      </w:tr>
      <w:tr w:rsidR="00000450" w:rsidRPr="00F31C5B" w14:paraId="12E9EE62" w14:textId="77777777" w:rsidTr="000E021F">
        <w:trPr>
          <w:cantSplit/>
          <w:trHeight w:val="1509"/>
        </w:trPr>
        <w:tc>
          <w:tcPr>
            <w:tcW w:w="285" w:type="dxa"/>
          </w:tcPr>
          <w:p w14:paraId="259C1BA3" w14:textId="77777777" w:rsidR="00000450" w:rsidRPr="00F31C5B" w:rsidRDefault="00000450" w:rsidP="000E021F">
            <w:pPr>
              <w:pStyle w:val="NASLOVNICA-BOLD"/>
              <w:rPr>
                <w:color w:val="auto"/>
              </w:rPr>
            </w:pPr>
          </w:p>
        </w:tc>
        <w:tc>
          <w:tcPr>
            <w:tcW w:w="4711" w:type="dxa"/>
            <w:tcBorders>
              <w:right w:val="single" w:sz="4" w:space="0" w:color="808080"/>
            </w:tcBorders>
          </w:tcPr>
          <w:p w14:paraId="70DD11C8" w14:textId="5D6C18A6" w:rsidR="00000450" w:rsidRPr="00963CA0" w:rsidRDefault="00A87478" w:rsidP="00CC3DE9">
            <w:pPr>
              <w:tabs>
                <w:tab w:val="left" w:pos="340"/>
                <w:tab w:val="left" w:pos="1169"/>
              </w:tabs>
              <w:spacing w:before="40" w:after="120"/>
              <w:rPr>
                <w:b/>
              </w:rPr>
            </w:pPr>
            <w:r w:rsidRPr="00963CA0">
              <w:rPr>
                <w:b/>
              </w:rPr>
              <w:t>Investitor:</w:t>
            </w:r>
          </w:p>
          <w:p w14:paraId="6C001021" w14:textId="516FBEB9" w:rsidR="00BA7800" w:rsidRPr="00963CA0" w:rsidRDefault="00BE5388" w:rsidP="00BA7800">
            <w:pPr>
              <w:pStyle w:val="NASLOVNICA-BOLD"/>
              <w:spacing w:before="0" w:after="0"/>
              <w:rPr>
                <w:color w:val="auto"/>
              </w:rPr>
            </w:pPr>
            <w:r>
              <w:rPr>
                <w:color w:val="auto"/>
              </w:rPr>
              <w:t>VIROVITIČKO-PODRAVSKA</w:t>
            </w:r>
            <w:r w:rsidR="00853B1A" w:rsidRPr="00963CA0">
              <w:rPr>
                <w:color w:val="auto"/>
              </w:rPr>
              <w:t xml:space="preserve"> ŽUPANIJA</w:t>
            </w:r>
          </w:p>
          <w:p w14:paraId="40CE9560" w14:textId="77777777" w:rsidR="00BE5388" w:rsidRPr="00BE5388" w:rsidRDefault="00BE5388" w:rsidP="00BE5388">
            <w:pPr>
              <w:pStyle w:val="NASLOVNICA-BOLD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BE5388">
              <w:rPr>
                <w:b w:val="0"/>
                <w:bCs w:val="0"/>
                <w:color w:val="auto"/>
                <w:sz w:val="20"/>
                <w:szCs w:val="20"/>
              </w:rPr>
              <w:t>Trg Ljudevita Patačića 1</w:t>
            </w:r>
          </w:p>
          <w:p w14:paraId="50456B20" w14:textId="77777777" w:rsidR="00BE5388" w:rsidRPr="00BE5388" w:rsidRDefault="00BE5388" w:rsidP="00BE5388">
            <w:pPr>
              <w:pStyle w:val="NASLOVNICA-BOLD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BE5388">
              <w:rPr>
                <w:b w:val="0"/>
                <w:bCs w:val="0"/>
                <w:color w:val="auto"/>
                <w:sz w:val="20"/>
                <w:szCs w:val="20"/>
              </w:rPr>
              <w:t>33 000 Virovitica</w:t>
            </w:r>
          </w:p>
          <w:p w14:paraId="45EC47DB" w14:textId="122B9002" w:rsidR="00000450" w:rsidRPr="00492497" w:rsidRDefault="00BE5388" w:rsidP="00BE5388">
            <w:pPr>
              <w:pStyle w:val="NASLOVNICA-BOLD"/>
              <w:rPr>
                <w:b w:val="0"/>
                <w:bCs w:val="0"/>
                <w:color w:val="auto"/>
                <w:sz w:val="20"/>
              </w:rPr>
            </w:pPr>
            <w:r w:rsidRPr="00BE5388">
              <w:rPr>
                <w:b w:val="0"/>
                <w:bCs w:val="0"/>
                <w:color w:val="auto"/>
                <w:sz w:val="20"/>
                <w:szCs w:val="20"/>
              </w:rPr>
              <w:t>OIB: 93362201007</w:t>
            </w:r>
          </w:p>
        </w:tc>
        <w:tc>
          <w:tcPr>
            <w:tcW w:w="5154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8D7C65" w14:textId="77777777" w:rsidR="00000450" w:rsidRPr="00F31C5B" w:rsidRDefault="00000450" w:rsidP="000E021F">
            <w:pPr>
              <w:pStyle w:val="NASLOVNICA-BOLD"/>
              <w:rPr>
                <w:color w:val="auto"/>
              </w:rPr>
            </w:pPr>
          </w:p>
        </w:tc>
      </w:tr>
      <w:bookmarkEnd w:id="0"/>
    </w:tbl>
    <w:p w14:paraId="336AE837" w14:textId="77777777" w:rsidR="00000450" w:rsidRPr="00334D9A" w:rsidRDefault="00000450" w:rsidP="00000450">
      <w:pPr>
        <w:rPr>
          <w:sz w:val="16"/>
          <w:szCs w:val="16"/>
        </w:rPr>
      </w:pPr>
    </w:p>
    <w:tbl>
      <w:tblPr>
        <w:tblW w:w="10808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10"/>
        <w:gridCol w:w="2585"/>
        <w:gridCol w:w="1165"/>
        <w:gridCol w:w="1295"/>
        <w:gridCol w:w="5046"/>
        <w:gridCol w:w="7"/>
      </w:tblGrid>
      <w:tr w:rsidR="00BA7800" w:rsidRPr="00F31C5B" w14:paraId="5F5084B6" w14:textId="77777777" w:rsidTr="009C43D3">
        <w:trPr>
          <w:gridAfter w:val="1"/>
          <w:wAfter w:w="7" w:type="dxa"/>
          <w:trHeight w:val="432"/>
        </w:trPr>
        <w:tc>
          <w:tcPr>
            <w:tcW w:w="710" w:type="dxa"/>
            <w:vAlign w:val="center"/>
          </w:tcPr>
          <w:p w14:paraId="275B4BD1" w14:textId="77777777" w:rsidR="00BA7800" w:rsidRPr="00F31C5B" w:rsidRDefault="00BA7800" w:rsidP="00302E40">
            <w:pPr>
              <w:pStyle w:val="NASLOVNICA-BOLD"/>
              <w:spacing w:before="0"/>
              <w:rPr>
                <w:color w:val="auto"/>
              </w:rPr>
            </w:pPr>
            <w:bookmarkStart w:id="1" w:name="_Hlk182902623"/>
          </w:p>
        </w:tc>
        <w:tc>
          <w:tcPr>
            <w:tcW w:w="3750" w:type="dxa"/>
            <w:gridSpan w:val="2"/>
          </w:tcPr>
          <w:p w14:paraId="74784F7D" w14:textId="77777777" w:rsidR="00BA7800" w:rsidRPr="00963CA0" w:rsidRDefault="0050504A" w:rsidP="00302E40">
            <w:pPr>
              <w:pStyle w:val="NASLOVNICA0"/>
              <w:spacing w:before="0" w:after="0"/>
              <w:rPr>
                <w:color w:val="auto"/>
              </w:rPr>
            </w:pPr>
            <w:r w:rsidRPr="00963CA0">
              <w:rPr>
                <w:color w:val="auto"/>
              </w:rPr>
              <w:t>Naziv građevine</w:t>
            </w:r>
            <w:r w:rsidR="00BA7800" w:rsidRPr="00963CA0">
              <w:rPr>
                <w:color w:val="auto"/>
              </w:rPr>
              <w:t>:</w:t>
            </w:r>
          </w:p>
        </w:tc>
        <w:tc>
          <w:tcPr>
            <w:tcW w:w="6341" w:type="dxa"/>
            <w:gridSpan w:val="2"/>
          </w:tcPr>
          <w:p w14:paraId="468E61F3" w14:textId="1CB2FB06" w:rsidR="00BA7800" w:rsidRPr="00C9029B" w:rsidRDefault="00BE5388" w:rsidP="00334D9A">
            <w:pPr>
              <w:pStyle w:val="NASLOVNICA-BOLD"/>
              <w:spacing w:before="0"/>
              <w:rPr>
                <w:bCs w:val="0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SUSTAV NAVODNJAVANJA ĐOLTA II. FAZA </w:t>
            </w:r>
          </w:p>
        </w:tc>
      </w:tr>
      <w:tr w:rsidR="00BA7800" w:rsidRPr="00F31C5B" w14:paraId="2D46114A" w14:textId="77777777" w:rsidTr="003B78EE">
        <w:trPr>
          <w:gridAfter w:val="1"/>
          <w:wAfter w:w="7" w:type="dxa"/>
          <w:trHeight w:val="964"/>
        </w:trPr>
        <w:tc>
          <w:tcPr>
            <w:tcW w:w="710" w:type="dxa"/>
          </w:tcPr>
          <w:p w14:paraId="2F00275D" w14:textId="77777777" w:rsidR="00BA7800" w:rsidRPr="00F31C5B" w:rsidRDefault="00BA7800" w:rsidP="00302E40">
            <w:pPr>
              <w:pStyle w:val="NASLOVNICA-BOLD"/>
              <w:spacing w:before="0"/>
              <w:rPr>
                <w:color w:val="auto"/>
              </w:rPr>
            </w:pPr>
          </w:p>
        </w:tc>
        <w:tc>
          <w:tcPr>
            <w:tcW w:w="3750" w:type="dxa"/>
            <w:gridSpan w:val="2"/>
          </w:tcPr>
          <w:p w14:paraId="33F2EE2E" w14:textId="77777777" w:rsidR="00BA7800" w:rsidRPr="00963CA0" w:rsidRDefault="00BA7800" w:rsidP="00302E40">
            <w:pPr>
              <w:pStyle w:val="NASLOVNICA0"/>
              <w:spacing w:before="0" w:after="0"/>
              <w:rPr>
                <w:color w:val="auto"/>
              </w:rPr>
            </w:pPr>
            <w:r w:rsidRPr="00963CA0">
              <w:rPr>
                <w:color w:val="auto"/>
              </w:rPr>
              <w:t>Lokacija:</w:t>
            </w:r>
          </w:p>
        </w:tc>
        <w:tc>
          <w:tcPr>
            <w:tcW w:w="6341" w:type="dxa"/>
            <w:gridSpan w:val="2"/>
          </w:tcPr>
          <w:p w14:paraId="272B68EE" w14:textId="77777777" w:rsidR="003B78EE" w:rsidRDefault="003B78EE" w:rsidP="003B78EE">
            <w:pPr>
              <w:pStyle w:val="NASLOVNICA-BOLD"/>
              <w:tabs>
                <w:tab w:val="left" w:pos="1026"/>
              </w:tabs>
              <w:spacing w:before="0" w:after="0" w:line="276" w:lineRule="auto"/>
              <w:rPr>
                <w:color w:val="auto"/>
              </w:rPr>
            </w:pPr>
            <w:r>
              <w:rPr>
                <w:color w:val="auto"/>
              </w:rPr>
              <w:t>k.o. ŠPIŠIĆ BUKOVICA na k.č. 1090/1, 1202, 1242 i dr.</w:t>
            </w:r>
          </w:p>
          <w:p w14:paraId="476529E8" w14:textId="77777777" w:rsidR="003B78EE" w:rsidRDefault="003B78EE" w:rsidP="003B78EE">
            <w:pPr>
              <w:pStyle w:val="NASLOVNICA-BOLD"/>
              <w:tabs>
                <w:tab w:val="left" w:pos="1026"/>
              </w:tabs>
              <w:spacing w:before="0" w:after="0" w:line="276" w:lineRule="auto"/>
              <w:rPr>
                <w:color w:val="auto"/>
                <w:szCs w:val="16"/>
              </w:rPr>
            </w:pPr>
            <w:r>
              <w:rPr>
                <w:color w:val="auto"/>
                <w:szCs w:val="16"/>
              </w:rPr>
              <w:t>Naselja</w:t>
            </w:r>
            <w:r w:rsidRPr="00072443">
              <w:rPr>
                <w:color w:val="auto"/>
                <w:szCs w:val="16"/>
              </w:rPr>
              <w:t xml:space="preserve"> Špišić Bukovica i Lozan</w:t>
            </w:r>
          </w:p>
          <w:p w14:paraId="15E92BE8" w14:textId="0F059302" w:rsidR="00AB1093" w:rsidRPr="00963CA0" w:rsidRDefault="003B78EE" w:rsidP="003B78EE">
            <w:pPr>
              <w:pStyle w:val="NASLOVNICA-BOLD"/>
              <w:spacing w:before="0" w:after="0"/>
              <w:rPr>
                <w:color w:val="auto"/>
              </w:rPr>
            </w:pPr>
            <w:r>
              <w:rPr>
                <w:color w:val="auto"/>
                <w:szCs w:val="16"/>
              </w:rPr>
              <w:t>Općina Špišić Bukovica, Virovitičko-podravska</w:t>
            </w:r>
            <w:r w:rsidRPr="0013260E">
              <w:rPr>
                <w:color w:val="auto"/>
                <w:szCs w:val="16"/>
              </w:rPr>
              <w:t xml:space="preserve"> županija</w:t>
            </w:r>
          </w:p>
        </w:tc>
      </w:tr>
      <w:tr w:rsidR="0040385E" w:rsidRPr="00F31C5B" w14:paraId="11B7EDE2" w14:textId="77777777" w:rsidTr="00E81EC7">
        <w:trPr>
          <w:gridAfter w:val="1"/>
          <w:wAfter w:w="7" w:type="dxa"/>
          <w:trHeight w:val="422"/>
        </w:trPr>
        <w:tc>
          <w:tcPr>
            <w:tcW w:w="710" w:type="dxa"/>
            <w:vAlign w:val="center"/>
          </w:tcPr>
          <w:p w14:paraId="140EEEEC" w14:textId="77777777" w:rsidR="0040385E" w:rsidRPr="00F31C5B" w:rsidRDefault="0040385E" w:rsidP="00302E40">
            <w:pPr>
              <w:pStyle w:val="NASLOVNICA-BOLD"/>
              <w:spacing w:before="0"/>
              <w:rPr>
                <w:color w:val="auto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1BF084BD" w14:textId="14BD0546" w:rsidR="0040385E" w:rsidRPr="00963CA0" w:rsidRDefault="009C43D3" w:rsidP="0050504A">
            <w:pPr>
              <w:pStyle w:val="NASLOVNICA0"/>
              <w:spacing w:before="0" w:after="0"/>
              <w:rPr>
                <w:color w:val="auto"/>
              </w:rPr>
            </w:pPr>
            <w:r w:rsidRPr="00963CA0">
              <w:rPr>
                <w:color w:val="auto"/>
              </w:rPr>
              <w:t>Redni broj mape:</w:t>
            </w:r>
          </w:p>
        </w:tc>
        <w:tc>
          <w:tcPr>
            <w:tcW w:w="6341" w:type="dxa"/>
            <w:gridSpan w:val="2"/>
            <w:vAlign w:val="center"/>
          </w:tcPr>
          <w:p w14:paraId="7521188E" w14:textId="052E4AF0" w:rsidR="0040385E" w:rsidRPr="00963CA0" w:rsidRDefault="00C754D0" w:rsidP="00EE4B15">
            <w:pPr>
              <w:pStyle w:val="NASLOVNICA-BOLD"/>
              <w:tabs>
                <w:tab w:val="left" w:pos="1026"/>
              </w:tabs>
              <w:spacing w:before="0" w:after="0"/>
              <w:rPr>
                <w:color w:val="auto"/>
              </w:rPr>
            </w:pPr>
            <w:r>
              <w:rPr>
                <w:bCs w:val="0"/>
                <w:color w:val="auto"/>
              </w:rPr>
              <w:t>1/2</w:t>
            </w:r>
          </w:p>
        </w:tc>
      </w:tr>
      <w:tr w:rsidR="00762921" w:rsidRPr="00F31C5B" w14:paraId="37DACF1B" w14:textId="77777777" w:rsidTr="00E81EC7">
        <w:trPr>
          <w:gridAfter w:val="1"/>
          <w:wAfter w:w="7" w:type="dxa"/>
          <w:trHeight w:val="422"/>
        </w:trPr>
        <w:tc>
          <w:tcPr>
            <w:tcW w:w="710" w:type="dxa"/>
            <w:vAlign w:val="center"/>
          </w:tcPr>
          <w:p w14:paraId="708A576D" w14:textId="77777777" w:rsidR="00762921" w:rsidRPr="00F31C5B" w:rsidRDefault="00762921" w:rsidP="00302E40">
            <w:pPr>
              <w:pStyle w:val="NASLOVNICA-BOLD"/>
              <w:spacing w:before="0"/>
              <w:rPr>
                <w:color w:val="auto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0648D3A8" w14:textId="7B789A8E" w:rsidR="00762921" w:rsidRPr="00963CA0" w:rsidRDefault="00762921" w:rsidP="0050504A">
            <w:pPr>
              <w:pStyle w:val="NASLOVNICA0"/>
              <w:spacing w:before="0" w:after="0"/>
              <w:rPr>
                <w:color w:val="auto"/>
              </w:rPr>
            </w:pPr>
            <w:r>
              <w:rPr>
                <w:color w:val="auto"/>
              </w:rPr>
              <w:t xml:space="preserve">Oznaka knjige: </w:t>
            </w:r>
          </w:p>
        </w:tc>
        <w:tc>
          <w:tcPr>
            <w:tcW w:w="6341" w:type="dxa"/>
            <w:gridSpan w:val="2"/>
            <w:vAlign w:val="center"/>
          </w:tcPr>
          <w:p w14:paraId="32EC8C9A" w14:textId="451694BC" w:rsidR="00762921" w:rsidRDefault="00762921" w:rsidP="00EE4B15">
            <w:pPr>
              <w:pStyle w:val="NASLOVNICA-BOLD"/>
              <w:tabs>
                <w:tab w:val="left" w:pos="1026"/>
              </w:tabs>
              <w:spacing w:before="0" w:after="0"/>
              <w:rPr>
                <w:bCs w:val="0"/>
                <w:color w:val="auto"/>
              </w:rPr>
            </w:pPr>
            <w:r w:rsidRPr="00762921">
              <w:rPr>
                <w:bCs w:val="0"/>
                <w:color w:val="auto"/>
              </w:rPr>
              <w:t xml:space="preserve">KNJIGA </w:t>
            </w:r>
            <w:r w:rsidR="00C352C0">
              <w:rPr>
                <w:bCs w:val="0"/>
                <w:color w:val="auto"/>
              </w:rPr>
              <w:t>2</w:t>
            </w:r>
            <w:r w:rsidRPr="00762921">
              <w:rPr>
                <w:bCs w:val="0"/>
                <w:color w:val="auto"/>
              </w:rPr>
              <w:t xml:space="preserve"> - </w:t>
            </w:r>
            <w:r w:rsidR="00C352C0">
              <w:rPr>
                <w:bCs w:val="0"/>
                <w:color w:val="auto"/>
              </w:rPr>
              <w:t>NACRTI</w:t>
            </w:r>
          </w:p>
        </w:tc>
      </w:tr>
      <w:tr w:rsidR="00BA7800" w:rsidRPr="00F31C5B" w14:paraId="05E81490" w14:textId="77777777" w:rsidTr="00E81EC7">
        <w:trPr>
          <w:gridAfter w:val="1"/>
          <w:wAfter w:w="7" w:type="dxa"/>
          <w:trHeight w:val="422"/>
        </w:trPr>
        <w:tc>
          <w:tcPr>
            <w:tcW w:w="710" w:type="dxa"/>
            <w:vAlign w:val="center"/>
          </w:tcPr>
          <w:p w14:paraId="54AB4A4E" w14:textId="77777777" w:rsidR="00BA7800" w:rsidRPr="00F31C5B" w:rsidRDefault="00BA7800" w:rsidP="00302E40">
            <w:pPr>
              <w:pStyle w:val="NASLOVNICA-BOLD"/>
              <w:spacing w:before="0"/>
              <w:rPr>
                <w:color w:val="auto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4A4E7FCE" w14:textId="1C114CB7" w:rsidR="00BA7800" w:rsidRPr="00963CA0" w:rsidRDefault="00334D9A" w:rsidP="0050504A">
            <w:pPr>
              <w:pStyle w:val="NASLOVNICA0"/>
              <w:spacing w:before="0" w:after="0"/>
              <w:rPr>
                <w:b/>
                <w:color w:val="auto"/>
              </w:rPr>
            </w:pPr>
            <w:r w:rsidRPr="00963CA0">
              <w:rPr>
                <w:color w:val="auto"/>
              </w:rPr>
              <w:t>Razina projekta:</w:t>
            </w:r>
          </w:p>
        </w:tc>
        <w:tc>
          <w:tcPr>
            <w:tcW w:w="6341" w:type="dxa"/>
            <w:gridSpan w:val="2"/>
            <w:vAlign w:val="center"/>
          </w:tcPr>
          <w:p w14:paraId="4089EA23" w14:textId="16C6F343" w:rsidR="00BA7800" w:rsidRPr="00963CA0" w:rsidRDefault="00334D9A" w:rsidP="00EE4B15">
            <w:pPr>
              <w:pStyle w:val="NASLOVNICA-BOLD"/>
              <w:tabs>
                <w:tab w:val="left" w:pos="1026"/>
              </w:tabs>
              <w:spacing w:before="0" w:after="0"/>
              <w:rPr>
                <w:color w:val="auto"/>
              </w:rPr>
            </w:pPr>
            <w:r w:rsidRPr="00963CA0">
              <w:rPr>
                <w:color w:val="auto"/>
              </w:rPr>
              <w:t>GLAVNI PROJEKT</w:t>
            </w:r>
          </w:p>
        </w:tc>
      </w:tr>
      <w:tr w:rsidR="00334D9A" w:rsidRPr="00F31C5B" w14:paraId="268236B7" w14:textId="77777777" w:rsidTr="00E81EC7">
        <w:trPr>
          <w:gridAfter w:val="1"/>
          <w:wAfter w:w="7" w:type="dxa"/>
          <w:trHeight w:val="422"/>
        </w:trPr>
        <w:tc>
          <w:tcPr>
            <w:tcW w:w="710" w:type="dxa"/>
            <w:vAlign w:val="center"/>
          </w:tcPr>
          <w:p w14:paraId="14BE2957" w14:textId="77777777" w:rsidR="00334D9A" w:rsidRPr="00F31C5B" w:rsidRDefault="00334D9A" w:rsidP="00302E40">
            <w:pPr>
              <w:pStyle w:val="NASLOVNICA-BOLD"/>
              <w:spacing w:before="0"/>
              <w:rPr>
                <w:color w:val="auto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5E44B0EA" w14:textId="78CF9FFB" w:rsidR="00334D9A" w:rsidRPr="00963CA0" w:rsidRDefault="00334D9A" w:rsidP="0050504A">
            <w:pPr>
              <w:pStyle w:val="NASLOVNICA0"/>
              <w:spacing w:before="0" w:after="0"/>
              <w:rPr>
                <w:color w:val="auto"/>
              </w:rPr>
            </w:pPr>
            <w:r w:rsidRPr="00963CA0">
              <w:rPr>
                <w:color w:val="auto"/>
              </w:rPr>
              <w:t>Strukovna odrednica projekta:</w:t>
            </w:r>
          </w:p>
        </w:tc>
        <w:tc>
          <w:tcPr>
            <w:tcW w:w="6341" w:type="dxa"/>
            <w:gridSpan w:val="2"/>
            <w:vAlign w:val="center"/>
          </w:tcPr>
          <w:p w14:paraId="0C43F7B3" w14:textId="397380D9" w:rsidR="00334D9A" w:rsidRPr="00963CA0" w:rsidRDefault="00334D9A" w:rsidP="00EE4B15">
            <w:pPr>
              <w:pStyle w:val="NASLOVNICA-BOLD"/>
              <w:tabs>
                <w:tab w:val="left" w:pos="1026"/>
              </w:tabs>
              <w:spacing w:before="0" w:after="0"/>
              <w:rPr>
                <w:color w:val="auto"/>
              </w:rPr>
            </w:pPr>
            <w:r w:rsidRPr="00963CA0">
              <w:rPr>
                <w:color w:val="auto"/>
              </w:rPr>
              <w:t>GRAĐEVINSKI PROJEKT</w:t>
            </w:r>
          </w:p>
        </w:tc>
      </w:tr>
      <w:tr w:rsidR="00BA7800" w:rsidRPr="00F31C5B" w14:paraId="2BFDD11C" w14:textId="77777777" w:rsidTr="00003C01">
        <w:trPr>
          <w:gridAfter w:val="1"/>
          <w:wAfter w:w="7" w:type="dxa"/>
          <w:trHeight w:val="415"/>
        </w:trPr>
        <w:tc>
          <w:tcPr>
            <w:tcW w:w="710" w:type="dxa"/>
            <w:vAlign w:val="center"/>
          </w:tcPr>
          <w:p w14:paraId="3369959B" w14:textId="77777777" w:rsidR="00BA7800" w:rsidRPr="00F31C5B" w:rsidRDefault="00BA7800" w:rsidP="00302E40">
            <w:pPr>
              <w:pStyle w:val="NASLOVNICA-BOLD"/>
              <w:spacing w:before="0"/>
              <w:rPr>
                <w:color w:val="auto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749D251C" w14:textId="77777777" w:rsidR="00BA7800" w:rsidRPr="00963CA0" w:rsidRDefault="00BA7800" w:rsidP="00302E40">
            <w:pPr>
              <w:pStyle w:val="NASLOVNICA0"/>
              <w:spacing w:before="0" w:after="0"/>
              <w:rPr>
                <w:color w:val="auto"/>
              </w:rPr>
            </w:pPr>
            <w:r w:rsidRPr="00963CA0">
              <w:rPr>
                <w:color w:val="auto"/>
              </w:rPr>
              <w:t>Zajednička oznaka projekta:</w:t>
            </w:r>
          </w:p>
        </w:tc>
        <w:tc>
          <w:tcPr>
            <w:tcW w:w="6341" w:type="dxa"/>
            <w:gridSpan w:val="2"/>
            <w:vAlign w:val="center"/>
          </w:tcPr>
          <w:p w14:paraId="4BA5A027" w14:textId="061D1335" w:rsidR="00BA7800" w:rsidRPr="00963CA0" w:rsidRDefault="008C7FDA" w:rsidP="00092D91">
            <w:pPr>
              <w:pStyle w:val="NASLOVNICA-BOLD"/>
              <w:spacing w:before="0"/>
              <w:rPr>
                <w:bCs w:val="0"/>
                <w:color w:val="auto"/>
              </w:rPr>
            </w:pPr>
            <w:r w:rsidRPr="00963CA0">
              <w:rPr>
                <w:bCs w:val="0"/>
                <w:color w:val="auto"/>
              </w:rPr>
              <w:t>HE-</w:t>
            </w:r>
            <w:r w:rsidR="00BE5388">
              <w:rPr>
                <w:bCs w:val="0"/>
                <w:color w:val="auto"/>
              </w:rPr>
              <w:t>GP-244/24</w:t>
            </w:r>
          </w:p>
        </w:tc>
      </w:tr>
      <w:tr w:rsidR="00302E40" w:rsidRPr="00F31C5B" w14:paraId="4BC177E7" w14:textId="77777777" w:rsidTr="007A083C">
        <w:trPr>
          <w:gridAfter w:val="1"/>
          <w:wAfter w:w="7" w:type="dxa"/>
          <w:trHeight w:val="455"/>
        </w:trPr>
        <w:tc>
          <w:tcPr>
            <w:tcW w:w="710" w:type="dxa"/>
            <w:vAlign w:val="center"/>
          </w:tcPr>
          <w:p w14:paraId="434BE9F3" w14:textId="77777777" w:rsidR="00302E40" w:rsidRPr="00F31C5B" w:rsidRDefault="00302E40" w:rsidP="00302E40">
            <w:pPr>
              <w:pStyle w:val="NASLOVNICA-BOLD"/>
              <w:spacing w:before="0"/>
              <w:rPr>
                <w:color w:val="auto"/>
              </w:rPr>
            </w:pPr>
          </w:p>
        </w:tc>
        <w:tc>
          <w:tcPr>
            <w:tcW w:w="3750" w:type="dxa"/>
            <w:gridSpan w:val="2"/>
            <w:vAlign w:val="center"/>
          </w:tcPr>
          <w:p w14:paraId="525AF3C1" w14:textId="77777777" w:rsidR="00302E40" w:rsidRPr="00963CA0" w:rsidRDefault="00302E40" w:rsidP="00302E40">
            <w:pPr>
              <w:tabs>
                <w:tab w:val="left" w:pos="3402"/>
              </w:tabs>
              <w:rPr>
                <w:b/>
              </w:rPr>
            </w:pPr>
            <w:r w:rsidRPr="00963CA0">
              <w:t>Broj projekta:</w:t>
            </w:r>
          </w:p>
        </w:tc>
        <w:tc>
          <w:tcPr>
            <w:tcW w:w="6341" w:type="dxa"/>
            <w:gridSpan w:val="2"/>
            <w:vAlign w:val="center"/>
          </w:tcPr>
          <w:p w14:paraId="06462336" w14:textId="68403A6E" w:rsidR="00302E40" w:rsidRPr="00963CA0" w:rsidRDefault="00BE5388" w:rsidP="00092D91">
            <w:pPr>
              <w:pStyle w:val="NASLOVNICA-BOLD"/>
              <w:spacing w:before="0"/>
              <w:rPr>
                <w:bCs w:val="0"/>
                <w:color w:val="auto"/>
              </w:rPr>
            </w:pPr>
            <w:r>
              <w:rPr>
                <w:bCs w:val="0"/>
                <w:color w:val="auto"/>
              </w:rPr>
              <w:t>GP-244/24</w:t>
            </w:r>
          </w:p>
        </w:tc>
      </w:tr>
      <w:tr w:rsidR="004724E9" w:rsidRPr="00B7537E" w14:paraId="1081F39A" w14:textId="77777777" w:rsidTr="009B07A3">
        <w:trPr>
          <w:gridAfter w:val="1"/>
          <w:wAfter w:w="7" w:type="dxa"/>
          <w:cantSplit/>
          <w:trHeight w:val="1695"/>
        </w:trPr>
        <w:tc>
          <w:tcPr>
            <w:tcW w:w="710" w:type="dxa"/>
            <w:textDirection w:val="btLr"/>
          </w:tcPr>
          <w:p w14:paraId="290779F3" w14:textId="77777777" w:rsidR="004724E9" w:rsidRPr="00B7537E" w:rsidRDefault="004724E9" w:rsidP="001740AC">
            <w:pPr>
              <w:pStyle w:val="NASLOVNICA-BOLD"/>
              <w:rPr>
                <w:b w:val="0"/>
                <w:color w:val="auto"/>
              </w:rPr>
            </w:pPr>
          </w:p>
        </w:tc>
        <w:tc>
          <w:tcPr>
            <w:tcW w:w="5045" w:type="dxa"/>
            <w:gridSpan w:val="3"/>
          </w:tcPr>
          <w:p w14:paraId="1EDE2796" w14:textId="77777777" w:rsidR="004724E9" w:rsidRPr="00963CA0" w:rsidRDefault="004724E9" w:rsidP="00FF1DF5">
            <w:pPr>
              <w:pStyle w:val="NASLOVNICA0"/>
              <w:spacing w:before="0" w:after="0"/>
              <w:rPr>
                <w:color w:val="auto"/>
              </w:rPr>
            </w:pPr>
            <w:r w:rsidRPr="00963CA0">
              <w:rPr>
                <w:color w:val="auto"/>
              </w:rPr>
              <w:t>Glavni projektant:</w:t>
            </w:r>
          </w:p>
          <w:p w14:paraId="4BA163D5" w14:textId="77777777" w:rsidR="004724E9" w:rsidRPr="00E61F95" w:rsidRDefault="004724E9" w:rsidP="00FF1DF5">
            <w:pPr>
              <w:pStyle w:val="NASLOVNICA-BOLD"/>
              <w:tabs>
                <w:tab w:val="left" w:pos="1026"/>
              </w:tabs>
              <w:spacing w:after="0"/>
              <w:rPr>
                <w:bCs w:val="0"/>
                <w:color w:val="auto"/>
                <w:sz w:val="20"/>
                <w:szCs w:val="20"/>
              </w:rPr>
            </w:pPr>
            <w:r w:rsidRPr="00963CA0">
              <w:rPr>
                <w:bCs w:val="0"/>
                <w:color w:val="auto"/>
              </w:rPr>
              <w:t>BARIŠA MATKOVIĆ, dipl.ing.građ.</w:t>
            </w:r>
          </w:p>
          <w:p w14:paraId="097FC104" w14:textId="77777777" w:rsidR="004724E9" w:rsidRPr="00E61F95" w:rsidRDefault="004724E9" w:rsidP="00FF1DF5">
            <w:pPr>
              <w:pStyle w:val="NASLOVNICA-BOLD"/>
              <w:tabs>
                <w:tab w:val="left" w:pos="1026"/>
              </w:tabs>
              <w:spacing w:before="0" w:after="0"/>
              <w:rPr>
                <w:noProof/>
                <w:color w:val="auto"/>
                <w:sz w:val="20"/>
                <w:szCs w:val="20"/>
                <w:lang w:eastAsia="hr-HR"/>
              </w:rPr>
            </w:pPr>
            <w:r w:rsidRPr="00E61F95">
              <w:rPr>
                <w:noProof/>
                <w:color w:val="auto"/>
                <w:sz w:val="20"/>
                <w:szCs w:val="20"/>
                <w:lang w:eastAsia="hr-HR"/>
              </w:rPr>
              <w:t>br. ovlaštenja: G 3506</w:t>
            </w:r>
          </w:p>
          <w:p w14:paraId="051C79BE" w14:textId="77777777" w:rsidR="004724E9" w:rsidRDefault="004724E9" w:rsidP="00FF1DF5">
            <w:pPr>
              <w:pStyle w:val="NASLOVNICA-BOLD"/>
              <w:tabs>
                <w:tab w:val="left" w:pos="1026"/>
              </w:tabs>
              <w:spacing w:after="0"/>
              <w:rPr>
                <w:bCs w:val="0"/>
                <w:color w:val="auto"/>
              </w:rPr>
            </w:pPr>
            <w:r w:rsidRPr="00091ACC">
              <w:rPr>
                <w:b w:val="0"/>
                <w:bCs w:val="0"/>
                <w:color w:val="auto"/>
                <w:sz w:val="16"/>
                <w:szCs w:val="16"/>
              </w:rPr>
              <w:t>Elektronički potpis</w:t>
            </w:r>
          </w:p>
        </w:tc>
        <w:tc>
          <w:tcPr>
            <w:tcW w:w="5046" w:type="dxa"/>
          </w:tcPr>
          <w:p w14:paraId="307725D9" w14:textId="77777777" w:rsidR="004724E9" w:rsidRPr="00963CA0" w:rsidRDefault="004724E9" w:rsidP="00FF1DF5">
            <w:pPr>
              <w:pStyle w:val="NASLOVNICA0"/>
              <w:spacing w:before="0" w:after="0"/>
              <w:rPr>
                <w:color w:val="auto"/>
              </w:rPr>
            </w:pPr>
            <w:r w:rsidRPr="00963CA0">
              <w:rPr>
                <w:color w:val="auto"/>
              </w:rPr>
              <w:t>Projektant:</w:t>
            </w:r>
          </w:p>
          <w:p w14:paraId="65F3B5AB" w14:textId="77777777" w:rsidR="004724E9" w:rsidRPr="00963CA0" w:rsidRDefault="004724E9" w:rsidP="00FF1DF5">
            <w:pPr>
              <w:pStyle w:val="NASLOVNICA-BOLD"/>
              <w:tabs>
                <w:tab w:val="left" w:pos="1026"/>
              </w:tabs>
              <w:spacing w:before="0" w:after="0"/>
              <w:rPr>
                <w:bCs w:val="0"/>
                <w:color w:val="auto"/>
              </w:rPr>
            </w:pPr>
            <w:r w:rsidRPr="00963CA0">
              <w:rPr>
                <w:bCs w:val="0"/>
                <w:color w:val="auto"/>
              </w:rPr>
              <w:t>ŽELJKO LAKOŠELJAC, dipl.ing.građ.</w:t>
            </w:r>
          </w:p>
          <w:p w14:paraId="518D5808" w14:textId="77777777" w:rsidR="004724E9" w:rsidRPr="00E61F95" w:rsidRDefault="004724E9" w:rsidP="00FF1DF5">
            <w:pPr>
              <w:pStyle w:val="NASLOVNICA-BOLD"/>
              <w:tabs>
                <w:tab w:val="left" w:pos="1026"/>
              </w:tabs>
              <w:spacing w:before="0" w:after="0"/>
              <w:rPr>
                <w:noProof/>
                <w:color w:val="auto"/>
                <w:sz w:val="20"/>
                <w:szCs w:val="20"/>
                <w:lang w:eastAsia="hr-HR"/>
              </w:rPr>
            </w:pPr>
            <w:r w:rsidRPr="00E61F95">
              <w:rPr>
                <w:noProof/>
                <w:color w:val="auto"/>
                <w:sz w:val="20"/>
                <w:szCs w:val="20"/>
                <w:lang w:eastAsia="hr-HR"/>
              </w:rPr>
              <w:t>br. ovlaštenja: G5658</w:t>
            </w:r>
          </w:p>
          <w:p w14:paraId="36770EDD" w14:textId="77777777" w:rsidR="004724E9" w:rsidRPr="00B7537E" w:rsidRDefault="004724E9" w:rsidP="00FF1DF5">
            <w:pPr>
              <w:pStyle w:val="NASLOVNICA-BOLD"/>
              <w:tabs>
                <w:tab w:val="left" w:pos="1026"/>
              </w:tabs>
              <w:spacing w:before="0" w:after="0"/>
              <w:rPr>
                <w:color w:val="auto"/>
              </w:rPr>
            </w:pPr>
            <w:r w:rsidRPr="00B92BB6">
              <w:rPr>
                <w:b w:val="0"/>
                <w:bCs w:val="0"/>
                <w:color w:val="auto"/>
                <w:sz w:val="16"/>
                <w:szCs w:val="16"/>
              </w:rPr>
              <w:t>Elektronički potpis</w:t>
            </w:r>
          </w:p>
        </w:tc>
      </w:tr>
      <w:tr w:rsidR="004724E9" w:rsidRPr="00B7537E" w14:paraId="266DA583" w14:textId="77777777" w:rsidTr="00B21A8C">
        <w:trPr>
          <w:gridAfter w:val="1"/>
          <w:wAfter w:w="7" w:type="dxa"/>
          <w:cantSplit/>
          <w:trHeight w:val="1847"/>
        </w:trPr>
        <w:tc>
          <w:tcPr>
            <w:tcW w:w="710" w:type="dxa"/>
            <w:textDirection w:val="btLr"/>
          </w:tcPr>
          <w:p w14:paraId="646B2114" w14:textId="77777777" w:rsidR="004724E9" w:rsidRPr="00B7537E" w:rsidRDefault="004724E9" w:rsidP="001740AC">
            <w:pPr>
              <w:pStyle w:val="NASLOVNICA-BOLD"/>
              <w:rPr>
                <w:b w:val="0"/>
                <w:color w:val="auto"/>
              </w:rPr>
            </w:pPr>
          </w:p>
        </w:tc>
        <w:tc>
          <w:tcPr>
            <w:tcW w:w="5045" w:type="dxa"/>
            <w:gridSpan w:val="3"/>
          </w:tcPr>
          <w:p w14:paraId="7CE0D6B3" w14:textId="77777777" w:rsidR="004724E9" w:rsidRPr="00963CA0" w:rsidRDefault="004724E9" w:rsidP="00FF1DF5">
            <w:pPr>
              <w:tabs>
                <w:tab w:val="left" w:pos="3686"/>
              </w:tabs>
              <w:rPr>
                <w:bCs/>
              </w:rPr>
            </w:pPr>
            <w:r w:rsidRPr="00963CA0">
              <w:rPr>
                <w:bCs/>
              </w:rPr>
              <w:t>Ovlašteni inženjer geodezije:</w:t>
            </w:r>
          </w:p>
          <w:p w14:paraId="58999A72" w14:textId="66266E6C" w:rsidR="004724E9" w:rsidRPr="004724E9" w:rsidRDefault="00566A03" w:rsidP="00FF1DF5">
            <w:pPr>
              <w:tabs>
                <w:tab w:val="left" w:pos="1026"/>
                <w:tab w:val="left" w:pos="3686"/>
              </w:tabs>
              <w:rPr>
                <w:b/>
                <w:bCs/>
                <w:noProof/>
                <w:sz w:val="20"/>
                <w:szCs w:val="20"/>
                <w:lang w:eastAsia="hr-HR"/>
              </w:rPr>
            </w:pPr>
            <w:r w:rsidRPr="00963CA0">
              <w:rPr>
                <w:b/>
                <w:bCs/>
                <w:noProof/>
                <w:lang w:eastAsia="hr-HR"/>
              </w:rPr>
              <w:t>dr. SLAVEN MARASOVIĆ</w:t>
            </w:r>
            <w:r w:rsidR="004724E9" w:rsidRPr="00963CA0">
              <w:rPr>
                <w:b/>
                <w:bCs/>
                <w:noProof/>
                <w:lang w:eastAsia="hr-HR"/>
              </w:rPr>
              <w:t xml:space="preserve">, </w:t>
            </w:r>
            <w:r w:rsidRPr="00963CA0">
              <w:rPr>
                <w:b/>
                <w:bCs/>
                <w:noProof/>
                <w:lang w:eastAsia="hr-HR"/>
              </w:rPr>
              <w:t>dipl.ing.geod</w:t>
            </w:r>
            <w:r>
              <w:rPr>
                <w:b/>
                <w:bCs/>
                <w:noProof/>
                <w:sz w:val="20"/>
                <w:szCs w:val="20"/>
                <w:lang w:eastAsia="hr-HR"/>
              </w:rPr>
              <w:t>.</w:t>
            </w:r>
          </w:p>
          <w:p w14:paraId="17C6E65A" w14:textId="78A015E6" w:rsidR="004724E9" w:rsidRPr="004724E9" w:rsidRDefault="004724E9" w:rsidP="00FF1DF5">
            <w:pPr>
              <w:tabs>
                <w:tab w:val="left" w:pos="1026"/>
                <w:tab w:val="left" w:pos="3686"/>
              </w:tabs>
              <w:rPr>
                <w:b/>
                <w:bCs/>
                <w:noProof/>
                <w:sz w:val="20"/>
                <w:szCs w:val="20"/>
                <w:lang w:eastAsia="hr-HR"/>
              </w:rPr>
            </w:pPr>
            <w:r w:rsidRPr="004724E9">
              <w:rPr>
                <w:b/>
                <w:bCs/>
                <w:noProof/>
                <w:sz w:val="20"/>
                <w:szCs w:val="20"/>
                <w:lang w:eastAsia="hr-HR"/>
              </w:rPr>
              <w:t xml:space="preserve">br. ovlaštenja: Geo </w:t>
            </w:r>
            <w:r w:rsidR="00566A03">
              <w:rPr>
                <w:b/>
                <w:bCs/>
                <w:noProof/>
                <w:sz w:val="20"/>
                <w:szCs w:val="20"/>
                <w:lang w:eastAsia="hr-HR"/>
              </w:rPr>
              <w:t>781</w:t>
            </w:r>
          </w:p>
          <w:p w14:paraId="447FC37E" w14:textId="77777777" w:rsidR="004724E9" w:rsidRDefault="004724E9" w:rsidP="00FF1DF5">
            <w:pPr>
              <w:pStyle w:val="NASLOVNICA0"/>
              <w:spacing w:before="0" w:after="0"/>
              <w:rPr>
                <w:color w:val="auto"/>
              </w:rPr>
            </w:pPr>
            <w:r w:rsidRPr="004724E9">
              <w:rPr>
                <w:bCs w:val="0"/>
                <w:color w:val="auto"/>
                <w:sz w:val="16"/>
                <w:szCs w:val="16"/>
              </w:rPr>
              <w:t>Elektronički potpis</w:t>
            </w:r>
          </w:p>
        </w:tc>
        <w:tc>
          <w:tcPr>
            <w:tcW w:w="5046" w:type="dxa"/>
          </w:tcPr>
          <w:p w14:paraId="198BE219" w14:textId="75174C5E" w:rsidR="004724E9" w:rsidRPr="00B7537E" w:rsidRDefault="004724E9" w:rsidP="00FF1DF5">
            <w:pPr>
              <w:pStyle w:val="NASLOVNICA0"/>
              <w:spacing w:before="0" w:after="0"/>
              <w:rPr>
                <w:color w:val="auto"/>
              </w:rPr>
            </w:pPr>
          </w:p>
        </w:tc>
      </w:tr>
      <w:tr w:rsidR="00E61F95" w:rsidRPr="00F31C5B" w14:paraId="247D15BC" w14:textId="77777777" w:rsidTr="00CA72C7">
        <w:trPr>
          <w:gridAfter w:val="1"/>
          <w:wAfter w:w="7" w:type="dxa"/>
          <w:cantSplit/>
          <w:trHeight w:val="1409"/>
        </w:trPr>
        <w:tc>
          <w:tcPr>
            <w:tcW w:w="710" w:type="dxa"/>
          </w:tcPr>
          <w:p w14:paraId="73E9BE64" w14:textId="77777777" w:rsidR="00E61F95" w:rsidRPr="00D1710D" w:rsidRDefault="00E61F95" w:rsidP="001740AC">
            <w:pPr>
              <w:pStyle w:val="NASLOVNICA-BOLD"/>
              <w:rPr>
                <w:b w:val="0"/>
                <w:color w:val="auto"/>
              </w:rPr>
            </w:pPr>
          </w:p>
        </w:tc>
        <w:tc>
          <w:tcPr>
            <w:tcW w:w="10091" w:type="dxa"/>
            <w:gridSpan w:val="4"/>
          </w:tcPr>
          <w:p w14:paraId="693A011B" w14:textId="77777777" w:rsidR="00E61F95" w:rsidRPr="00963CA0" w:rsidRDefault="00E61F95" w:rsidP="00302E40">
            <w:pPr>
              <w:pStyle w:val="NASLOVNICA0"/>
              <w:spacing w:after="0"/>
              <w:rPr>
                <w:bCs w:val="0"/>
                <w:color w:val="auto"/>
              </w:rPr>
            </w:pPr>
            <w:r w:rsidRPr="00963CA0">
              <w:rPr>
                <w:bCs w:val="0"/>
                <w:color w:val="auto"/>
              </w:rPr>
              <w:t>Odgovorna osoba u projektantskom uredu:</w:t>
            </w:r>
            <w:r w:rsidRPr="00963CA0">
              <w:rPr>
                <w:color w:val="auto"/>
              </w:rPr>
              <w:t xml:space="preserve"> </w:t>
            </w:r>
            <w:r w:rsidRPr="00963CA0">
              <w:rPr>
                <w:b/>
                <w:bCs w:val="0"/>
                <w:color w:val="auto"/>
              </w:rPr>
              <w:t>BARIŠA MATKOVIĆ</w:t>
            </w:r>
            <w:r w:rsidRPr="00963CA0">
              <w:rPr>
                <w:bCs w:val="0"/>
                <w:color w:val="auto"/>
              </w:rPr>
              <w:t xml:space="preserve">, dipl. ing.građ. </w:t>
            </w:r>
            <w:r w:rsidRPr="00963CA0">
              <w:rPr>
                <w:b/>
                <w:bCs w:val="0"/>
                <w:color w:val="auto"/>
              </w:rPr>
              <w:t>- direktor</w:t>
            </w:r>
          </w:p>
          <w:p w14:paraId="71494F88" w14:textId="50196603" w:rsidR="00E61F95" w:rsidRPr="001F7F56" w:rsidRDefault="001F7F56" w:rsidP="00095710">
            <w:pPr>
              <w:pStyle w:val="NASLOVNICA-BOLD"/>
              <w:tabs>
                <w:tab w:val="left" w:pos="1026"/>
              </w:tabs>
              <w:spacing w:after="0" w:line="276" w:lineRule="auto"/>
              <w:rPr>
                <w:noProof/>
                <w:color w:val="auto"/>
                <w:sz w:val="16"/>
                <w:szCs w:val="16"/>
                <w:lang w:eastAsia="hr-HR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 xml:space="preserve">                                                                                      </w:t>
            </w:r>
            <w:r w:rsidR="00334912">
              <w:rPr>
                <w:b w:val="0"/>
                <w:bCs w:val="0"/>
                <w:color w:val="auto"/>
                <w:sz w:val="16"/>
                <w:szCs w:val="16"/>
              </w:rPr>
              <w:t xml:space="preserve">         </w:t>
            </w:r>
            <w:r>
              <w:rPr>
                <w:b w:val="0"/>
                <w:bCs w:val="0"/>
                <w:color w:val="auto"/>
                <w:sz w:val="16"/>
                <w:szCs w:val="16"/>
              </w:rPr>
              <w:t xml:space="preserve"> </w:t>
            </w:r>
            <w:r w:rsidR="00E61F95" w:rsidRPr="001F7F56">
              <w:rPr>
                <w:b w:val="0"/>
                <w:bCs w:val="0"/>
                <w:color w:val="auto"/>
                <w:sz w:val="16"/>
                <w:szCs w:val="16"/>
              </w:rPr>
              <w:t>Elektronički potpis:</w:t>
            </w:r>
          </w:p>
        </w:tc>
      </w:tr>
      <w:tr w:rsidR="00CA72C7" w:rsidRPr="00F31C5B" w14:paraId="32DDCCF1" w14:textId="77777777" w:rsidTr="00003C01">
        <w:trPr>
          <w:cantSplit/>
          <w:trHeight w:hRule="exact" w:val="315"/>
        </w:trPr>
        <w:tc>
          <w:tcPr>
            <w:tcW w:w="710" w:type="dxa"/>
          </w:tcPr>
          <w:p w14:paraId="00525BC7" w14:textId="77777777" w:rsidR="00CA72C7" w:rsidRPr="00D1710D" w:rsidRDefault="00CA72C7" w:rsidP="00302E40">
            <w:pPr>
              <w:pStyle w:val="NASLOVNICA-BOLD"/>
              <w:rPr>
                <w:b w:val="0"/>
                <w:color w:val="auto"/>
              </w:rPr>
            </w:pPr>
          </w:p>
        </w:tc>
        <w:tc>
          <w:tcPr>
            <w:tcW w:w="2585" w:type="dxa"/>
          </w:tcPr>
          <w:p w14:paraId="72979E5B" w14:textId="07FB6501" w:rsidR="00CA72C7" w:rsidRPr="00963CA0" w:rsidRDefault="00CA72C7" w:rsidP="00E61F95">
            <w:pPr>
              <w:pStyle w:val="NASLOVNICA-BOLD"/>
              <w:tabs>
                <w:tab w:val="clear" w:pos="3686"/>
              </w:tabs>
              <w:spacing w:before="0" w:after="0"/>
              <w:ind w:left="67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 xml:space="preserve">Ispravak </w:t>
            </w:r>
            <w:r w:rsidR="003E3109">
              <w:rPr>
                <w:b w:val="0"/>
                <w:color w:val="auto"/>
              </w:rPr>
              <w:t>2</w:t>
            </w:r>
            <w:r>
              <w:rPr>
                <w:b w:val="0"/>
                <w:color w:val="auto"/>
              </w:rPr>
              <w:t>:</w:t>
            </w:r>
          </w:p>
        </w:tc>
        <w:tc>
          <w:tcPr>
            <w:tcW w:w="7513" w:type="dxa"/>
            <w:gridSpan w:val="4"/>
          </w:tcPr>
          <w:p w14:paraId="3DA30AB0" w14:textId="747C09B2" w:rsidR="00CA72C7" w:rsidRPr="00963CA0" w:rsidRDefault="00CA72C7" w:rsidP="00E61F95">
            <w:pPr>
              <w:pStyle w:val="NASLOVNICA-BOLD"/>
              <w:tabs>
                <w:tab w:val="clear" w:pos="3686"/>
              </w:tabs>
              <w:spacing w:before="0" w:after="0"/>
              <w:ind w:left="317" w:hanging="142"/>
              <w:rPr>
                <w:b w:val="0"/>
                <w:bCs w:val="0"/>
                <w:color w:val="auto"/>
              </w:rPr>
            </w:pPr>
            <w:r w:rsidRPr="00CA72C7">
              <w:rPr>
                <w:b w:val="0"/>
                <w:bCs w:val="0"/>
                <w:color w:val="auto"/>
              </w:rPr>
              <w:t xml:space="preserve">Rijeka, </w:t>
            </w:r>
            <w:r w:rsidR="003E3109">
              <w:rPr>
                <w:b w:val="0"/>
                <w:bCs w:val="0"/>
                <w:color w:val="auto"/>
              </w:rPr>
              <w:t>siječanj</w:t>
            </w:r>
            <w:r w:rsidRPr="00CA72C7">
              <w:rPr>
                <w:b w:val="0"/>
                <w:bCs w:val="0"/>
                <w:color w:val="auto"/>
              </w:rPr>
              <w:t xml:space="preserve"> 202</w:t>
            </w:r>
            <w:r w:rsidR="003E3109">
              <w:rPr>
                <w:b w:val="0"/>
                <w:bCs w:val="0"/>
                <w:color w:val="auto"/>
              </w:rPr>
              <w:t>5</w:t>
            </w:r>
            <w:r w:rsidRPr="00CA72C7">
              <w:rPr>
                <w:b w:val="0"/>
                <w:bCs w:val="0"/>
                <w:color w:val="auto"/>
              </w:rPr>
              <w:t>. godine</w:t>
            </w:r>
          </w:p>
        </w:tc>
      </w:tr>
      <w:tr w:rsidR="00E61F95" w:rsidRPr="00F31C5B" w14:paraId="0CB1B12A" w14:textId="77777777" w:rsidTr="00003C01">
        <w:trPr>
          <w:cantSplit/>
          <w:trHeight w:hRule="exact" w:val="295"/>
        </w:trPr>
        <w:tc>
          <w:tcPr>
            <w:tcW w:w="710" w:type="dxa"/>
          </w:tcPr>
          <w:p w14:paraId="461F078B" w14:textId="77777777" w:rsidR="00E61F95" w:rsidRPr="00D1710D" w:rsidRDefault="00E61F95" w:rsidP="00302E40">
            <w:pPr>
              <w:pStyle w:val="NASLOVNICA-BOLD"/>
              <w:rPr>
                <w:b w:val="0"/>
                <w:color w:val="auto"/>
              </w:rPr>
            </w:pPr>
          </w:p>
        </w:tc>
        <w:tc>
          <w:tcPr>
            <w:tcW w:w="2585" w:type="dxa"/>
          </w:tcPr>
          <w:p w14:paraId="2F713404" w14:textId="77777777" w:rsidR="00E61F95" w:rsidRPr="00E61F95" w:rsidRDefault="00E61F95" w:rsidP="00E61F95">
            <w:pPr>
              <w:pStyle w:val="NASLOVNICA-BOLD"/>
              <w:tabs>
                <w:tab w:val="clear" w:pos="3686"/>
              </w:tabs>
              <w:spacing w:before="0" w:after="0"/>
              <w:ind w:left="67"/>
              <w:rPr>
                <w:b w:val="0"/>
                <w:color w:val="auto"/>
                <w:sz w:val="20"/>
                <w:szCs w:val="20"/>
              </w:rPr>
            </w:pPr>
            <w:r w:rsidRPr="00E61F95">
              <w:rPr>
                <w:b w:val="0"/>
                <w:color w:val="auto"/>
                <w:sz w:val="20"/>
                <w:szCs w:val="20"/>
              </w:rPr>
              <w:t>KOPIJA BR. 1</w:t>
            </w:r>
          </w:p>
        </w:tc>
        <w:tc>
          <w:tcPr>
            <w:tcW w:w="7513" w:type="dxa"/>
            <w:gridSpan w:val="4"/>
          </w:tcPr>
          <w:p w14:paraId="24E55319" w14:textId="77777777" w:rsidR="00E61F95" w:rsidRPr="00E61F95" w:rsidRDefault="00E61F95" w:rsidP="00E61F95">
            <w:pPr>
              <w:pStyle w:val="NASLOVNICA-BOLD"/>
              <w:tabs>
                <w:tab w:val="clear" w:pos="3686"/>
              </w:tabs>
              <w:spacing w:before="0" w:after="0"/>
              <w:ind w:left="317" w:hanging="142"/>
              <w:jc w:val="right"/>
              <w:rPr>
                <w:bCs w:val="0"/>
                <w:color w:val="auto"/>
                <w:sz w:val="20"/>
                <w:szCs w:val="20"/>
              </w:rPr>
            </w:pPr>
            <w:r w:rsidRPr="00E61F95">
              <w:rPr>
                <w:bCs w:val="0"/>
                <w:color w:val="auto"/>
                <w:sz w:val="20"/>
                <w:szCs w:val="20"/>
              </w:rPr>
              <w:t>REVIZIJA 0</w:t>
            </w:r>
          </w:p>
        </w:tc>
      </w:tr>
      <w:bookmarkEnd w:id="1"/>
    </w:tbl>
    <w:p w14:paraId="23667E1A" w14:textId="77777777" w:rsidR="00F71E02" w:rsidRDefault="00F71E02">
      <w:pPr>
        <w:spacing w:after="200" w:line="276" w:lineRule="auto"/>
        <w:sectPr w:rsidR="00F71E02" w:rsidSect="009B07A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1418" w:bottom="142" w:left="1418" w:header="709" w:footer="286" w:gutter="0"/>
          <w:cols w:space="708"/>
          <w:docGrid w:linePitch="360"/>
        </w:sectPr>
      </w:pPr>
    </w:p>
    <w:tbl>
      <w:tblPr>
        <w:tblpPr w:leftFromText="180" w:rightFromText="180" w:tblpY="300"/>
        <w:tblW w:w="10029" w:type="dxa"/>
        <w:tblLook w:val="01E0" w:firstRow="1" w:lastRow="1" w:firstColumn="1" w:lastColumn="1" w:noHBand="0" w:noVBand="0"/>
      </w:tblPr>
      <w:tblGrid>
        <w:gridCol w:w="2418"/>
        <w:gridCol w:w="1604"/>
        <w:gridCol w:w="6007"/>
      </w:tblGrid>
      <w:tr w:rsidR="00F71E02" w:rsidRPr="00F31C5B" w14:paraId="77C2FFBB" w14:textId="77777777" w:rsidTr="00E14F06">
        <w:trPr>
          <w:trHeight w:val="760"/>
        </w:trPr>
        <w:tc>
          <w:tcPr>
            <w:tcW w:w="4022" w:type="dxa"/>
            <w:gridSpan w:val="2"/>
            <w:shd w:val="clear" w:color="auto" w:fill="auto"/>
          </w:tcPr>
          <w:p w14:paraId="26D8EB75" w14:textId="77777777" w:rsidR="00F71E02" w:rsidRPr="00F31C5B" w:rsidRDefault="00F71E02" w:rsidP="00E14F06">
            <w:pPr>
              <w:spacing w:before="40" w:after="40"/>
            </w:pPr>
            <w:r w:rsidRPr="00F31C5B">
              <w:lastRenderedPageBreak/>
              <w:t>Izradio:</w:t>
            </w:r>
          </w:p>
        </w:tc>
        <w:tc>
          <w:tcPr>
            <w:tcW w:w="6006" w:type="dxa"/>
            <w:shd w:val="clear" w:color="auto" w:fill="auto"/>
          </w:tcPr>
          <w:p w14:paraId="6ACDAD2F" w14:textId="77777777" w:rsidR="00F71E02" w:rsidRPr="00F31C5B" w:rsidRDefault="00F71E02" w:rsidP="00E14F06">
            <w:r w:rsidRPr="00F31C5B">
              <w:t>HIDRO-EXPERT d.o.o.</w:t>
            </w:r>
          </w:p>
          <w:p w14:paraId="6F79E16D" w14:textId="77777777" w:rsidR="00F71E02" w:rsidRPr="00F31C5B" w:rsidRDefault="00F71E02" w:rsidP="00E14F06">
            <w:r w:rsidRPr="00F31C5B">
              <w:t>Bujska 5</w:t>
            </w:r>
          </w:p>
          <w:p w14:paraId="31CA0E75" w14:textId="77777777" w:rsidR="00F71E02" w:rsidRPr="00F31C5B" w:rsidRDefault="00F71E02" w:rsidP="00E14F06">
            <w:r w:rsidRPr="00F31C5B">
              <w:t>51 000 Rijeka</w:t>
            </w:r>
          </w:p>
          <w:p w14:paraId="2F995BB9" w14:textId="77777777" w:rsidR="00F71E02" w:rsidRPr="00F31C5B" w:rsidRDefault="00F71E02" w:rsidP="00E14F06"/>
          <w:p w14:paraId="29608B0B" w14:textId="77777777" w:rsidR="00F71E02" w:rsidRPr="00F31C5B" w:rsidRDefault="00F71E02" w:rsidP="00E14F06"/>
        </w:tc>
      </w:tr>
      <w:tr w:rsidR="00F71E02" w:rsidRPr="00F31C5B" w14:paraId="3E0EE7F4" w14:textId="77777777" w:rsidTr="00E14F06">
        <w:trPr>
          <w:trHeight w:val="1001"/>
        </w:trPr>
        <w:tc>
          <w:tcPr>
            <w:tcW w:w="4022" w:type="dxa"/>
            <w:gridSpan w:val="2"/>
            <w:shd w:val="clear" w:color="auto" w:fill="auto"/>
          </w:tcPr>
          <w:p w14:paraId="0ED9A7DE" w14:textId="77777777" w:rsidR="00F71E02" w:rsidRPr="00F31C5B" w:rsidRDefault="00F71E02" w:rsidP="00E14F06">
            <w:pPr>
              <w:spacing w:before="40" w:after="40"/>
            </w:pPr>
            <w:r>
              <w:t>Naziv građevine</w:t>
            </w:r>
            <w:r w:rsidRPr="00F31C5B">
              <w:t>:</w:t>
            </w:r>
          </w:p>
        </w:tc>
        <w:tc>
          <w:tcPr>
            <w:tcW w:w="6006" w:type="dxa"/>
            <w:shd w:val="clear" w:color="auto" w:fill="auto"/>
          </w:tcPr>
          <w:p w14:paraId="4F0997BC" w14:textId="641E6CA6" w:rsidR="00F71E02" w:rsidRPr="00F31C5B" w:rsidRDefault="00BE5388" w:rsidP="00E14F06">
            <w:pPr>
              <w:pStyle w:val="NASLOVNICA-BOLD"/>
              <w:tabs>
                <w:tab w:val="left" w:pos="1026"/>
              </w:tabs>
              <w:spacing w:before="0" w:after="0" w:line="276" w:lineRule="auto"/>
            </w:pPr>
            <w:r>
              <w:rPr>
                <w:color w:val="auto"/>
              </w:rPr>
              <w:t xml:space="preserve">SUSTAV NAVODNJAVANJA ĐOLTA II. FAZA </w:t>
            </w:r>
          </w:p>
        </w:tc>
      </w:tr>
      <w:tr w:rsidR="00F71E02" w:rsidRPr="00F31C5B" w14:paraId="0C547BBD" w14:textId="77777777" w:rsidTr="000007E6">
        <w:trPr>
          <w:trHeight w:val="575"/>
        </w:trPr>
        <w:tc>
          <w:tcPr>
            <w:tcW w:w="4022" w:type="dxa"/>
            <w:gridSpan w:val="2"/>
            <w:shd w:val="clear" w:color="auto" w:fill="auto"/>
          </w:tcPr>
          <w:p w14:paraId="5CE5619E" w14:textId="74E9E689" w:rsidR="00F71E02" w:rsidRPr="00F31C5B" w:rsidRDefault="009C43D3" w:rsidP="00E14F06">
            <w:pPr>
              <w:spacing w:after="40"/>
            </w:pPr>
            <w:r>
              <w:t>Redni broj mape:</w:t>
            </w:r>
          </w:p>
        </w:tc>
        <w:tc>
          <w:tcPr>
            <w:tcW w:w="6006" w:type="dxa"/>
            <w:shd w:val="clear" w:color="auto" w:fill="auto"/>
          </w:tcPr>
          <w:p w14:paraId="66DECC67" w14:textId="29A84052" w:rsidR="00F71E02" w:rsidRPr="00F31C5B" w:rsidRDefault="00C754D0" w:rsidP="00E14F06">
            <w:r>
              <w:t>1/2</w:t>
            </w:r>
          </w:p>
        </w:tc>
      </w:tr>
      <w:tr w:rsidR="00F71E02" w:rsidRPr="00F31C5B" w14:paraId="6DC2C2B7" w14:textId="77777777" w:rsidTr="00E14F06">
        <w:trPr>
          <w:trHeight w:val="579"/>
        </w:trPr>
        <w:tc>
          <w:tcPr>
            <w:tcW w:w="4022" w:type="dxa"/>
            <w:gridSpan w:val="2"/>
            <w:shd w:val="clear" w:color="auto" w:fill="auto"/>
          </w:tcPr>
          <w:p w14:paraId="201BBFDA" w14:textId="5698B6F2" w:rsidR="00F71E02" w:rsidRPr="00F31C5B" w:rsidRDefault="000007E6" w:rsidP="00E14F06">
            <w:pPr>
              <w:spacing w:after="40"/>
            </w:pPr>
            <w:r w:rsidRPr="000007E6">
              <w:t>Razina projekta:</w:t>
            </w:r>
          </w:p>
        </w:tc>
        <w:tc>
          <w:tcPr>
            <w:tcW w:w="6006" w:type="dxa"/>
            <w:shd w:val="clear" w:color="auto" w:fill="auto"/>
          </w:tcPr>
          <w:p w14:paraId="639BDEE4" w14:textId="6D97E299" w:rsidR="000007E6" w:rsidRPr="00F31C5B" w:rsidRDefault="000007E6" w:rsidP="00E14F06">
            <w:r w:rsidRPr="000007E6">
              <w:t>GLAVNI PROJEKT</w:t>
            </w:r>
          </w:p>
        </w:tc>
      </w:tr>
      <w:tr w:rsidR="000007E6" w:rsidRPr="00F31C5B" w14:paraId="5DF42788" w14:textId="77777777" w:rsidTr="00E14F06">
        <w:trPr>
          <w:trHeight w:val="579"/>
        </w:trPr>
        <w:tc>
          <w:tcPr>
            <w:tcW w:w="4022" w:type="dxa"/>
            <w:gridSpan w:val="2"/>
            <w:shd w:val="clear" w:color="auto" w:fill="auto"/>
          </w:tcPr>
          <w:p w14:paraId="3B762038" w14:textId="24AD7B7E" w:rsidR="000007E6" w:rsidRPr="000007E6" w:rsidRDefault="000007E6" w:rsidP="00E14F06">
            <w:pPr>
              <w:spacing w:after="40"/>
            </w:pPr>
            <w:r w:rsidRPr="000007E6">
              <w:t>Strukovna odrednica projekta:</w:t>
            </w:r>
          </w:p>
        </w:tc>
        <w:tc>
          <w:tcPr>
            <w:tcW w:w="6006" w:type="dxa"/>
            <w:shd w:val="clear" w:color="auto" w:fill="auto"/>
          </w:tcPr>
          <w:p w14:paraId="3DBEDB69" w14:textId="25463266" w:rsidR="000007E6" w:rsidRPr="000007E6" w:rsidRDefault="000007E6" w:rsidP="00E14F06">
            <w:r w:rsidRPr="000007E6">
              <w:t>GRAĐEVINSKI PROJEKT</w:t>
            </w:r>
          </w:p>
        </w:tc>
      </w:tr>
      <w:tr w:rsidR="00F71E02" w:rsidRPr="00F31C5B" w14:paraId="61F499E6" w14:textId="77777777" w:rsidTr="00E14F06">
        <w:trPr>
          <w:trHeight w:val="662"/>
        </w:trPr>
        <w:tc>
          <w:tcPr>
            <w:tcW w:w="4022" w:type="dxa"/>
            <w:gridSpan w:val="2"/>
            <w:shd w:val="clear" w:color="auto" w:fill="auto"/>
          </w:tcPr>
          <w:p w14:paraId="63B4EA47" w14:textId="77777777" w:rsidR="00F71E02" w:rsidRPr="00F31C5B" w:rsidRDefault="00F71E02" w:rsidP="00E14F06">
            <w:pPr>
              <w:spacing w:after="40"/>
            </w:pPr>
            <w:r w:rsidRPr="00F31C5B">
              <w:t>Zajednička oznaka projekta:</w:t>
            </w:r>
          </w:p>
        </w:tc>
        <w:tc>
          <w:tcPr>
            <w:tcW w:w="6006" w:type="dxa"/>
            <w:shd w:val="clear" w:color="auto" w:fill="auto"/>
          </w:tcPr>
          <w:p w14:paraId="2E8C931D" w14:textId="50DF9A16" w:rsidR="00F71E02" w:rsidRPr="00F31C5B" w:rsidRDefault="008C7FDA" w:rsidP="00E14F06">
            <w:r>
              <w:t>HE-</w:t>
            </w:r>
            <w:r w:rsidR="00BE5388">
              <w:t>GP-244/24</w:t>
            </w:r>
          </w:p>
        </w:tc>
      </w:tr>
      <w:tr w:rsidR="00F71E02" w:rsidRPr="00F31C5B" w14:paraId="58FD6BE5" w14:textId="77777777" w:rsidTr="00E14F06">
        <w:trPr>
          <w:trHeight w:val="760"/>
        </w:trPr>
        <w:tc>
          <w:tcPr>
            <w:tcW w:w="4022" w:type="dxa"/>
            <w:gridSpan w:val="2"/>
            <w:shd w:val="clear" w:color="auto" w:fill="auto"/>
          </w:tcPr>
          <w:p w14:paraId="7FC0E8A3" w14:textId="77777777" w:rsidR="00F71E02" w:rsidRPr="00F31C5B" w:rsidRDefault="00F71E02" w:rsidP="00E14F06">
            <w:pPr>
              <w:spacing w:before="40" w:after="40"/>
            </w:pPr>
            <w:r w:rsidRPr="00F31C5B">
              <w:t>Broj projekta:</w:t>
            </w:r>
          </w:p>
        </w:tc>
        <w:tc>
          <w:tcPr>
            <w:tcW w:w="6006" w:type="dxa"/>
            <w:shd w:val="clear" w:color="auto" w:fill="auto"/>
          </w:tcPr>
          <w:p w14:paraId="26A9BE7C" w14:textId="4E4BC940" w:rsidR="00F71E02" w:rsidRPr="00F31C5B" w:rsidRDefault="00BE5388" w:rsidP="00E14F06">
            <w:r>
              <w:t>GP-244/24</w:t>
            </w:r>
          </w:p>
        </w:tc>
      </w:tr>
      <w:tr w:rsidR="00F71E02" w:rsidRPr="00F31C5B" w14:paraId="477C4739" w14:textId="77777777" w:rsidTr="009B07A3">
        <w:trPr>
          <w:trHeight w:val="6348"/>
        </w:trPr>
        <w:tc>
          <w:tcPr>
            <w:tcW w:w="10029" w:type="dxa"/>
            <w:gridSpan w:val="3"/>
            <w:shd w:val="clear" w:color="auto" w:fill="auto"/>
            <w:vAlign w:val="center"/>
          </w:tcPr>
          <w:p w14:paraId="0D2109A9" w14:textId="77777777" w:rsidR="00F71E02" w:rsidRPr="00F31C5B" w:rsidRDefault="00F71E02" w:rsidP="00737B0C">
            <w:pPr>
              <w:pStyle w:val="Odlomakpopisa"/>
              <w:numPr>
                <w:ilvl w:val="0"/>
                <w:numId w:val="69"/>
              </w:numPr>
              <w:ind w:left="34" w:hanging="34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6"/>
                <w:szCs w:val="36"/>
              </w:rPr>
              <w:t>OPĆI</w:t>
            </w:r>
            <w:r w:rsidRPr="005C00D6">
              <w:rPr>
                <w:b/>
                <w:sz w:val="36"/>
                <w:szCs w:val="36"/>
              </w:rPr>
              <w:t xml:space="preserve"> DIO</w:t>
            </w:r>
          </w:p>
        </w:tc>
      </w:tr>
      <w:tr w:rsidR="00F71E02" w:rsidRPr="00F31C5B" w14:paraId="07328263" w14:textId="77777777" w:rsidTr="00E14F06">
        <w:trPr>
          <w:trHeight w:val="3109"/>
        </w:trPr>
        <w:tc>
          <w:tcPr>
            <w:tcW w:w="2418" w:type="dxa"/>
            <w:shd w:val="clear" w:color="auto" w:fill="auto"/>
            <w:vAlign w:val="bottom"/>
          </w:tcPr>
          <w:p w14:paraId="05C543B5" w14:textId="77777777" w:rsidR="00F71E02" w:rsidRPr="00F31C5B" w:rsidRDefault="00F71E02" w:rsidP="00E14F06">
            <w:pPr>
              <w:spacing w:before="40" w:after="40"/>
            </w:pPr>
            <w:r w:rsidRPr="00F31C5B">
              <w:t>Mjesto i datum:</w:t>
            </w:r>
          </w:p>
        </w:tc>
        <w:tc>
          <w:tcPr>
            <w:tcW w:w="7610" w:type="dxa"/>
            <w:gridSpan w:val="2"/>
            <w:shd w:val="clear" w:color="auto" w:fill="auto"/>
            <w:vAlign w:val="bottom"/>
          </w:tcPr>
          <w:p w14:paraId="7BC31CBD" w14:textId="3E3FA060" w:rsidR="00F71E02" w:rsidRPr="00F31C5B" w:rsidRDefault="00F71E02" w:rsidP="00E14F06">
            <w:pPr>
              <w:spacing w:before="40" w:after="40"/>
            </w:pPr>
            <w:r w:rsidRPr="00F31C5B">
              <w:t xml:space="preserve">Rijeka, </w:t>
            </w:r>
            <w:r w:rsidR="002128F2">
              <w:t>studeni 2024.</w:t>
            </w:r>
            <w:r w:rsidR="003125CA">
              <w:t xml:space="preserve"> </w:t>
            </w:r>
            <w:r w:rsidR="00566A03">
              <w:t>godine</w:t>
            </w:r>
          </w:p>
        </w:tc>
      </w:tr>
    </w:tbl>
    <w:p w14:paraId="7AF981FE" w14:textId="77777777" w:rsidR="00F71E02" w:rsidRDefault="00F71E02">
      <w:pPr>
        <w:spacing w:after="200" w:line="276" w:lineRule="auto"/>
        <w:sectPr w:rsidR="00F71E02" w:rsidSect="00FC5097">
          <w:pgSz w:w="11906" w:h="16838"/>
          <w:pgMar w:top="851" w:right="1418" w:bottom="142" w:left="1418" w:header="426" w:footer="147" w:gutter="0"/>
          <w:pgNumType w:start="2"/>
          <w:cols w:space="708"/>
          <w:docGrid w:linePitch="360"/>
        </w:sectPr>
      </w:pPr>
    </w:p>
    <w:tbl>
      <w:tblPr>
        <w:tblpPr w:leftFromText="180" w:rightFromText="180" w:tblpY="300"/>
        <w:tblW w:w="10029" w:type="dxa"/>
        <w:tblLook w:val="01E0" w:firstRow="1" w:lastRow="1" w:firstColumn="1" w:lastColumn="1" w:noHBand="0" w:noVBand="0"/>
      </w:tblPr>
      <w:tblGrid>
        <w:gridCol w:w="2418"/>
        <w:gridCol w:w="1604"/>
        <w:gridCol w:w="6007"/>
      </w:tblGrid>
      <w:tr w:rsidR="00774C23" w:rsidRPr="00F31C5B" w14:paraId="5F8EC22E" w14:textId="77777777" w:rsidTr="009C3DA4">
        <w:trPr>
          <w:trHeight w:val="760"/>
        </w:trPr>
        <w:tc>
          <w:tcPr>
            <w:tcW w:w="4022" w:type="dxa"/>
            <w:gridSpan w:val="2"/>
            <w:shd w:val="clear" w:color="auto" w:fill="auto"/>
          </w:tcPr>
          <w:p w14:paraId="6F65654A" w14:textId="77777777" w:rsidR="00774C23" w:rsidRPr="00F31C5B" w:rsidRDefault="00774C23" w:rsidP="00E14F06">
            <w:pPr>
              <w:spacing w:before="40" w:after="40"/>
            </w:pPr>
            <w:r w:rsidRPr="00F31C5B">
              <w:lastRenderedPageBreak/>
              <w:t>Izradio:</w:t>
            </w:r>
          </w:p>
        </w:tc>
        <w:tc>
          <w:tcPr>
            <w:tcW w:w="6007" w:type="dxa"/>
            <w:shd w:val="clear" w:color="auto" w:fill="auto"/>
          </w:tcPr>
          <w:p w14:paraId="1FEBC889" w14:textId="77777777" w:rsidR="00774C23" w:rsidRPr="00F31C5B" w:rsidRDefault="00774C23" w:rsidP="00E14F06">
            <w:r w:rsidRPr="00F31C5B">
              <w:t>HIDRO-EXPERT d.o.o.</w:t>
            </w:r>
          </w:p>
          <w:p w14:paraId="337904F7" w14:textId="77777777" w:rsidR="00774C23" w:rsidRPr="00F31C5B" w:rsidRDefault="00774C23" w:rsidP="00E14F06">
            <w:r w:rsidRPr="00F31C5B">
              <w:t>Bujska 5</w:t>
            </w:r>
          </w:p>
          <w:p w14:paraId="44C03F5D" w14:textId="77777777" w:rsidR="00774C23" w:rsidRPr="00F31C5B" w:rsidRDefault="00774C23" w:rsidP="00E14F06">
            <w:r w:rsidRPr="00F31C5B">
              <w:t>51 000 Rijeka</w:t>
            </w:r>
          </w:p>
          <w:p w14:paraId="1E4B9F24" w14:textId="77777777" w:rsidR="00774C23" w:rsidRPr="00F31C5B" w:rsidRDefault="00774C23" w:rsidP="00E14F06"/>
          <w:p w14:paraId="5624DF13" w14:textId="77777777" w:rsidR="00774C23" w:rsidRPr="00F31C5B" w:rsidRDefault="00774C23" w:rsidP="00E14F06"/>
        </w:tc>
      </w:tr>
      <w:tr w:rsidR="00774C23" w:rsidRPr="00F31C5B" w14:paraId="090939FA" w14:textId="77777777" w:rsidTr="009C3DA4">
        <w:trPr>
          <w:trHeight w:val="1001"/>
        </w:trPr>
        <w:tc>
          <w:tcPr>
            <w:tcW w:w="4022" w:type="dxa"/>
            <w:gridSpan w:val="2"/>
            <w:shd w:val="clear" w:color="auto" w:fill="auto"/>
          </w:tcPr>
          <w:p w14:paraId="02BC363B" w14:textId="77777777" w:rsidR="00774C23" w:rsidRPr="00F31C5B" w:rsidRDefault="00774C23" w:rsidP="00E14F06">
            <w:pPr>
              <w:spacing w:before="40" w:after="40"/>
            </w:pPr>
            <w:r>
              <w:t>Naziv građevine</w:t>
            </w:r>
            <w:r w:rsidRPr="00F31C5B">
              <w:t>:</w:t>
            </w:r>
          </w:p>
        </w:tc>
        <w:tc>
          <w:tcPr>
            <w:tcW w:w="6007" w:type="dxa"/>
            <w:shd w:val="clear" w:color="auto" w:fill="auto"/>
          </w:tcPr>
          <w:p w14:paraId="09792EE8" w14:textId="3C59FD8E" w:rsidR="00774C23" w:rsidRPr="00F31C5B" w:rsidRDefault="00BE5388" w:rsidP="00E14F06">
            <w:pPr>
              <w:pStyle w:val="NASLOVNICA-BOLD"/>
              <w:tabs>
                <w:tab w:val="left" w:pos="1026"/>
              </w:tabs>
              <w:spacing w:before="0" w:after="0" w:line="276" w:lineRule="auto"/>
            </w:pPr>
            <w:r>
              <w:rPr>
                <w:color w:val="auto"/>
              </w:rPr>
              <w:t xml:space="preserve">SUSTAV NAVODNJAVANJA ĐOLTA II. FAZA </w:t>
            </w:r>
          </w:p>
        </w:tc>
      </w:tr>
      <w:tr w:rsidR="00774C23" w:rsidRPr="00F31C5B" w14:paraId="483FF0A6" w14:textId="77777777" w:rsidTr="009C3DA4">
        <w:trPr>
          <w:trHeight w:val="575"/>
        </w:trPr>
        <w:tc>
          <w:tcPr>
            <w:tcW w:w="4022" w:type="dxa"/>
            <w:gridSpan w:val="2"/>
            <w:shd w:val="clear" w:color="auto" w:fill="auto"/>
          </w:tcPr>
          <w:p w14:paraId="4201DF10" w14:textId="030098AD" w:rsidR="00774C23" w:rsidRPr="00F31C5B" w:rsidRDefault="009C43D3" w:rsidP="00E14F06">
            <w:pPr>
              <w:spacing w:after="40"/>
            </w:pPr>
            <w:r>
              <w:t>Redni broj mape:</w:t>
            </w:r>
          </w:p>
        </w:tc>
        <w:tc>
          <w:tcPr>
            <w:tcW w:w="6007" w:type="dxa"/>
            <w:shd w:val="clear" w:color="auto" w:fill="auto"/>
          </w:tcPr>
          <w:p w14:paraId="5CD73CAF" w14:textId="55890612" w:rsidR="00774C23" w:rsidRPr="00F31C5B" w:rsidRDefault="00C754D0" w:rsidP="00E14F06">
            <w:r>
              <w:t>1/2</w:t>
            </w:r>
          </w:p>
        </w:tc>
      </w:tr>
      <w:tr w:rsidR="00774C23" w:rsidRPr="00F31C5B" w14:paraId="38E5774F" w14:textId="77777777" w:rsidTr="009C3DA4">
        <w:trPr>
          <w:trHeight w:val="579"/>
        </w:trPr>
        <w:tc>
          <w:tcPr>
            <w:tcW w:w="4022" w:type="dxa"/>
            <w:gridSpan w:val="2"/>
            <w:shd w:val="clear" w:color="auto" w:fill="auto"/>
          </w:tcPr>
          <w:p w14:paraId="57FFD96F" w14:textId="2356C92F" w:rsidR="00774C23" w:rsidRPr="00F31C5B" w:rsidRDefault="00365E69" w:rsidP="00E14F06">
            <w:pPr>
              <w:spacing w:after="40"/>
            </w:pPr>
            <w:r>
              <w:t>Razina projekta:</w:t>
            </w:r>
          </w:p>
        </w:tc>
        <w:tc>
          <w:tcPr>
            <w:tcW w:w="6007" w:type="dxa"/>
            <w:shd w:val="clear" w:color="auto" w:fill="auto"/>
          </w:tcPr>
          <w:p w14:paraId="0D455BF5" w14:textId="6356E8F1" w:rsidR="00774C23" w:rsidRPr="00F31C5B" w:rsidRDefault="00365E69" w:rsidP="00E14F06">
            <w:r>
              <w:t>GLAVNI PROJEKT</w:t>
            </w:r>
          </w:p>
        </w:tc>
      </w:tr>
      <w:tr w:rsidR="009C3DA4" w:rsidRPr="00F31C5B" w14:paraId="62B07DC4" w14:textId="77777777" w:rsidTr="009C3DA4">
        <w:trPr>
          <w:trHeight w:val="579"/>
        </w:trPr>
        <w:tc>
          <w:tcPr>
            <w:tcW w:w="4022" w:type="dxa"/>
            <w:gridSpan w:val="2"/>
            <w:shd w:val="clear" w:color="auto" w:fill="auto"/>
          </w:tcPr>
          <w:p w14:paraId="0E02920B" w14:textId="22176253" w:rsidR="009C3DA4" w:rsidRDefault="009C3DA4" w:rsidP="00E14F06">
            <w:pPr>
              <w:spacing w:after="40"/>
            </w:pPr>
            <w:r w:rsidRPr="009C3DA4">
              <w:t>Strukovna odrednica projekta:</w:t>
            </w:r>
          </w:p>
        </w:tc>
        <w:tc>
          <w:tcPr>
            <w:tcW w:w="6007" w:type="dxa"/>
            <w:shd w:val="clear" w:color="auto" w:fill="auto"/>
          </w:tcPr>
          <w:p w14:paraId="13A95863" w14:textId="7B0EC076" w:rsidR="009C3DA4" w:rsidRDefault="009C3DA4" w:rsidP="00E14F06">
            <w:r w:rsidRPr="009C3DA4">
              <w:t>GRAĐEVINSKI PROJEKT</w:t>
            </w:r>
          </w:p>
        </w:tc>
      </w:tr>
      <w:tr w:rsidR="00774C23" w:rsidRPr="00F31C5B" w14:paraId="3E4C9D1F" w14:textId="77777777" w:rsidTr="009C3DA4">
        <w:trPr>
          <w:trHeight w:val="662"/>
        </w:trPr>
        <w:tc>
          <w:tcPr>
            <w:tcW w:w="4022" w:type="dxa"/>
            <w:gridSpan w:val="2"/>
            <w:shd w:val="clear" w:color="auto" w:fill="auto"/>
          </w:tcPr>
          <w:p w14:paraId="561ED91B" w14:textId="77777777" w:rsidR="00774C23" w:rsidRPr="00F31C5B" w:rsidRDefault="00774C23" w:rsidP="00E14F06">
            <w:pPr>
              <w:spacing w:after="40"/>
            </w:pPr>
            <w:r w:rsidRPr="00F31C5B">
              <w:t>Zajednička oznaka projekta:</w:t>
            </w:r>
          </w:p>
        </w:tc>
        <w:tc>
          <w:tcPr>
            <w:tcW w:w="6007" w:type="dxa"/>
            <w:shd w:val="clear" w:color="auto" w:fill="auto"/>
          </w:tcPr>
          <w:p w14:paraId="787BBE9E" w14:textId="2C786FCB" w:rsidR="00774C23" w:rsidRPr="00F31C5B" w:rsidRDefault="008C7FDA" w:rsidP="00E14F06">
            <w:r>
              <w:t>HE-</w:t>
            </w:r>
            <w:r w:rsidR="00BE5388">
              <w:t>GP-244/24</w:t>
            </w:r>
          </w:p>
        </w:tc>
      </w:tr>
      <w:tr w:rsidR="00774C23" w:rsidRPr="00F31C5B" w14:paraId="4AC37AAB" w14:textId="77777777" w:rsidTr="009C3DA4">
        <w:trPr>
          <w:trHeight w:val="760"/>
        </w:trPr>
        <w:tc>
          <w:tcPr>
            <w:tcW w:w="4022" w:type="dxa"/>
            <w:gridSpan w:val="2"/>
            <w:shd w:val="clear" w:color="auto" w:fill="auto"/>
          </w:tcPr>
          <w:p w14:paraId="1C34937E" w14:textId="77777777" w:rsidR="00774C23" w:rsidRPr="00F31C5B" w:rsidRDefault="00774C23" w:rsidP="00E14F06">
            <w:pPr>
              <w:spacing w:before="40" w:after="40"/>
            </w:pPr>
            <w:r w:rsidRPr="00F31C5B">
              <w:t>Broj projekta:</w:t>
            </w:r>
          </w:p>
        </w:tc>
        <w:tc>
          <w:tcPr>
            <w:tcW w:w="6007" w:type="dxa"/>
            <w:shd w:val="clear" w:color="auto" w:fill="auto"/>
          </w:tcPr>
          <w:p w14:paraId="280B0B76" w14:textId="0AB2AEA5" w:rsidR="00774C23" w:rsidRPr="00F31C5B" w:rsidRDefault="00BE5388" w:rsidP="00E14F06">
            <w:r>
              <w:t>GP-244/24</w:t>
            </w:r>
          </w:p>
        </w:tc>
      </w:tr>
      <w:tr w:rsidR="00774C23" w:rsidRPr="00F31C5B" w14:paraId="39B9C203" w14:textId="77777777" w:rsidTr="009B07A3">
        <w:trPr>
          <w:trHeight w:val="6348"/>
        </w:trPr>
        <w:tc>
          <w:tcPr>
            <w:tcW w:w="10029" w:type="dxa"/>
            <w:gridSpan w:val="3"/>
            <w:shd w:val="clear" w:color="auto" w:fill="auto"/>
            <w:vAlign w:val="center"/>
          </w:tcPr>
          <w:p w14:paraId="4845D2EE" w14:textId="77777777" w:rsidR="00774C23" w:rsidRPr="00F31C5B" w:rsidRDefault="00774C23" w:rsidP="00737B0C">
            <w:pPr>
              <w:pStyle w:val="Odlomakpopisa"/>
              <w:numPr>
                <w:ilvl w:val="0"/>
                <w:numId w:val="68"/>
              </w:numPr>
              <w:jc w:val="center"/>
              <w:rPr>
                <w:b/>
                <w:sz w:val="32"/>
                <w:szCs w:val="32"/>
              </w:rPr>
            </w:pPr>
            <w:r w:rsidRPr="003C28A7">
              <w:rPr>
                <w:b/>
                <w:sz w:val="32"/>
                <w:szCs w:val="32"/>
              </w:rPr>
              <w:t>POPIS SVIH PROJEKTANATA I SURADNIKA KOJI SU SUDJELOVALI U IZRADI PROJEKTA</w:t>
            </w:r>
            <w:r>
              <w:rPr>
                <w:b/>
                <w:sz w:val="32"/>
                <w:szCs w:val="32"/>
              </w:rPr>
              <w:t xml:space="preserve"> </w:t>
            </w:r>
          </w:p>
        </w:tc>
      </w:tr>
      <w:tr w:rsidR="00774C23" w:rsidRPr="00F31C5B" w14:paraId="288E09DA" w14:textId="77777777" w:rsidTr="009C3DA4">
        <w:trPr>
          <w:trHeight w:val="3106"/>
        </w:trPr>
        <w:tc>
          <w:tcPr>
            <w:tcW w:w="2418" w:type="dxa"/>
            <w:shd w:val="clear" w:color="auto" w:fill="auto"/>
            <w:vAlign w:val="bottom"/>
          </w:tcPr>
          <w:p w14:paraId="2654C6DB" w14:textId="77777777" w:rsidR="00774C23" w:rsidRPr="00F31C5B" w:rsidRDefault="00774C23" w:rsidP="00E14F06">
            <w:pPr>
              <w:spacing w:before="40" w:after="40"/>
            </w:pPr>
            <w:r w:rsidRPr="00F31C5B">
              <w:t>Mjesto i datum:</w:t>
            </w:r>
          </w:p>
        </w:tc>
        <w:tc>
          <w:tcPr>
            <w:tcW w:w="7611" w:type="dxa"/>
            <w:gridSpan w:val="2"/>
            <w:shd w:val="clear" w:color="auto" w:fill="auto"/>
            <w:vAlign w:val="bottom"/>
          </w:tcPr>
          <w:p w14:paraId="1D5D8A44" w14:textId="368E3B39" w:rsidR="00774C23" w:rsidRPr="00F31C5B" w:rsidRDefault="00774C23" w:rsidP="00E14F06">
            <w:pPr>
              <w:spacing w:before="40" w:after="40"/>
            </w:pPr>
            <w:r w:rsidRPr="00F31C5B">
              <w:t xml:space="preserve">Rijeka, </w:t>
            </w:r>
            <w:r w:rsidR="002128F2">
              <w:t>studeni 2024.</w:t>
            </w:r>
            <w:r w:rsidR="003125CA">
              <w:t xml:space="preserve"> </w:t>
            </w:r>
            <w:r w:rsidR="00566A03">
              <w:t>godine</w:t>
            </w:r>
          </w:p>
        </w:tc>
      </w:tr>
    </w:tbl>
    <w:p w14:paraId="624A014D" w14:textId="77777777" w:rsidR="00F71E02" w:rsidRDefault="00F71E02" w:rsidP="00774C23">
      <w:pPr>
        <w:spacing w:after="200" w:line="276" w:lineRule="auto"/>
        <w:sectPr w:rsidR="00F71E02" w:rsidSect="009B07A3">
          <w:pgSz w:w="11906" w:h="16838"/>
          <w:pgMar w:top="851" w:right="991" w:bottom="567" w:left="1418" w:header="426" w:footer="147" w:gutter="0"/>
          <w:cols w:space="708"/>
          <w:docGrid w:linePitch="360"/>
        </w:sectPr>
      </w:pPr>
    </w:p>
    <w:p w14:paraId="4797C2D3" w14:textId="4B5DF1F8" w:rsidR="00B70666" w:rsidRPr="00F71E02" w:rsidRDefault="00B70666" w:rsidP="00737B0C">
      <w:pPr>
        <w:pStyle w:val="Odlomakpopisa"/>
        <w:numPr>
          <w:ilvl w:val="0"/>
          <w:numId w:val="70"/>
        </w:numPr>
        <w:spacing w:after="200" w:line="276" w:lineRule="auto"/>
      </w:pPr>
      <w:r w:rsidRPr="00F71E02">
        <w:rPr>
          <w:b/>
          <w:sz w:val="24"/>
        </w:rPr>
        <w:lastRenderedPageBreak/>
        <w:t>POPIS SVIH PROJEKTANATA I SURADNIKA KOJI SU SUDJELOVALI U IZRADI PROJEKTA</w:t>
      </w:r>
    </w:p>
    <w:p w14:paraId="7C42057D" w14:textId="211D2585" w:rsidR="00C5654B" w:rsidRDefault="005C06BD" w:rsidP="00737B0C">
      <w:pPr>
        <w:numPr>
          <w:ilvl w:val="0"/>
          <w:numId w:val="40"/>
        </w:numPr>
        <w:spacing w:before="240" w:after="120"/>
        <w:ind w:left="567" w:hanging="567"/>
        <w:rPr>
          <w:b/>
        </w:rPr>
      </w:pPr>
      <w:r>
        <w:rPr>
          <w:b/>
        </w:rPr>
        <w:t>Glavni projektant</w:t>
      </w:r>
      <w:r w:rsidRPr="00B70666">
        <w:rPr>
          <w:b/>
        </w:rPr>
        <w:t>:</w:t>
      </w:r>
    </w:p>
    <w:p w14:paraId="10567605" w14:textId="0BD98FB0" w:rsidR="005C06BD" w:rsidRPr="00B70666" w:rsidRDefault="005C06BD" w:rsidP="00C5654B">
      <w:pPr>
        <w:spacing w:after="120"/>
        <w:ind w:left="567"/>
        <w:rPr>
          <w:b/>
        </w:rPr>
      </w:pPr>
      <w:r w:rsidRPr="005C06BD">
        <w:t>Bariša Matković, dipl.ing.građ.</w:t>
      </w:r>
    </w:p>
    <w:p w14:paraId="2357E18A" w14:textId="77777777" w:rsidR="00B70666" w:rsidRPr="00B70666" w:rsidRDefault="00B70666" w:rsidP="00737B0C">
      <w:pPr>
        <w:numPr>
          <w:ilvl w:val="0"/>
          <w:numId w:val="40"/>
        </w:numPr>
        <w:spacing w:before="240" w:after="120"/>
        <w:ind w:left="567" w:hanging="567"/>
        <w:rPr>
          <w:b/>
        </w:rPr>
      </w:pPr>
      <w:r w:rsidRPr="00B70666">
        <w:rPr>
          <w:b/>
        </w:rPr>
        <w:t>Popis projektanata:</w:t>
      </w:r>
    </w:p>
    <w:p w14:paraId="161464DB" w14:textId="77777777" w:rsidR="00C9029B" w:rsidRDefault="00C9029B" w:rsidP="00C9029B">
      <w:pPr>
        <w:tabs>
          <w:tab w:val="left" w:pos="4962"/>
        </w:tabs>
        <w:spacing w:after="80"/>
        <w:ind w:left="567"/>
      </w:pPr>
      <w:r w:rsidRPr="00B70666">
        <w:t xml:space="preserve">Projektant </w:t>
      </w:r>
      <w:r>
        <w:t>mape 1</w:t>
      </w:r>
      <w:r w:rsidRPr="00B70666">
        <w:t>:</w:t>
      </w:r>
      <w:r>
        <w:t xml:space="preserve"> Željko Lakošeljac</w:t>
      </w:r>
      <w:r w:rsidRPr="00B70666">
        <w:t>, dipl.ing.građ.</w:t>
      </w:r>
    </w:p>
    <w:p w14:paraId="3F5F3B15" w14:textId="2B2E1E1B" w:rsidR="00C9029B" w:rsidRDefault="00C9029B" w:rsidP="00C9029B">
      <w:pPr>
        <w:tabs>
          <w:tab w:val="left" w:pos="4962"/>
        </w:tabs>
        <w:spacing w:after="80"/>
        <w:ind w:left="567"/>
      </w:pPr>
      <w:r>
        <w:t xml:space="preserve">Projektant mape </w:t>
      </w:r>
      <w:r w:rsidR="00AE07A7">
        <w:t>2</w:t>
      </w:r>
      <w:r>
        <w:t xml:space="preserve">: Miroslav Crnić, </w:t>
      </w:r>
      <w:proofErr w:type="spellStart"/>
      <w:r w:rsidRPr="00DB15A0">
        <w:t>mag.ing.el</w:t>
      </w:r>
      <w:proofErr w:type="spellEnd"/>
      <w:r w:rsidRPr="00DB15A0">
        <w:t>.</w:t>
      </w:r>
    </w:p>
    <w:p w14:paraId="538409F6" w14:textId="7DBBCCB5" w:rsidR="00C5654B" w:rsidRPr="00B70666" w:rsidRDefault="00C5654B" w:rsidP="00737B0C">
      <w:pPr>
        <w:numPr>
          <w:ilvl w:val="0"/>
          <w:numId w:val="40"/>
        </w:numPr>
        <w:spacing w:before="240" w:after="120"/>
        <w:ind w:left="567" w:hanging="567"/>
        <w:rPr>
          <w:b/>
        </w:rPr>
      </w:pPr>
      <w:r>
        <w:rPr>
          <w:b/>
        </w:rPr>
        <w:t>Izrađivač geodetskih podloga:</w:t>
      </w:r>
    </w:p>
    <w:p w14:paraId="40FC8267" w14:textId="0C79B407" w:rsidR="00032E3F" w:rsidRPr="003C739B" w:rsidRDefault="00694165" w:rsidP="00032E3F">
      <w:pPr>
        <w:pStyle w:val="Odlomakpopisa"/>
        <w:tabs>
          <w:tab w:val="left" w:pos="4253"/>
        </w:tabs>
        <w:spacing w:after="80"/>
        <w:ind w:left="567"/>
        <w:contextualSpacing w:val="0"/>
      </w:pPr>
      <w:r>
        <w:rPr>
          <w:bCs/>
        </w:rPr>
        <w:t>d</w:t>
      </w:r>
      <w:r w:rsidR="00BD1309">
        <w:rPr>
          <w:bCs/>
        </w:rPr>
        <w:t xml:space="preserve">r. </w:t>
      </w:r>
      <w:r w:rsidR="00032E3F">
        <w:rPr>
          <w:bCs/>
        </w:rPr>
        <w:t>Slaven Marasović</w:t>
      </w:r>
      <w:r w:rsidR="00032E3F" w:rsidRPr="003C739B">
        <w:t>, dipl.ing.geod.</w:t>
      </w:r>
      <w:r w:rsidR="00032E3F">
        <w:t xml:space="preserve">, Geo </w:t>
      </w:r>
      <w:r w:rsidR="00032E3F" w:rsidRPr="002E53A9">
        <w:t>781</w:t>
      </w:r>
    </w:p>
    <w:p w14:paraId="09439C6E" w14:textId="77777777" w:rsidR="00B70666" w:rsidRPr="00B70666" w:rsidRDefault="00B70666" w:rsidP="00737B0C">
      <w:pPr>
        <w:numPr>
          <w:ilvl w:val="0"/>
          <w:numId w:val="40"/>
        </w:numPr>
        <w:spacing w:before="240" w:after="120"/>
        <w:ind w:left="567" w:hanging="567"/>
        <w:rPr>
          <w:b/>
        </w:rPr>
      </w:pPr>
      <w:r w:rsidRPr="00B70666">
        <w:rPr>
          <w:b/>
        </w:rPr>
        <w:t>Suradnici:</w:t>
      </w:r>
    </w:p>
    <w:p w14:paraId="5FD333C3" w14:textId="77777777" w:rsidR="00B70666" w:rsidRDefault="00B70666" w:rsidP="00B70666">
      <w:pPr>
        <w:spacing w:after="80"/>
        <w:ind w:left="567"/>
      </w:pPr>
      <w:r w:rsidRPr="00B70666">
        <w:t>Aleksandar Ferenac Grubišić, dipl.ing.građ.</w:t>
      </w:r>
    </w:p>
    <w:p w14:paraId="44759B8E" w14:textId="77777777" w:rsidR="005C7661" w:rsidRPr="00B70666" w:rsidRDefault="005C7661" w:rsidP="00B70666">
      <w:pPr>
        <w:spacing w:after="80"/>
        <w:ind w:left="567"/>
      </w:pPr>
      <w:r>
        <w:t>Paola Dundović, mag.ing.aedif.</w:t>
      </w:r>
    </w:p>
    <w:p w14:paraId="6EDD6DA6" w14:textId="77777777" w:rsidR="00B70666" w:rsidRPr="00B70666" w:rsidRDefault="00B70666" w:rsidP="00737B0C">
      <w:pPr>
        <w:numPr>
          <w:ilvl w:val="0"/>
          <w:numId w:val="40"/>
        </w:numPr>
        <w:spacing w:before="240" w:after="120"/>
        <w:ind w:left="567" w:hanging="567"/>
        <w:rPr>
          <w:b/>
        </w:rPr>
      </w:pPr>
      <w:r w:rsidRPr="00B70666">
        <w:rPr>
          <w:b/>
        </w:rPr>
        <w:t>Uvez i tehnička obrada:</w:t>
      </w:r>
    </w:p>
    <w:p w14:paraId="3FC47C0E" w14:textId="77777777" w:rsidR="00B70666" w:rsidRPr="00B70666" w:rsidRDefault="00B70666" w:rsidP="00B70666">
      <w:pPr>
        <w:ind w:left="567"/>
        <w:contextualSpacing/>
      </w:pPr>
      <w:r w:rsidRPr="00B70666">
        <w:t>Magit Matković, prof.</w:t>
      </w:r>
    </w:p>
    <w:p w14:paraId="6FD7FD93" w14:textId="77777777" w:rsidR="00B70666" w:rsidRPr="00B70666" w:rsidRDefault="00B70666" w:rsidP="00B70666"/>
    <w:p w14:paraId="4C27DE19" w14:textId="77777777" w:rsidR="00B70666" w:rsidRPr="00B70666" w:rsidRDefault="00B70666" w:rsidP="00B70666"/>
    <w:p w14:paraId="30803BED" w14:textId="77777777" w:rsidR="00B70666" w:rsidRPr="00B70666" w:rsidRDefault="00B70666" w:rsidP="00B70666">
      <w:pPr>
        <w:rPr>
          <w:sz w:val="20"/>
          <w:szCs w:val="20"/>
        </w:rPr>
      </w:pPr>
    </w:p>
    <w:p w14:paraId="4287BA94" w14:textId="7BF1A868" w:rsidR="00B70666" w:rsidRPr="00B70666" w:rsidRDefault="00B70666" w:rsidP="00B70666">
      <w:pPr>
        <w:tabs>
          <w:tab w:val="left" w:pos="567"/>
          <w:tab w:val="left" w:pos="4962"/>
        </w:tabs>
        <w:spacing w:line="288" w:lineRule="auto"/>
        <w:rPr>
          <w:iCs/>
        </w:rPr>
      </w:pPr>
      <w:r w:rsidRPr="00B70666">
        <w:t xml:space="preserve">Rijeka, </w:t>
      </w:r>
      <w:r w:rsidR="002128F2">
        <w:t>studeni 2024.</w:t>
      </w:r>
      <w:r w:rsidR="003125CA">
        <w:t xml:space="preserve"> </w:t>
      </w:r>
      <w:r w:rsidR="00566A03">
        <w:t>godine</w:t>
      </w:r>
    </w:p>
    <w:p w14:paraId="6C0DA48B" w14:textId="77777777" w:rsidR="006B6AF4" w:rsidRDefault="006B6AF4" w:rsidP="006B6AF4"/>
    <w:p w14:paraId="626E4E19" w14:textId="77777777" w:rsidR="006B6AF4" w:rsidRPr="00242C1A" w:rsidRDefault="006B6AF4" w:rsidP="006B6AF4">
      <w:pPr>
        <w:ind w:left="5103"/>
      </w:pPr>
      <w:r>
        <w:t xml:space="preserve">GLAVNI </w:t>
      </w:r>
      <w:r w:rsidRPr="00242C1A">
        <w:t>PROJEKTANT:</w:t>
      </w:r>
    </w:p>
    <w:p w14:paraId="3CB6FA9C" w14:textId="77777777" w:rsidR="006B6AF4" w:rsidRPr="000F0A91" w:rsidRDefault="006B6AF4" w:rsidP="006B6AF4">
      <w:pPr>
        <w:tabs>
          <w:tab w:val="left" w:pos="3686"/>
        </w:tabs>
        <w:spacing w:before="60" w:after="40"/>
        <w:ind w:left="5103"/>
        <w:rPr>
          <w:b/>
        </w:rPr>
      </w:pPr>
      <w:r w:rsidRPr="000F0A91">
        <w:rPr>
          <w:b/>
        </w:rPr>
        <w:t>BARIŠA MATKOVIĆ, dipl.ing.građ.</w:t>
      </w:r>
    </w:p>
    <w:p w14:paraId="52B9113B" w14:textId="77777777" w:rsidR="006B6AF4" w:rsidRPr="000F0A91" w:rsidRDefault="006B6AF4" w:rsidP="006B6AF4">
      <w:pPr>
        <w:tabs>
          <w:tab w:val="left" w:pos="3686"/>
        </w:tabs>
        <w:spacing w:before="60" w:after="40"/>
        <w:ind w:left="5103"/>
        <w:rPr>
          <w:b/>
          <w:sz w:val="20"/>
          <w:szCs w:val="20"/>
        </w:rPr>
      </w:pPr>
      <w:r w:rsidRPr="000F0A91">
        <w:rPr>
          <w:b/>
          <w:sz w:val="20"/>
          <w:szCs w:val="20"/>
        </w:rPr>
        <w:t>Ovlašteni inženjer građevinarstva G 3506</w:t>
      </w:r>
    </w:p>
    <w:p w14:paraId="20D6E71E" w14:textId="77777777" w:rsidR="006B6AF4" w:rsidRDefault="006B6AF4" w:rsidP="006B6AF4">
      <w:pPr>
        <w:ind w:left="5103"/>
      </w:pPr>
      <w:r w:rsidRPr="000F0A91">
        <w:rPr>
          <w:sz w:val="16"/>
          <w:szCs w:val="16"/>
        </w:rPr>
        <w:t>Elektronički potpis</w:t>
      </w:r>
    </w:p>
    <w:p w14:paraId="6F6D25D7" w14:textId="77777777" w:rsidR="00B70666" w:rsidRPr="00B70666" w:rsidRDefault="00B70666" w:rsidP="00B70666">
      <w:pPr>
        <w:tabs>
          <w:tab w:val="left" w:pos="567"/>
          <w:tab w:val="left" w:pos="4962"/>
        </w:tabs>
        <w:spacing w:line="288" w:lineRule="auto"/>
        <w:rPr>
          <w:iCs/>
        </w:rPr>
      </w:pPr>
    </w:p>
    <w:p w14:paraId="49518EEF" w14:textId="77777777" w:rsidR="00B70666" w:rsidRDefault="00B70666">
      <w:pPr>
        <w:spacing w:after="200" w:line="276" w:lineRule="auto"/>
        <w:sectPr w:rsidR="00B70666" w:rsidSect="009B07A3">
          <w:headerReference w:type="default" r:id="rId15"/>
          <w:footerReference w:type="default" r:id="rId16"/>
          <w:pgSz w:w="11906" w:h="16838"/>
          <w:pgMar w:top="851" w:right="991" w:bottom="567" w:left="1418" w:header="426" w:footer="406" w:gutter="0"/>
          <w:cols w:space="708"/>
          <w:docGrid w:linePitch="360"/>
        </w:sectPr>
      </w:pPr>
    </w:p>
    <w:tbl>
      <w:tblPr>
        <w:tblpPr w:leftFromText="180" w:rightFromText="180" w:tblpY="300"/>
        <w:tblW w:w="10029" w:type="dxa"/>
        <w:tblLook w:val="01E0" w:firstRow="1" w:lastRow="1" w:firstColumn="1" w:lastColumn="1" w:noHBand="0" w:noVBand="0"/>
      </w:tblPr>
      <w:tblGrid>
        <w:gridCol w:w="2418"/>
        <w:gridCol w:w="1604"/>
        <w:gridCol w:w="6007"/>
      </w:tblGrid>
      <w:tr w:rsidR="00562359" w:rsidRPr="00F31C5B" w14:paraId="30AC7291" w14:textId="77777777" w:rsidTr="000C17F6">
        <w:trPr>
          <w:trHeight w:val="760"/>
        </w:trPr>
        <w:tc>
          <w:tcPr>
            <w:tcW w:w="4022" w:type="dxa"/>
            <w:gridSpan w:val="2"/>
            <w:shd w:val="clear" w:color="auto" w:fill="auto"/>
          </w:tcPr>
          <w:p w14:paraId="58E53AF8" w14:textId="77777777" w:rsidR="00562359" w:rsidRPr="00F31C5B" w:rsidRDefault="00562359" w:rsidP="000C17F6">
            <w:pPr>
              <w:spacing w:before="40" w:after="40"/>
            </w:pPr>
            <w:r w:rsidRPr="00F31C5B">
              <w:lastRenderedPageBreak/>
              <w:t>Izradio:</w:t>
            </w:r>
          </w:p>
        </w:tc>
        <w:tc>
          <w:tcPr>
            <w:tcW w:w="6006" w:type="dxa"/>
            <w:shd w:val="clear" w:color="auto" w:fill="auto"/>
          </w:tcPr>
          <w:p w14:paraId="6D141542" w14:textId="77777777" w:rsidR="00562359" w:rsidRPr="00F31C5B" w:rsidRDefault="00562359" w:rsidP="000C17F6">
            <w:r w:rsidRPr="00F31C5B">
              <w:t>HIDRO-EXPERT d.o.o.</w:t>
            </w:r>
          </w:p>
          <w:p w14:paraId="368064A9" w14:textId="77777777" w:rsidR="00562359" w:rsidRPr="00F31C5B" w:rsidRDefault="00562359" w:rsidP="000C17F6">
            <w:r w:rsidRPr="00F31C5B">
              <w:t>Bujska 5</w:t>
            </w:r>
          </w:p>
          <w:p w14:paraId="76A27F95" w14:textId="77777777" w:rsidR="00562359" w:rsidRPr="00F31C5B" w:rsidRDefault="00562359" w:rsidP="000C17F6">
            <w:r w:rsidRPr="00F31C5B">
              <w:t>51 000 Rijeka</w:t>
            </w:r>
          </w:p>
          <w:p w14:paraId="53056F50" w14:textId="77777777" w:rsidR="00562359" w:rsidRPr="00F31C5B" w:rsidRDefault="00562359" w:rsidP="000C17F6"/>
          <w:p w14:paraId="128C3764" w14:textId="77777777" w:rsidR="00562359" w:rsidRPr="00F31C5B" w:rsidRDefault="00562359" w:rsidP="000C17F6"/>
          <w:p w14:paraId="2835BD50" w14:textId="77777777" w:rsidR="00562359" w:rsidRPr="00F31C5B" w:rsidRDefault="00562359" w:rsidP="000C17F6"/>
        </w:tc>
      </w:tr>
      <w:tr w:rsidR="00562359" w:rsidRPr="00F31C5B" w14:paraId="01CD6F06" w14:textId="77777777" w:rsidTr="009B07A3">
        <w:trPr>
          <w:trHeight w:val="901"/>
        </w:trPr>
        <w:tc>
          <w:tcPr>
            <w:tcW w:w="4022" w:type="dxa"/>
            <w:gridSpan w:val="2"/>
            <w:shd w:val="clear" w:color="auto" w:fill="auto"/>
          </w:tcPr>
          <w:p w14:paraId="62B3E99C" w14:textId="77777777" w:rsidR="00562359" w:rsidRPr="00F31C5B" w:rsidRDefault="003C5953" w:rsidP="000C17F6">
            <w:pPr>
              <w:spacing w:before="40" w:after="40"/>
            </w:pPr>
            <w:r>
              <w:t>Naziv građevine</w:t>
            </w:r>
            <w:r w:rsidRPr="00F31C5B">
              <w:t>:</w:t>
            </w:r>
          </w:p>
        </w:tc>
        <w:tc>
          <w:tcPr>
            <w:tcW w:w="6006" w:type="dxa"/>
            <w:shd w:val="clear" w:color="auto" w:fill="auto"/>
          </w:tcPr>
          <w:p w14:paraId="2B15E3B5" w14:textId="1C0AD295" w:rsidR="00562359" w:rsidRPr="00F31C5B" w:rsidRDefault="00BE5388" w:rsidP="00A700EB">
            <w:pPr>
              <w:pStyle w:val="NASLOVNICA-BOLD"/>
              <w:tabs>
                <w:tab w:val="left" w:pos="1026"/>
              </w:tabs>
              <w:spacing w:before="0" w:after="0" w:line="276" w:lineRule="auto"/>
            </w:pPr>
            <w:r>
              <w:rPr>
                <w:color w:val="auto"/>
              </w:rPr>
              <w:t xml:space="preserve">SUSTAV NAVODNJAVANJA ĐOLTA II. FAZA </w:t>
            </w:r>
          </w:p>
        </w:tc>
      </w:tr>
      <w:tr w:rsidR="00562359" w:rsidRPr="00F31C5B" w14:paraId="072CB151" w14:textId="77777777" w:rsidTr="00496C0B">
        <w:trPr>
          <w:trHeight w:val="548"/>
        </w:trPr>
        <w:tc>
          <w:tcPr>
            <w:tcW w:w="4022" w:type="dxa"/>
            <w:gridSpan w:val="2"/>
            <w:shd w:val="clear" w:color="auto" w:fill="auto"/>
          </w:tcPr>
          <w:p w14:paraId="4128EB9B" w14:textId="679399B2" w:rsidR="00562359" w:rsidRPr="00F31C5B" w:rsidRDefault="009C43D3" w:rsidP="000C17F6">
            <w:pPr>
              <w:spacing w:after="40"/>
            </w:pPr>
            <w:r>
              <w:t>Redni broj mape:</w:t>
            </w:r>
          </w:p>
        </w:tc>
        <w:tc>
          <w:tcPr>
            <w:tcW w:w="6006" w:type="dxa"/>
            <w:shd w:val="clear" w:color="auto" w:fill="auto"/>
          </w:tcPr>
          <w:p w14:paraId="59E37C84" w14:textId="0DE8663F" w:rsidR="00562359" w:rsidRPr="00F31C5B" w:rsidRDefault="00C754D0" w:rsidP="000C17F6">
            <w:r>
              <w:t>1/2</w:t>
            </w:r>
          </w:p>
        </w:tc>
      </w:tr>
      <w:tr w:rsidR="00562359" w:rsidRPr="00F31C5B" w14:paraId="3F26F218" w14:textId="77777777" w:rsidTr="000C17F6">
        <w:trPr>
          <w:trHeight w:val="579"/>
        </w:trPr>
        <w:tc>
          <w:tcPr>
            <w:tcW w:w="4022" w:type="dxa"/>
            <w:gridSpan w:val="2"/>
            <w:shd w:val="clear" w:color="auto" w:fill="auto"/>
          </w:tcPr>
          <w:p w14:paraId="589B3057" w14:textId="2D07107A" w:rsidR="00562359" w:rsidRPr="00F31C5B" w:rsidRDefault="00365E69" w:rsidP="000C17F6">
            <w:pPr>
              <w:spacing w:after="40"/>
            </w:pPr>
            <w:r>
              <w:t>Razina projekta:</w:t>
            </w:r>
          </w:p>
        </w:tc>
        <w:tc>
          <w:tcPr>
            <w:tcW w:w="6006" w:type="dxa"/>
            <w:shd w:val="clear" w:color="auto" w:fill="auto"/>
          </w:tcPr>
          <w:p w14:paraId="549A511F" w14:textId="0404CF1F" w:rsidR="00562359" w:rsidRPr="00F31C5B" w:rsidRDefault="00365E69" w:rsidP="000C17F6">
            <w:r>
              <w:t>GLAVNI PROJEKT</w:t>
            </w:r>
          </w:p>
        </w:tc>
      </w:tr>
      <w:tr w:rsidR="00496C0B" w:rsidRPr="00F31C5B" w14:paraId="0F09A707" w14:textId="77777777" w:rsidTr="000C17F6">
        <w:trPr>
          <w:trHeight w:val="579"/>
        </w:trPr>
        <w:tc>
          <w:tcPr>
            <w:tcW w:w="4022" w:type="dxa"/>
            <w:gridSpan w:val="2"/>
            <w:shd w:val="clear" w:color="auto" w:fill="auto"/>
          </w:tcPr>
          <w:p w14:paraId="64AB64F6" w14:textId="052005D1" w:rsidR="00496C0B" w:rsidRDefault="00496C0B" w:rsidP="000C17F6">
            <w:pPr>
              <w:spacing w:after="40"/>
            </w:pPr>
            <w:r w:rsidRPr="00496C0B">
              <w:t>Strukovna odrednica projekta:</w:t>
            </w:r>
          </w:p>
        </w:tc>
        <w:tc>
          <w:tcPr>
            <w:tcW w:w="6006" w:type="dxa"/>
            <w:shd w:val="clear" w:color="auto" w:fill="auto"/>
          </w:tcPr>
          <w:p w14:paraId="1E4D1ACB" w14:textId="4BD629FE" w:rsidR="00496C0B" w:rsidRDefault="00496C0B" w:rsidP="000C17F6">
            <w:r w:rsidRPr="00496C0B">
              <w:t>GRAĐEVINSKI PROJEKT</w:t>
            </w:r>
          </w:p>
        </w:tc>
      </w:tr>
      <w:tr w:rsidR="00562359" w:rsidRPr="00F31C5B" w14:paraId="53AB3854" w14:textId="77777777" w:rsidTr="000C17F6">
        <w:trPr>
          <w:trHeight w:val="662"/>
        </w:trPr>
        <w:tc>
          <w:tcPr>
            <w:tcW w:w="4022" w:type="dxa"/>
            <w:gridSpan w:val="2"/>
            <w:shd w:val="clear" w:color="auto" w:fill="auto"/>
          </w:tcPr>
          <w:p w14:paraId="542268C5" w14:textId="77777777" w:rsidR="00562359" w:rsidRPr="00F31C5B" w:rsidRDefault="00562359" w:rsidP="000C17F6">
            <w:pPr>
              <w:spacing w:after="40"/>
            </w:pPr>
            <w:r w:rsidRPr="00F31C5B">
              <w:t>Zajednička oznaka projekta:</w:t>
            </w:r>
          </w:p>
        </w:tc>
        <w:tc>
          <w:tcPr>
            <w:tcW w:w="6006" w:type="dxa"/>
            <w:shd w:val="clear" w:color="auto" w:fill="auto"/>
          </w:tcPr>
          <w:p w14:paraId="471A368A" w14:textId="26DB061C" w:rsidR="00562359" w:rsidRPr="00F31C5B" w:rsidRDefault="008C7FDA" w:rsidP="000C17F6">
            <w:r>
              <w:t>HE-</w:t>
            </w:r>
            <w:r w:rsidR="00BE5388">
              <w:t>GP-244/24</w:t>
            </w:r>
          </w:p>
        </w:tc>
      </w:tr>
      <w:tr w:rsidR="00562359" w:rsidRPr="00F31C5B" w14:paraId="4E734324" w14:textId="77777777" w:rsidTr="000C17F6">
        <w:trPr>
          <w:trHeight w:val="760"/>
        </w:trPr>
        <w:tc>
          <w:tcPr>
            <w:tcW w:w="4022" w:type="dxa"/>
            <w:gridSpan w:val="2"/>
            <w:shd w:val="clear" w:color="auto" w:fill="auto"/>
          </w:tcPr>
          <w:p w14:paraId="6A9CD371" w14:textId="77777777" w:rsidR="00562359" w:rsidRPr="00F31C5B" w:rsidRDefault="00562359" w:rsidP="000C17F6">
            <w:pPr>
              <w:spacing w:before="40" w:after="40"/>
            </w:pPr>
            <w:r w:rsidRPr="00F31C5B">
              <w:t>Broj projekta:</w:t>
            </w:r>
          </w:p>
        </w:tc>
        <w:tc>
          <w:tcPr>
            <w:tcW w:w="6006" w:type="dxa"/>
            <w:shd w:val="clear" w:color="auto" w:fill="auto"/>
          </w:tcPr>
          <w:p w14:paraId="1D688998" w14:textId="22113474" w:rsidR="00562359" w:rsidRPr="00F31C5B" w:rsidRDefault="00BE5388" w:rsidP="000C17F6">
            <w:r>
              <w:t>GP-244/24</w:t>
            </w:r>
          </w:p>
        </w:tc>
      </w:tr>
      <w:tr w:rsidR="00562359" w:rsidRPr="00F31C5B" w14:paraId="54CD009A" w14:textId="77777777" w:rsidTr="009B07A3">
        <w:trPr>
          <w:trHeight w:val="5368"/>
        </w:trPr>
        <w:tc>
          <w:tcPr>
            <w:tcW w:w="10029" w:type="dxa"/>
            <w:gridSpan w:val="3"/>
            <w:shd w:val="clear" w:color="auto" w:fill="auto"/>
            <w:vAlign w:val="center"/>
          </w:tcPr>
          <w:p w14:paraId="36E39B63" w14:textId="77777777" w:rsidR="00562359" w:rsidRPr="00F31C5B" w:rsidRDefault="00562359" w:rsidP="00737B0C">
            <w:pPr>
              <w:pStyle w:val="Odlomakpopisa"/>
              <w:numPr>
                <w:ilvl w:val="0"/>
                <w:numId w:val="68"/>
              </w:numPr>
              <w:ind w:left="34"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POPIS MAPA GLAVNOG PROJEKTA</w:t>
            </w:r>
          </w:p>
        </w:tc>
      </w:tr>
      <w:tr w:rsidR="00562359" w:rsidRPr="00F31C5B" w14:paraId="2030AA7E" w14:textId="77777777" w:rsidTr="000C17F6">
        <w:trPr>
          <w:trHeight w:val="4058"/>
        </w:trPr>
        <w:tc>
          <w:tcPr>
            <w:tcW w:w="2418" w:type="dxa"/>
            <w:shd w:val="clear" w:color="auto" w:fill="auto"/>
            <w:vAlign w:val="bottom"/>
          </w:tcPr>
          <w:p w14:paraId="579CF367" w14:textId="77777777" w:rsidR="00562359" w:rsidRPr="00F31C5B" w:rsidRDefault="00562359" w:rsidP="000C17F6">
            <w:pPr>
              <w:spacing w:before="40" w:after="40"/>
            </w:pPr>
            <w:r w:rsidRPr="00F31C5B">
              <w:t>Mjesto i datum:</w:t>
            </w:r>
          </w:p>
        </w:tc>
        <w:tc>
          <w:tcPr>
            <w:tcW w:w="7610" w:type="dxa"/>
            <w:gridSpan w:val="2"/>
            <w:shd w:val="clear" w:color="auto" w:fill="auto"/>
            <w:vAlign w:val="bottom"/>
          </w:tcPr>
          <w:p w14:paraId="3B329FFE" w14:textId="4307AED9" w:rsidR="00562359" w:rsidRPr="00F31C5B" w:rsidRDefault="00562359" w:rsidP="000C17F6">
            <w:pPr>
              <w:spacing w:before="40" w:after="40"/>
            </w:pPr>
            <w:r w:rsidRPr="00F31C5B">
              <w:t xml:space="preserve">Rijeka, </w:t>
            </w:r>
            <w:r w:rsidR="002128F2">
              <w:t>studeni 2024.</w:t>
            </w:r>
            <w:r w:rsidR="003125CA">
              <w:t xml:space="preserve"> </w:t>
            </w:r>
            <w:r w:rsidR="00566A03">
              <w:t>godine</w:t>
            </w:r>
          </w:p>
        </w:tc>
      </w:tr>
    </w:tbl>
    <w:p w14:paraId="060967BD" w14:textId="77777777" w:rsidR="00B70666" w:rsidRDefault="00B70666">
      <w:pPr>
        <w:spacing w:after="200" w:line="276" w:lineRule="auto"/>
      </w:pPr>
    </w:p>
    <w:p w14:paraId="31DD6779" w14:textId="77777777" w:rsidR="00B70666" w:rsidRDefault="00B70666">
      <w:pPr>
        <w:spacing w:after="200" w:line="276" w:lineRule="auto"/>
        <w:sectPr w:rsidR="00B70666" w:rsidSect="009B07A3">
          <w:headerReference w:type="default" r:id="rId17"/>
          <w:footerReference w:type="default" r:id="rId18"/>
          <w:pgSz w:w="11906" w:h="16838"/>
          <w:pgMar w:top="709" w:right="1418" w:bottom="426" w:left="1418" w:header="426" w:footer="475" w:gutter="0"/>
          <w:cols w:space="708"/>
          <w:docGrid w:linePitch="360"/>
        </w:sectPr>
      </w:pPr>
    </w:p>
    <w:p w14:paraId="15D74E13" w14:textId="18113F70" w:rsidR="00936716" w:rsidRPr="00FE038B" w:rsidRDefault="00CF49F1" w:rsidP="00737B0C">
      <w:pPr>
        <w:numPr>
          <w:ilvl w:val="0"/>
          <w:numId w:val="23"/>
        </w:numPr>
        <w:spacing w:before="120" w:after="360"/>
        <w:rPr>
          <w:b/>
          <w:bCs/>
          <w:sz w:val="24"/>
        </w:rPr>
      </w:pPr>
      <w:bookmarkStart w:id="2" w:name="_Hlk182902656"/>
      <w:r>
        <w:rPr>
          <w:b/>
          <w:sz w:val="24"/>
        </w:rPr>
        <w:lastRenderedPageBreak/>
        <w:t>POPIS MAPA GLAVNOG PROJEKTA</w:t>
      </w:r>
    </w:p>
    <w:p w14:paraId="0B490CD3" w14:textId="5D980921" w:rsidR="00FE038B" w:rsidRDefault="00FE038B" w:rsidP="00FE038B">
      <w:pPr>
        <w:jc w:val="both"/>
      </w:pPr>
      <w:r w:rsidRPr="000D0181">
        <w:rPr>
          <w:b/>
          <w:bCs/>
        </w:rPr>
        <w:t xml:space="preserve">Naziv građevine: </w:t>
      </w:r>
      <w:r w:rsidR="00BE5388">
        <w:rPr>
          <w:b/>
          <w:bCs/>
        </w:rPr>
        <w:t xml:space="preserve">SUSTAV NAVODNJAVANJA ĐOLTA II. FAZA </w:t>
      </w:r>
    </w:p>
    <w:p w14:paraId="0C7DA48A" w14:textId="77777777" w:rsidR="00FE038B" w:rsidRDefault="00FE038B" w:rsidP="00FE038B"/>
    <w:p w14:paraId="4B1E0A37" w14:textId="2C6644F1" w:rsidR="00FE038B" w:rsidRDefault="00FE038B" w:rsidP="00FE038B">
      <w:pPr>
        <w:numPr>
          <w:ilvl w:val="12"/>
          <w:numId w:val="0"/>
        </w:numPr>
        <w:jc w:val="both"/>
        <w:rPr>
          <w:b/>
          <w:spacing w:val="-3"/>
        </w:rPr>
      </w:pPr>
      <w:r w:rsidRPr="007F446C">
        <w:rPr>
          <w:b/>
          <w:spacing w:val="-3"/>
        </w:rPr>
        <w:t xml:space="preserve">Zajednička oznaka projekta: </w:t>
      </w:r>
      <w:r>
        <w:rPr>
          <w:b/>
          <w:spacing w:val="-3"/>
        </w:rPr>
        <w:t>HE-</w:t>
      </w:r>
      <w:r w:rsidR="00BE5388">
        <w:rPr>
          <w:b/>
          <w:spacing w:val="-3"/>
        </w:rPr>
        <w:t>GP-244/24</w:t>
      </w:r>
    </w:p>
    <w:p w14:paraId="37A00824" w14:textId="11651AEF" w:rsidR="00E33489" w:rsidRDefault="00E33489" w:rsidP="00FE038B">
      <w:pPr>
        <w:numPr>
          <w:ilvl w:val="12"/>
          <w:numId w:val="0"/>
        </w:numPr>
        <w:jc w:val="both"/>
        <w:rPr>
          <w:b/>
          <w:spacing w:val="-3"/>
        </w:rPr>
      </w:pPr>
    </w:p>
    <w:p w14:paraId="034E002C" w14:textId="77777777" w:rsidR="00C9029B" w:rsidRPr="007F446C" w:rsidRDefault="00C9029B" w:rsidP="00C9029B">
      <w:pPr>
        <w:numPr>
          <w:ilvl w:val="12"/>
          <w:numId w:val="0"/>
        </w:numPr>
        <w:jc w:val="both"/>
        <w:rPr>
          <w:b/>
          <w:spacing w:val="-3"/>
        </w:rPr>
      </w:pPr>
      <w:r>
        <w:rPr>
          <w:b/>
          <w:spacing w:val="-3"/>
        </w:rPr>
        <w:t>Glavni projektant: Bariša Matković, dipl.ing.građ.</w:t>
      </w:r>
    </w:p>
    <w:p w14:paraId="62694B02" w14:textId="65EBCB39" w:rsidR="00C9029B" w:rsidRPr="007F446C" w:rsidRDefault="00C9029B" w:rsidP="00C9029B">
      <w:pPr>
        <w:numPr>
          <w:ilvl w:val="12"/>
          <w:numId w:val="0"/>
        </w:numPr>
        <w:jc w:val="both"/>
        <w:rPr>
          <w:spacing w:val="-3"/>
        </w:rPr>
      </w:pPr>
      <w:r w:rsidRPr="007F446C">
        <w:rPr>
          <w:spacing w:val="-3"/>
        </w:rPr>
        <w:t>--------------------------------------------------------------------------------------</w:t>
      </w:r>
      <w:r>
        <w:rPr>
          <w:spacing w:val="-3"/>
        </w:rPr>
        <w:t>--------------------------------------</w:t>
      </w:r>
      <w:r w:rsidR="009659DC">
        <w:rPr>
          <w:spacing w:val="-3"/>
        </w:rPr>
        <w:t>---------</w:t>
      </w:r>
    </w:p>
    <w:p w14:paraId="7C6F8050" w14:textId="77777777" w:rsidR="00C9029B" w:rsidRPr="007F446C" w:rsidRDefault="00C9029B" w:rsidP="00C9029B">
      <w:pPr>
        <w:numPr>
          <w:ilvl w:val="12"/>
          <w:numId w:val="0"/>
        </w:numPr>
        <w:jc w:val="both"/>
        <w:rPr>
          <w:b/>
          <w:spacing w:val="-3"/>
        </w:rPr>
      </w:pPr>
      <w:r w:rsidRPr="007F446C">
        <w:rPr>
          <w:b/>
          <w:spacing w:val="-3"/>
        </w:rPr>
        <w:t>GLAVNI PROJEKTI:</w:t>
      </w:r>
    </w:p>
    <w:p w14:paraId="5C9A862E" w14:textId="43A9DD55" w:rsidR="00C9029B" w:rsidRPr="007F446C" w:rsidRDefault="00C9029B" w:rsidP="00C9029B">
      <w:pPr>
        <w:numPr>
          <w:ilvl w:val="12"/>
          <w:numId w:val="0"/>
        </w:numPr>
        <w:jc w:val="both"/>
        <w:rPr>
          <w:spacing w:val="-3"/>
        </w:rPr>
      </w:pPr>
      <w:r w:rsidRPr="007F446C">
        <w:rPr>
          <w:spacing w:val="-3"/>
        </w:rPr>
        <w:t>--------------------------------------------------------------------------------------------------</w:t>
      </w:r>
      <w:r>
        <w:rPr>
          <w:spacing w:val="-3"/>
        </w:rPr>
        <w:t>---------------------------</w:t>
      </w:r>
      <w:r w:rsidR="009659DC">
        <w:rPr>
          <w:spacing w:val="-3"/>
        </w:rPr>
        <w:t>---------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2F2F2" w:themeFill="background1" w:themeFillShade="F2"/>
        <w:tblLayout w:type="fixed"/>
        <w:tblLook w:val="0000" w:firstRow="0" w:lastRow="0" w:firstColumn="0" w:lastColumn="0" w:noHBand="0" w:noVBand="0"/>
      </w:tblPr>
      <w:tblGrid>
        <w:gridCol w:w="1526"/>
        <w:gridCol w:w="7825"/>
      </w:tblGrid>
      <w:tr w:rsidR="00C9029B" w:rsidRPr="007F446C" w14:paraId="28B7AC88" w14:textId="77777777" w:rsidTr="009659DC">
        <w:trPr>
          <w:cantSplit/>
          <w:trHeight w:val="340"/>
        </w:trPr>
        <w:tc>
          <w:tcPr>
            <w:tcW w:w="1526" w:type="dxa"/>
            <w:shd w:val="clear" w:color="auto" w:fill="F2F2F2" w:themeFill="background1" w:themeFillShade="F2"/>
          </w:tcPr>
          <w:p w14:paraId="2F1A7C23" w14:textId="77777777" w:rsidR="00C9029B" w:rsidRPr="00A37986" w:rsidRDefault="00C9029B" w:rsidP="007A204E">
            <w:pPr>
              <w:spacing w:before="40"/>
              <w:rPr>
                <w:b/>
                <w:bCs/>
                <w:sz w:val="20"/>
              </w:rPr>
            </w:pPr>
            <w:r w:rsidRPr="00A37986">
              <w:rPr>
                <w:b/>
                <w:bCs/>
                <w:sz w:val="20"/>
              </w:rPr>
              <w:t>MAPA 1.</w:t>
            </w:r>
          </w:p>
        </w:tc>
        <w:tc>
          <w:tcPr>
            <w:tcW w:w="7825" w:type="dxa"/>
            <w:shd w:val="clear" w:color="auto" w:fill="F2F2F2" w:themeFill="background1" w:themeFillShade="F2"/>
          </w:tcPr>
          <w:p w14:paraId="2B20E9D7" w14:textId="31A57037" w:rsidR="00C9029B" w:rsidRPr="007F446C" w:rsidRDefault="00BE5388" w:rsidP="004C48DD">
            <w:pPr>
              <w:pStyle w:val="Tijeloteksta2"/>
              <w:spacing w:before="40" w:after="0" w:line="240" w:lineRule="auto"/>
              <w:ind w:left="3544" w:hanging="3544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SUSTAV NAVODNJAVANJA ĐOLTA II. FAZA </w:t>
            </w:r>
          </w:p>
        </w:tc>
      </w:tr>
      <w:tr w:rsidR="00C9029B" w:rsidRPr="007F446C" w14:paraId="7FB75223" w14:textId="77777777" w:rsidTr="009659DC">
        <w:trPr>
          <w:cantSplit/>
          <w:trHeight w:val="340"/>
        </w:trPr>
        <w:tc>
          <w:tcPr>
            <w:tcW w:w="1526" w:type="dxa"/>
            <w:shd w:val="clear" w:color="auto" w:fill="F2F2F2" w:themeFill="background1" w:themeFillShade="F2"/>
          </w:tcPr>
          <w:p w14:paraId="2962A590" w14:textId="77777777" w:rsidR="00C9029B" w:rsidRPr="007F446C" w:rsidRDefault="00C9029B" w:rsidP="007A204E">
            <w:pPr>
              <w:rPr>
                <w:sz w:val="20"/>
              </w:rPr>
            </w:pPr>
          </w:p>
        </w:tc>
        <w:tc>
          <w:tcPr>
            <w:tcW w:w="7825" w:type="dxa"/>
            <w:shd w:val="clear" w:color="auto" w:fill="F2F2F2" w:themeFill="background1" w:themeFillShade="F2"/>
          </w:tcPr>
          <w:p w14:paraId="48765C14" w14:textId="77777777" w:rsidR="00C9029B" w:rsidRPr="007F446C" w:rsidRDefault="00C9029B" w:rsidP="007A204E">
            <w:pPr>
              <w:rPr>
                <w:sz w:val="20"/>
              </w:rPr>
            </w:pPr>
            <w:r w:rsidRPr="007F446C">
              <w:rPr>
                <w:sz w:val="20"/>
              </w:rPr>
              <w:t xml:space="preserve">GLAVNI PROJEKT </w:t>
            </w:r>
          </w:p>
        </w:tc>
      </w:tr>
      <w:tr w:rsidR="00C9029B" w:rsidRPr="007F446C" w14:paraId="79DE3068" w14:textId="77777777" w:rsidTr="009659DC">
        <w:trPr>
          <w:cantSplit/>
          <w:trHeight w:val="340"/>
        </w:trPr>
        <w:tc>
          <w:tcPr>
            <w:tcW w:w="1526" w:type="dxa"/>
            <w:shd w:val="clear" w:color="auto" w:fill="F2F2F2" w:themeFill="background1" w:themeFillShade="F2"/>
          </w:tcPr>
          <w:p w14:paraId="36D717FB" w14:textId="77777777" w:rsidR="00C9029B" w:rsidRPr="007F446C" w:rsidRDefault="00C9029B" w:rsidP="007A204E">
            <w:pPr>
              <w:rPr>
                <w:sz w:val="20"/>
              </w:rPr>
            </w:pPr>
          </w:p>
        </w:tc>
        <w:tc>
          <w:tcPr>
            <w:tcW w:w="7825" w:type="dxa"/>
            <w:shd w:val="clear" w:color="auto" w:fill="F2F2F2" w:themeFill="background1" w:themeFillShade="F2"/>
          </w:tcPr>
          <w:p w14:paraId="74BFB70C" w14:textId="4DBA933A" w:rsidR="00C9029B" w:rsidRPr="007F446C" w:rsidRDefault="00C9029B" w:rsidP="007A204E">
            <w:pPr>
              <w:rPr>
                <w:sz w:val="20"/>
              </w:rPr>
            </w:pPr>
            <w:r w:rsidRPr="007F446C">
              <w:rPr>
                <w:bCs/>
                <w:sz w:val="20"/>
              </w:rPr>
              <w:t xml:space="preserve">Br.projekta: </w:t>
            </w:r>
            <w:r>
              <w:rPr>
                <w:bCs/>
                <w:sz w:val="20"/>
              </w:rPr>
              <w:t>GP-</w:t>
            </w:r>
            <w:r w:rsidR="009B5A13">
              <w:rPr>
                <w:bCs/>
                <w:sz w:val="20"/>
              </w:rPr>
              <w:t>244</w:t>
            </w:r>
            <w:r>
              <w:rPr>
                <w:bCs/>
                <w:sz w:val="20"/>
              </w:rPr>
              <w:t>/2</w:t>
            </w:r>
            <w:r w:rsidR="009B5A13">
              <w:rPr>
                <w:bCs/>
                <w:sz w:val="20"/>
              </w:rPr>
              <w:t>4</w:t>
            </w:r>
          </w:p>
        </w:tc>
      </w:tr>
      <w:tr w:rsidR="00C9029B" w:rsidRPr="007F446C" w14:paraId="7C900668" w14:textId="77777777" w:rsidTr="009659DC">
        <w:trPr>
          <w:cantSplit/>
          <w:trHeight w:val="340"/>
        </w:trPr>
        <w:tc>
          <w:tcPr>
            <w:tcW w:w="1526" w:type="dxa"/>
            <w:shd w:val="clear" w:color="auto" w:fill="F2F2F2" w:themeFill="background1" w:themeFillShade="F2"/>
          </w:tcPr>
          <w:p w14:paraId="5BF3F918" w14:textId="77777777" w:rsidR="00C9029B" w:rsidRPr="007F446C" w:rsidRDefault="00C9029B" w:rsidP="007A204E">
            <w:pPr>
              <w:rPr>
                <w:sz w:val="20"/>
              </w:rPr>
            </w:pPr>
          </w:p>
        </w:tc>
        <w:tc>
          <w:tcPr>
            <w:tcW w:w="7825" w:type="dxa"/>
            <w:shd w:val="clear" w:color="auto" w:fill="F2F2F2" w:themeFill="background1" w:themeFillShade="F2"/>
          </w:tcPr>
          <w:p w14:paraId="39A7FC8A" w14:textId="3C9C122D" w:rsidR="00C9029B" w:rsidRPr="007F446C" w:rsidRDefault="00C9029B" w:rsidP="007A204E">
            <w:pPr>
              <w:rPr>
                <w:sz w:val="20"/>
              </w:rPr>
            </w:pPr>
            <w:r w:rsidRPr="007F446C">
              <w:rPr>
                <w:sz w:val="20"/>
              </w:rPr>
              <w:t>Izradio: HIDRO</w:t>
            </w:r>
            <w:r>
              <w:rPr>
                <w:sz w:val="20"/>
              </w:rPr>
              <w:t>-EXPERT</w:t>
            </w:r>
            <w:r w:rsidRPr="007F446C">
              <w:rPr>
                <w:sz w:val="20"/>
              </w:rPr>
              <w:t xml:space="preserve"> d.o.o.</w:t>
            </w:r>
            <w:r>
              <w:rPr>
                <w:sz w:val="20"/>
              </w:rPr>
              <w:t>,</w:t>
            </w:r>
            <w:r w:rsidRPr="007F446C">
              <w:rPr>
                <w:sz w:val="20"/>
              </w:rPr>
              <w:t xml:space="preserve"> </w:t>
            </w:r>
            <w:r w:rsidR="00AE07A7">
              <w:rPr>
                <w:sz w:val="20"/>
              </w:rPr>
              <w:t>studeni</w:t>
            </w:r>
            <w:r>
              <w:rPr>
                <w:sz w:val="20"/>
              </w:rPr>
              <w:t xml:space="preserve">, 2024. </w:t>
            </w:r>
          </w:p>
        </w:tc>
      </w:tr>
      <w:tr w:rsidR="00C9029B" w:rsidRPr="007F446C" w14:paraId="21E152A3" w14:textId="77777777" w:rsidTr="009659DC">
        <w:trPr>
          <w:cantSplit/>
          <w:trHeight w:val="340"/>
        </w:trPr>
        <w:tc>
          <w:tcPr>
            <w:tcW w:w="1526" w:type="dxa"/>
            <w:shd w:val="clear" w:color="auto" w:fill="F2F2F2" w:themeFill="background1" w:themeFillShade="F2"/>
          </w:tcPr>
          <w:p w14:paraId="3C52C08A" w14:textId="77777777" w:rsidR="00C9029B" w:rsidRPr="007F446C" w:rsidRDefault="00C9029B" w:rsidP="007A204E">
            <w:pPr>
              <w:rPr>
                <w:sz w:val="20"/>
              </w:rPr>
            </w:pPr>
          </w:p>
        </w:tc>
        <w:tc>
          <w:tcPr>
            <w:tcW w:w="7825" w:type="dxa"/>
            <w:shd w:val="clear" w:color="auto" w:fill="F2F2F2" w:themeFill="background1" w:themeFillShade="F2"/>
          </w:tcPr>
          <w:p w14:paraId="4DB1323E" w14:textId="77777777" w:rsidR="00C9029B" w:rsidRPr="007F446C" w:rsidRDefault="00C9029B" w:rsidP="007A204E">
            <w:pPr>
              <w:rPr>
                <w:sz w:val="20"/>
              </w:rPr>
            </w:pPr>
            <w:r>
              <w:rPr>
                <w:sz w:val="20"/>
              </w:rPr>
              <w:t>P</w:t>
            </w:r>
            <w:r w:rsidRPr="007F446C">
              <w:rPr>
                <w:sz w:val="20"/>
              </w:rPr>
              <w:t xml:space="preserve">rojektant: </w:t>
            </w:r>
            <w:r>
              <w:rPr>
                <w:sz w:val="20"/>
              </w:rPr>
              <w:t>Željko Lakošeljac</w:t>
            </w:r>
            <w:r w:rsidRPr="007F446C">
              <w:rPr>
                <w:sz w:val="20"/>
              </w:rPr>
              <w:t>, dipl.ing.građ.</w:t>
            </w:r>
          </w:p>
        </w:tc>
      </w:tr>
    </w:tbl>
    <w:p w14:paraId="4F1ECD00" w14:textId="7C6B5B05" w:rsidR="00C9029B" w:rsidRDefault="00C9029B" w:rsidP="00C9029B">
      <w:r>
        <w:t>_________________________________________________________________________</w:t>
      </w:r>
      <w:r w:rsidR="009659DC">
        <w:t>____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526"/>
        <w:gridCol w:w="7876"/>
      </w:tblGrid>
      <w:tr w:rsidR="00C9029B" w:rsidRPr="007F446C" w14:paraId="6C7ECA96" w14:textId="77777777" w:rsidTr="009659DC">
        <w:trPr>
          <w:cantSplit/>
          <w:trHeight w:val="340"/>
        </w:trPr>
        <w:tc>
          <w:tcPr>
            <w:tcW w:w="1526" w:type="dxa"/>
          </w:tcPr>
          <w:p w14:paraId="6BAB59CE" w14:textId="0FC84305" w:rsidR="00C9029B" w:rsidRPr="007F446C" w:rsidRDefault="00C9029B" w:rsidP="007A204E">
            <w:pPr>
              <w:spacing w:before="40"/>
              <w:rPr>
                <w:sz w:val="20"/>
              </w:rPr>
            </w:pPr>
            <w:r w:rsidRPr="007F446C">
              <w:rPr>
                <w:sz w:val="20"/>
              </w:rPr>
              <w:t xml:space="preserve">MAPA </w:t>
            </w:r>
            <w:r w:rsidR="009659DC">
              <w:rPr>
                <w:sz w:val="20"/>
              </w:rPr>
              <w:t>2</w:t>
            </w:r>
            <w:r w:rsidRPr="007F446C">
              <w:rPr>
                <w:sz w:val="20"/>
              </w:rPr>
              <w:t>.</w:t>
            </w:r>
          </w:p>
        </w:tc>
        <w:tc>
          <w:tcPr>
            <w:tcW w:w="7876" w:type="dxa"/>
          </w:tcPr>
          <w:p w14:paraId="27A127C0" w14:textId="464EA1AC" w:rsidR="00C9029B" w:rsidRPr="007F446C" w:rsidRDefault="00BE5388" w:rsidP="007A204E">
            <w:pPr>
              <w:pStyle w:val="Tijeloteksta2"/>
              <w:spacing w:before="40" w:after="0" w:line="240" w:lineRule="auto"/>
              <w:ind w:left="3544" w:hanging="3544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SUSTAV NAVODNJAVANJA ĐOLTA II. FAZA </w:t>
            </w:r>
          </w:p>
        </w:tc>
      </w:tr>
      <w:tr w:rsidR="00C9029B" w:rsidRPr="007F446C" w14:paraId="5A4748C1" w14:textId="77777777" w:rsidTr="009659DC">
        <w:trPr>
          <w:cantSplit/>
          <w:trHeight w:val="340"/>
        </w:trPr>
        <w:tc>
          <w:tcPr>
            <w:tcW w:w="1526" w:type="dxa"/>
          </w:tcPr>
          <w:p w14:paraId="572ED487" w14:textId="77777777" w:rsidR="00C9029B" w:rsidRPr="007F446C" w:rsidRDefault="00C9029B" w:rsidP="007A204E">
            <w:pPr>
              <w:rPr>
                <w:sz w:val="20"/>
              </w:rPr>
            </w:pPr>
          </w:p>
        </w:tc>
        <w:tc>
          <w:tcPr>
            <w:tcW w:w="7876" w:type="dxa"/>
          </w:tcPr>
          <w:p w14:paraId="3A9C1895" w14:textId="77777777" w:rsidR="00C9029B" w:rsidRDefault="00C9029B" w:rsidP="009659DC">
            <w:pPr>
              <w:spacing w:line="276" w:lineRule="auto"/>
              <w:rPr>
                <w:sz w:val="20"/>
              </w:rPr>
            </w:pPr>
            <w:r w:rsidRPr="007F446C">
              <w:rPr>
                <w:sz w:val="20"/>
              </w:rPr>
              <w:t xml:space="preserve">GLAVNI PROJEKT </w:t>
            </w:r>
          </w:p>
          <w:p w14:paraId="1167E84B" w14:textId="77777777" w:rsidR="00C9029B" w:rsidRPr="007F446C" w:rsidRDefault="00C9029B" w:rsidP="00737B0C">
            <w:pPr>
              <w:pStyle w:val="Tijeloteksta2"/>
              <w:numPr>
                <w:ilvl w:val="0"/>
                <w:numId w:val="74"/>
              </w:numPr>
              <w:spacing w:after="0" w:line="276" w:lineRule="auto"/>
              <w:jc w:val="both"/>
              <w:rPr>
                <w:sz w:val="20"/>
              </w:rPr>
            </w:pPr>
            <w:r>
              <w:rPr>
                <w:bCs/>
                <w:sz w:val="20"/>
              </w:rPr>
              <w:t>Elektrotehnički projekt</w:t>
            </w:r>
          </w:p>
        </w:tc>
      </w:tr>
      <w:tr w:rsidR="00C9029B" w:rsidRPr="007F446C" w14:paraId="6C27EAAE" w14:textId="77777777" w:rsidTr="009659DC">
        <w:trPr>
          <w:cantSplit/>
          <w:trHeight w:val="340"/>
        </w:trPr>
        <w:tc>
          <w:tcPr>
            <w:tcW w:w="1526" w:type="dxa"/>
          </w:tcPr>
          <w:p w14:paraId="7BBF0733" w14:textId="77777777" w:rsidR="00C9029B" w:rsidRPr="007F446C" w:rsidRDefault="00C9029B" w:rsidP="007A204E">
            <w:pPr>
              <w:rPr>
                <w:sz w:val="20"/>
              </w:rPr>
            </w:pPr>
          </w:p>
        </w:tc>
        <w:tc>
          <w:tcPr>
            <w:tcW w:w="7876" w:type="dxa"/>
          </w:tcPr>
          <w:p w14:paraId="6A842FBA" w14:textId="0B70E576" w:rsidR="00C9029B" w:rsidRPr="007F446C" w:rsidRDefault="00C9029B" w:rsidP="007A204E">
            <w:pPr>
              <w:rPr>
                <w:sz w:val="20"/>
              </w:rPr>
            </w:pPr>
            <w:proofErr w:type="spellStart"/>
            <w:r w:rsidRPr="007F446C">
              <w:rPr>
                <w:bCs/>
                <w:sz w:val="20"/>
              </w:rPr>
              <w:t>Br.projekta</w:t>
            </w:r>
            <w:proofErr w:type="spellEnd"/>
            <w:r w:rsidRPr="007F446C">
              <w:rPr>
                <w:bCs/>
                <w:sz w:val="20"/>
              </w:rPr>
              <w:t xml:space="preserve">: </w:t>
            </w:r>
            <w:r w:rsidRPr="00E15DBF">
              <w:rPr>
                <w:bCs/>
                <w:sz w:val="20"/>
              </w:rPr>
              <w:t>VS-03/2</w:t>
            </w:r>
            <w:r w:rsidR="00AE07A7">
              <w:rPr>
                <w:bCs/>
                <w:sz w:val="20"/>
              </w:rPr>
              <w:t>4</w:t>
            </w:r>
            <w:r w:rsidRPr="00E15DBF">
              <w:rPr>
                <w:bCs/>
                <w:sz w:val="20"/>
              </w:rPr>
              <w:t>-GL</w:t>
            </w:r>
          </w:p>
        </w:tc>
      </w:tr>
      <w:tr w:rsidR="00C9029B" w:rsidRPr="007F446C" w14:paraId="25A59350" w14:textId="77777777" w:rsidTr="009659DC">
        <w:trPr>
          <w:cantSplit/>
          <w:trHeight w:val="340"/>
        </w:trPr>
        <w:tc>
          <w:tcPr>
            <w:tcW w:w="1526" w:type="dxa"/>
          </w:tcPr>
          <w:p w14:paraId="5262F591" w14:textId="77777777" w:rsidR="00C9029B" w:rsidRPr="007F446C" w:rsidRDefault="00C9029B" w:rsidP="007A204E">
            <w:pPr>
              <w:rPr>
                <w:sz w:val="20"/>
              </w:rPr>
            </w:pPr>
          </w:p>
        </w:tc>
        <w:tc>
          <w:tcPr>
            <w:tcW w:w="7876" w:type="dxa"/>
          </w:tcPr>
          <w:p w14:paraId="3973AC4B" w14:textId="1585EDCE" w:rsidR="00C9029B" w:rsidRPr="007F446C" w:rsidRDefault="00C9029B" w:rsidP="007A204E">
            <w:pPr>
              <w:rPr>
                <w:sz w:val="20"/>
              </w:rPr>
            </w:pPr>
            <w:r w:rsidRPr="007F446C">
              <w:rPr>
                <w:sz w:val="20"/>
              </w:rPr>
              <w:t xml:space="preserve">Izradio: </w:t>
            </w:r>
            <w:r>
              <w:rPr>
                <w:sz w:val="20"/>
              </w:rPr>
              <w:t xml:space="preserve">ESP </w:t>
            </w:r>
            <w:r w:rsidRPr="00AE07A7">
              <w:rPr>
                <w:sz w:val="20"/>
              </w:rPr>
              <w:t xml:space="preserve">d.o.o., </w:t>
            </w:r>
            <w:r w:rsidR="00AE07A7" w:rsidRPr="00AE07A7">
              <w:rPr>
                <w:sz w:val="20"/>
              </w:rPr>
              <w:t>studeni</w:t>
            </w:r>
            <w:r w:rsidRPr="00AE07A7">
              <w:rPr>
                <w:sz w:val="20"/>
              </w:rPr>
              <w:t xml:space="preserve">, 2024. </w:t>
            </w:r>
          </w:p>
        </w:tc>
      </w:tr>
      <w:tr w:rsidR="00C9029B" w:rsidRPr="007F446C" w14:paraId="3A593BA4" w14:textId="77777777" w:rsidTr="009659DC">
        <w:trPr>
          <w:cantSplit/>
          <w:trHeight w:val="340"/>
        </w:trPr>
        <w:tc>
          <w:tcPr>
            <w:tcW w:w="1526" w:type="dxa"/>
          </w:tcPr>
          <w:p w14:paraId="5C112446" w14:textId="77777777" w:rsidR="00C9029B" w:rsidRPr="007F446C" w:rsidRDefault="00C9029B" w:rsidP="009659DC">
            <w:pPr>
              <w:rPr>
                <w:sz w:val="20"/>
              </w:rPr>
            </w:pPr>
          </w:p>
        </w:tc>
        <w:tc>
          <w:tcPr>
            <w:tcW w:w="7876" w:type="dxa"/>
          </w:tcPr>
          <w:p w14:paraId="18A984D2" w14:textId="77777777" w:rsidR="00C9029B" w:rsidRPr="007F446C" w:rsidRDefault="00C9029B" w:rsidP="009659DC">
            <w:pPr>
              <w:rPr>
                <w:sz w:val="20"/>
              </w:rPr>
            </w:pPr>
            <w:r>
              <w:rPr>
                <w:sz w:val="20"/>
              </w:rPr>
              <w:t>P</w:t>
            </w:r>
            <w:r w:rsidRPr="007F446C">
              <w:rPr>
                <w:sz w:val="20"/>
              </w:rPr>
              <w:t xml:space="preserve">rojektant: </w:t>
            </w:r>
            <w:r>
              <w:rPr>
                <w:sz w:val="20"/>
              </w:rPr>
              <w:t>Miroslav Crnić, mag.ing.el.</w:t>
            </w:r>
          </w:p>
        </w:tc>
      </w:tr>
    </w:tbl>
    <w:p w14:paraId="0C51C3C5" w14:textId="527A5FEF" w:rsidR="00C9029B" w:rsidRDefault="00C9029B" w:rsidP="00C9029B">
      <w:r>
        <w:t>__________________________________________________________________________</w:t>
      </w:r>
      <w:r w:rsidR="009659DC">
        <w:t>___</w:t>
      </w:r>
    </w:p>
    <w:p w14:paraId="37D01118" w14:textId="77777777" w:rsidR="00C9029B" w:rsidRDefault="00C9029B" w:rsidP="00C9029B">
      <w:pPr>
        <w:spacing w:before="120"/>
        <w:rPr>
          <w:bCs/>
          <w:sz w:val="24"/>
        </w:rPr>
      </w:pPr>
    </w:p>
    <w:p w14:paraId="321AEC05" w14:textId="4DDD40AD" w:rsidR="00FE038B" w:rsidRDefault="00FE038B" w:rsidP="00FE038B">
      <w:pPr>
        <w:spacing w:before="120"/>
        <w:rPr>
          <w:bCs/>
          <w:sz w:val="24"/>
        </w:rPr>
      </w:pPr>
    </w:p>
    <w:p w14:paraId="385A224D" w14:textId="549D8CEC" w:rsidR="00991297" w:rsidRPr="00B70666" w:rsidRDefault="00991297" w:rsidP="00991297">
      <w:pPr>
        <w:tabs>
          <w:tab w:val="left" w:pos="567"/>
          <w:tab w:val="left" w:pos="4962"/>
        </w:tabs>
        <w:spacing w:line="288" w:lineRule="auto"/>
        <w:rPr>
          <w:iCs/>
        </w:rPr>
      </w:pPr>
      <w:r w:rsidRPr="00B70666">
        <w:t xml:space="preserve">Rijeka, </w:t>
      </w:r>
      <w:r w:rsidR="002128F2">
        <w:t>studeni 2024.</w:t>
      </w:r>
      <w:r w:rsidR="003125CA">
        <w:t xml:space="preserve"> </w:t>
      </w:r>
      <w:r>
        <w:t>godine</w:t>
      </w:r>
    </w:p>
    <w:p w14:paraId="113B6548" w14:textId="77777777" w:rsidR="006500FB" w:rsidRDefault="006500FB" w:rsidP="006500FB"/>
    <w:p w14:paraId="2EA938F9" w14:textId="77777777" w:rsidR="006500FB" w:rsidRPr="00242C1A" w:rsidRDefault="006500FB" w:rsidP="006500FB">
      <w:pPr>
        <w:ind w:left="5103"/>
      </w:pPr>
      <w:r>
        <w:t xml:space="preserve">GLAVNI </w:t>
      </w:r>
      <w:r w:rsidRPr="00242C1A">
        <w:t>PROJEKTANT:</w:t>
      </w:r>
    </w:p>
    <w:p w14:paraId="2CFB7CAE" w14:textId="77777777" w:rsidR="006500FB" w:rsidRPr="000F0A91" w:rsidRDefault="006500FB" w:rsidP="006500FB">
      <w:pPr>
        <w:tabs>
          <w:tab w:val="left" w:pos="3686"/>
        </w:tabs>
        <w:spacing w:before="60" w:after="40"/>
        <w:ind w:left="5103"/>
        <w:rPr>
          <w:b/>
        </w:rPr>
      </w:pPr>
      <w:r w:rsidRPr="000F0A91">
        <w:rPr>
          <w:b/>
        </w:rPr>
        <w:t>BARIŠA MATKOVIĆ, dipl.ing.građ.</w:t>
      </w:r>
    </w:p>
    <w:p w14:paraId="46EAD8FB" w14:textId="77777777" w:rsidR="006500FB" w:rsidRPr="000F0A91" w:rsidRDefault="006500FB" w:rsidP="006500FB">
      <w:pPr>
        <w:tabs>
          <w:tab w:val="left" w:pos="3686"/>
        </w:tabs>
        <w:spacing w:before="60" w:after="40"/>
        <w:ind w:left="5103"/>
        <w:rPr>
          <w:b/>
          <w:sz w:val="20"/>
          <w:szCs w:val="20"/>
        </w:rPr>
      </w:pPr>
      <w:r w:rsidRPr="000F0A91">
        <w:rPr>
          <w:b/>
          <w:sz w:val="20"/>
          <w:szCs w:val="20"/>
        </w:rPr>
        <w:t>Ovlašteni inženjer građevinarstva G 3506</w:t>
      </w:r>
    </w:p>
    <w:p w14:paraId="322AA7E1" w14:textId="183E05EA" w:rsidR="00595D13" w:rsidRPr="00F31C5B" w:rsidRDefault="006500FB" w:rsidP="00A57C4A">
      <w:pPr>
        <w:ind w:left="5103"/>
      </w:pPr>
      <w:r w:rsidRPr="000F0A91">
        <w:rPr>
          <w:sz w:val="16"/>
          <w:szCs w:val="16"/>
        </w:rPr>
        <w:t>Elektronički potpis</w:t>
      </w:r>
      <w:bookmarkEnd w:id="2"/>
      <w:r w:rsidR="0069431E" w:rsidRPr="00F31C5B">
        <w:br w:type="page"/>
      </w:r>
    </w:p>
    <w:p w14:paraId="29772A12" w14:textId="77777777" w:rsidR="003E4F17" w:rsidRPr="00F31C5B" w:rsidRDefault="003E4F17">
      <w:pPr>
        <w:sectPr w:rsidR="003E4F17" w:rsidRPr="00F31C5B" w:rsidSect="009B07A3">
          <w:headerReference w:type="default" r:id="rId19"/>
          <w:footerReference w:type="default" r:id="rId20"/>
          <w:pgSz w:w="11906" w:h="16838"/>
          <w:pgMar w:top="1276" w:right="991" w:bottom="1135" w:left="1418" w:header="563" w:footer="406" w:gutter="0"/>
          <w:cols w:space="708"/>
          <w:docGrid w:linePitch="360"/>
        </w:sectPr>
      </w:pPr>
    </w:p>
    <w:tbl>
      <w:tblPr>
        <w:tblpPr w:leftFromText="180" w:rightFromText="180" w:tblpY="300"/>
        <w:tblW w:w="10029" w:type="dxa"/>
        <w:tblLook w:val="01E0" w:firstRow="1" w:lastRow="1" w:firstColumn="1" w:lastColumn="1" w:noHBand="0" w:noVBand="0"/>
      </w:tblPr>
      <w:tblGrid>
        <w:gridCol w:w="2418"/>
        <w:gridCol w:w="1604"/>
        <w:gridCol w:w="6007"/>
      </w:tblGrid>
      <w:tr w:rsidR="0069431E" w:rsidRPr="00F31C5B" w14:paraId="1E49F98B" w14:textId="77777777" w:rsidTr="00061019">
        <w:trPr>
          <w:trHeight w:val="760"/>
        </w:trPr>
        <w:tc>
          <w:tcPr>
            <w:tcW w:w="4022" w:type="dxa"/>
            <w:gridSpan w:val="2"/>
            <w:shd w:val="clear" w:color="auto" w:fill="auto"/>
          </w:tcPr>
          <w:p w14:paraId="5B95CB61" w14:textId="77777777" w:rsidR="0069431E" w:rsidRPr="00F31C5B" w:rsidRDefault="0069431E" w:rsidP="00595D13">
            <w:pPr>
              <w:spacing w:before="40" w:after="40"/>
            </w:pPr>
            <w:r w:rsidRPr="00F31C5B">
              <w:lastRenderedPageBreak/>
              <w:t>Izradio:</w:t>
            </w:r>
          </w:p>
        </w:tc>
        <w:tc>
          <w:tcPr>
            <w:tcW w:w="6006" w:type="dxa"/>
            <w:shd w:val="clear" w:color="auto" w:fill="auto"/>
          </w:tcPr>
          <w:p w14:paraId="1CA83616" w14:textId="77777777" w:rsidR="0069431E" w:rsidRPr="00F31C5B" w:rsidRDefault="0069431E" w:rsidP="00595D13">
            <w:r w:rsidRPr="00F31C5B">
              <w:t>HIDRO-EXPERT d.o.o.</w:t>
            </w:r>
          </w:p>
          <w:p w14:paraId="7C2FA867" w14:textId="77777777" w:rsidR="0069431E" w:rsidRPr="00F31C5B" w:rsidRDefault="0069431E" w:rsidP="00595D13">
            <w:r w:rsidRPr="00F31C5B">
              <w:t>Bujska 5</w:t>
            </w:r>
          </w:p>
          <w:p w14:paraId="4B5C8362" w14:textId="77777777" w:rsidR="0069431E" w:rsidRPr="00F31C5B" w:rsidRDefault="0069431E" w:rsidP="00595D13">
            <w:r w:rsidRPr="00F31C5B">
              <w:t>51 000 Rijeka</w:t>
            </w:r>
          </w:p>
          <w:p w14:paraId="37292C21" w14:textId="77777777" w:rsidR="0069431E" w:rsidRPr="00F31C5B" w:rsidRDefault="0069431E" w:rsidP="00595D13"/>
          <w:p w14:paraId="418ECC8C" w14:textId="77777777" w:rsidR="0069431E" w:rsidRPr="00F31C5B" w:rsidRDefault="0069431E" w:rsidP="00595D13"/>
        </w:tc>
      </w:tr>
      <w:tr w:rsidR="0069431E" w:rsidRPr="00F31C5B" w14:paraId="7E60BF05" w14:textId="77777777" w:rsidTr="009B07A3">
        <w:trPr>
          <w:trHeight w:val="1007"/>
        </w:trPr>
        <w:tc>
          <w:tcPr>
            <w:tcW w:w="4022" w:type="dxa"/>
            <w:gridSpan w:val="2"/>
            <w:shd w:val="clear" w:color="auto" w:fill="auto"/>
          </w:tcPr>
          <w:p w14:paraId="16F70571" w14:textId="77777777" w:rsidR="0069431E" w:rsidRPr="00F31C5B" w:rsidRDefault="003C5953" w:rsidP="00595D13">
            <w:pPr>
              <w:spacing w:before="40" w:after="40"/>
            </w:pPr>
            <w:r>
              <w:t>Naziv građevine</w:t>
            </w:r>
            <w:r w:rsidRPr="00F31C5B">
              <w:t>:</w:t>
            </w:r>
          </w:p>
        </w:tc>
        <w:tc>
          <w:tcPr>
            <w:tcW w:w="6006" w:type="dxa"/>
            <w:shd w:val="clear" w:color="auto" w:fill="auto"/>
          </w:tcPr>
          <w:p w14:paraId="1D987F84" w14:textId="128C3590" w:rsidR="0069431E" w:rsidRPr="00F31C5B" w:rsidRDefault="00BE5388" w:rsidP="00A700EB">
            <w:pPr>
              <w:pStyle w:val="NASLOVNICA-BOLD"/>
              <w:tabs>
                <w:tab w:val="left" w:pos="1026"/>
              </w:tabs>
              <w:spacing w:before="0" w:after="0" w:line="276" w:lineRule="auto"/>
            </w:pPr>
            <w:r>
              <w:rPr>
                <w:color w:val="auto"/>
              </w:rPr>
              <w:t xml:space="preserve">SUSTAV NAVODNJAVANJA ĐOLTA II. FAZA </w:t>
            </w:r>
          </w:p>
        </w:tc>
      </w:tr>
      <w:tr w:rsidR="0069431E" w:rsidRPr="00F31C5B" w14:paraId="212F6BD3" w14:textId="77777777" w:rsidTr="00CC0EFC">
        <w:trPr>
          <w:trHeight w:val="552"/>
        </w:trPr>
        <w:tc>
          <w:tcPr>
            <w:tcW w:w="4022" w:type="dxa"/>
            <w:gridSpan w:val="2"/>
            <w:shd w:val="clear" w:color="auto" w:fill="auto"/>
          </w:tcPr>
          <w:p w14:paraId="608D1B60" w14:textId="4D66726A" w:rsidR="0069431E" w:rsidRPr="00F31C5B" w:rsidRDefault="009C43D3" w:rsidP="00CB1F17">
            <w:pPr>
              <w:spacing w:after="40"/>
            </w:pPr>
            <w:r>
              <w:t>Redni broj mape:</w:t>
            </w:r>
          </w:p>
        </w:tc>
        <w:tc>
          <w:tcPr>
            <w:tcW w:w="6006" w:type="dxa"/>
            <w:shd w:val="clear" w:color="auto" w:fill="auto"/>
          </w:tcPr>
          <w:p w14:paraId="206015C2" w14:textId="5383541F" w:rsidR="0069431E" w:rsidRPr="00F31C5B" w:rsidRDefault="00C754D0" w:rsidP="00CB1F17">
            <w:r>
              <w:t>1/2</w:t>
            </w:r>
          </w:p>
        </w:tc>
      </w:tr>
      <w:tr w:rsidR="0069431E" w:rsidRPr="00F31C5B" w14:paraId="26053B8C" w14:textId="77777777" w:rsidTr="00AB6CC6">
        <w:trPr>
          <w:trHeight w:val="579"/>
        </w:trPr>
        <w:tc>
          <w:tcPr>
            <w:tcW w:w="4022" w:type="dxa"/>
            <w:gridSpan w:val="2"/>
            <w:shd w:val="clear" w:color="auto" w:fill="auto"/>
          </w:tcPr>
          <w:p w14:paraId="334847E8" w14:textId="11B94F63" w:rsidR="0069431E" w:rsidRPr="00F31C5B" w:rsidRDefault="00365E69" w:rsidP="00AB6CC6">
            <w:pPr>
              <w:spacing w:after="40"/>
            </w:pPr>
            <w:r>
              <w:t>Razina projekta:</w:t>
            </w:r>
          </w:p>
        </w:tc>
        <w:tc>
          <w:tcPr>
            <w:tcW w:w="6006" w:type="dxa"/>
            <w:shd w:val="clear" w:color="auto" w:fill="auto"/>
          </w:tcPr>
          <w:p w14:paraId="76FB6958" w14:textId="2839ADAE" w:rsidR="0069431E" w:rsidRPr="00F31C5B" w:rsidRDefault="00365E69" w:rsidP="00AB6CC6">
            <w:r>
              <w:t>GLAVNI PROJEKT</w:t>
            </w:r>
          </w:p>
        </w:tc>
      </w:tr>
      <w:tr w:rsidR="00400EBD" w:rsidRPr="00F31C5B" w14:paraId="68236829" w14:textId="77777777" w:rsidTr="00AB6CC6">
        <w:trPr>
          <w:trHeight w:val="579"/>
        </w:trPr>
        <w:tc>
          <w:tcPr>
            <w:tcW w:w="4022" w:type="dxa"/>
            <w:gridSpan w:val="2"/>
            <w:shd w:val="clear" w:color="auto" w:fill="auto"/>
          </w:tcPr>
          <w:p w14:paraId="18559480" w14:textId="35A2213F" w:rsidR="00400EBD" w:rsidRDefault="00400EBD" w:rsidP="00AB6CC6">
            <w:pPr>
              <w:spacing w:after="40"/>
            </w:pPr>
            <w:r w:rsidRPr="00400EBD">
              <w:t>Strukovna odrednica projekta:</w:t>
            </w:r>
          </w:p>
        </w:tc>
        <w:tc>
          <w:tcPr>
            <w:tcW w:w="6006" w:type="dxa"/>
            <w:shd w:val="clear" w:color="auto" w:fill="auto"/>
          </w:tcPr>
          <w:p w14:paraId="262EB005" w14:textId="14A24334" w:rsidR="00400EBD" w:rsidRDefault="00400EBD" w:rsidP="00AB6CC6">
            <w:r w:rsidRPr="00400EBD">
              <w:t>GRAĐEVINSKI PROJEKT</w:t>
            </w:r>
          </w:p>
        </w:tc>
      </w:tr>
      <w:tr w:rsidR="0069431E" w:rsidRPr="00F31C5B" w14:paraId="08698A02" w14:textId="77777777" w:rsidTr="00CB1F17">
        <w:trPr>
          <w:trHeight w:val="662"/>
        </w:trPr>
        <w:tc>
          <w:tcPr>
            <w:tcW w:w="4022" w:type="dxa"/>
            <w:gridSpan w:val="2"/>
            <w:shd w:val="clear" w:color="auto" w:fill="auto"/>
          </w:tcPr>
          <w:p w14:paraId="31CA36F6" w14:textId="77777777" w:rsidR="0069431E" w:rsidRPr="00F31C5B" w:rsidRDefault="0069431E" w:rsidP="00936716">
            <w:pPr>
              <w:spacing w:after="40"/>
            </w:pPr>
            <w:r w:rsidRPr="00F31C5B">
              <w:t>Zajednička oznaka projekta:</w:t>
            </w:r>
          </w:p>
        </w:tc>
        <w:tc>
          <w:tcPr>
            <w:tcW w:w="6006" w:type="dxa"/>
            <w:shd w:val="clear" w:color="auto" w:fill="auto"/>
          </w:tcPr>
          <w:p w14:paraId="35AB51AF" w14:textId="55B93369" w:rsidR="0069431E" w:rsidRPr="00F31C5B" w:rsidRDefault="008C7FDA" w:rsidP="00936716">
            <w:r>
              <w:t>HE-</w:t>
            </w:r>
            <w:r w:rsidR="00BE5388">
              <w:t>GP-244/24</w:t>
            </w:r>
          </w:p>
        </w:tc>
      </w:tr>
      <w:tr w:rsidR="0069431E" w:rsidRPr="00F31C5B" w14:paraId="6215A79F" w14:textId="77777777" w:rsidTr="00061019">
        <w:trPr>
          <w:trHeight w:val="760"/>
        </w:trPr>
        <w:tc>
          <w:tcPr>
            <w:tcW w:w="4022" w:type="dxa"/>
            <w:gridSpan w:val="2"/>
            <w:shd w:val="clear" w:color="auto" w:fill="auto"/>
          </w:tcPr>
          <w:p w14:paraId="53E023A0" w14:textId="77777777" w:rsidR="0069431E" w:rsidRPr="00F31C5B" w:rsidRDefault="0069431E" w:rsidP="00595D13">
            <w:pPr>
              <w:spacing w:before="40" w:after="40"/>
            </w:pPr>
            <w:r w:rsidRPr="00F31C5B">
              <w:t>Broj projekta:</w:t>
            </w:r>
          </w:p>
        </w:tc>
        <w:tc>
          <w:tcPr>
            <w:tcW w:w="6006" w:type="dxa"/>
            <w:shd w:val="clear" w:color="auto" w:fill="auto"/>
          </w:tcPr>
          <w:p w14:paraId="58C3941B" w14:textId="4824A855" w:rsidR="0069431E" w:rsidRPr="00F31C5B" w:rsidRDefault="00BE5388" w:rsidP="00A22CE0">
            <w:r>
              <w:t>GP-244/24</w:t>
            </w:r>
          </w:p>
        </w:tc>
      </w:tr>
      <w:tr w:rsidR="0069431E" w:rsidRPr="00F31C5B" w14:paraId="0683232A" w14:textId="77777777" w:rsidTr="009B07A3">
        <w:trPr>
          <w:trHeight w:val="5505"/>
        </w:trPr>
        <w:tc>
          <w:tcPr>
            <w:tcW w:w="10029" w:type="dxa"/>
            <w:gridSpan w:val="3"/>
            <w:shd w:val="clear" w:color="auto" w:fill="auto"/>
            <w:vAlign w:val="center"/>
          </w:tcPr>
          <w:p w14:paraId="73CC7A77" w14:textId="77777777" w:rsidR="0069431E" w:rsidRPr="00F31C5B" w:rsidRDefault="00ED6055" w:rsidP="00737B0C">
            <w:pPr>
              <w:pStyle w:val="Odlomakpopisa"/>
              <w:numPr>
                <w:ilvl w:val="0"/>
                <w:numId w:val="68"/>
              </w:numPr>
              <w:ind w:left="34" w:firstLine="0"/>
              <w:jc w:val="center"/>
              <w:rPr>
                <w:b/>
                <w:sz w:val="32"/>
                <w:szCs w:val="32"/>
              </w:rPr>
            </w:pPr>
            <w:bookmarkStart w:id="3" w:name="_Toc384544036"/>
            <w:bookmarkStart w:id="4" w:name="_Toc406747799"/>
            <w:r w:rsidRPr="00F31C5B">
              <w:rPr>
                <w:b/>
                <w:sz w:val="32"/>
                <w:szCs w:val="32"/>
              </w:rPr>
              <w:t>SADRŽAJ</w:t>
            </w:r>
            <w:bookmarkEnd w:id="3"/>
            <w:bookmarkEnd w:id="4"/>
            <w:r w:rsidR="00C70BC6">
              <w:rPr>
                <w:b/>
                <w:sz w:val="32"/>
                <w:szCs w:val="32"/>
              </w:rPr>
              <w:t xml:space="preserve"> MAPE</w:t>
            </w:r>
            <w:r w:rsidR="006C2329">
              <w:rPr>
                <w:b/>
                <w:sz w:val="32"/>
                <w:szCs w:val="32"/>
              </w:rPr>
              <w:t xml:space="preserve"> 1</w:t>
            </w:r>
          </w:p>
        </w:tc>
      </w:tr>
      <w:tr w:rsidR="0069431E" w:rsidRPr="00F31C5B" w14:paraId="4297B124" w14:textId="77777777" w:rsidTr="00061019">
        <w:trPr>
          <w:trHeight w:val="4058"/>
        </w:trPr>
        <w:tc>
          <w:tcPr>
            <w:tcW w:w="2418" w:type="dxa"/>
            <w:shd w:val="clear" w:color="auto" w:fill="auto"/>
            <w:vAlign w:val="bottom"/>
          </w:tcPr>
          <w:p w14:paraId="6FE8C684" w14:textId="77777777" w:rsidR="0069431E" w:rsidRPr="00F31C5B" w:rsidRDefault="0069431E" w:rsidP="00595D13">
            <w:pPr>
              <w:spacing w:before="40" w:after="40"/>
            </w:pPr>
            <w:r w:rsidRPr="00F31C5B">
              <w:t>Mjesto i datum:</w:t>
            </w:r>
          </w:p>
        </w:tc>
        <w:tc>
          <w:tcPr>
            <w:tcW w:w="7610" w:type="dxa"/>
            <w:gridSpan w:val="2"/>
            <w:shd w:val="clear" w:color="auto" w:fill="auto"/>
            <w:vAlign w:val="bottom"/>
          </w:tcPr>
          <w:p w14:paraId="5014A200" w14:textId="58EDF3EB" w:rsidR="0069431E" w:rsidRPr="00F31C5B" w:rsidRDefault="00403804" w:rsidP="007D7518">
            <w:pPr>
              <w:spacing w:before="40" w:after="40"/>
            </w:pPr>
            <w:r w:rsidRPr="00F31C5B">
              <w:t xml:space="preserve">Rijeka, </w:t>
            </w:r>
            <w:r w:rsidR="002128F2">
              <w:t>studeni 2024.</w:t>
            </w:r>
            <w:r w:rsidR="003125CA">
              <w:t xml:space="preserve"> </w:t>
            </w:r>
            <w:r w:rsidR="00566A03">
              <w:t>godine</w:t>
            </w:r>
          </w:p>
        </w:tc>
      </w:tr>
    </w:tbl>
    <w:p w14:paraId="5073956F" w14:textId="77777777" w:rsidR="00595D13" w:rsidRPr="00F31C5B" w:rsidRDefault="00595D13">
      <w:pPr>
        <w:sectPr w:rsidR="00595D13" w:rsidRPr="00F31C5B" w:rsidSect="00FC5097">
          <w:headerReference w:type="default" r:id="rId21"/>
          <w:footerReference w:type="default" r:id="rId22"/>
          <w:pgSz w:w="11906" w:h="16838" w:code="9"/>
          <w:pgMar w:top="567" w:right="1418" w:bottom="567" w:left="1418" w:header="709" w:footer="135" w:gutter="0"/>
          <w:cols w:space="708"/>
          <w:docGrid w:linePitch="360"/>
        </w:sectPr>
      </w:pPr>
    </w:p>
    <w:p w14:paraId="7D38979D" w14:textId="77777777" w:rsidR="00F80C92" w:rsidRPr="003C28A7" w:rsidRDefault="00F80C92" w:rsidP="00737B0C">
      <w:pPr>
        <w:numPr>
          <w:ilvl w:val="0"/>
          <w:numId w:val="23"/>
        </w:numPr>
        <w:spacing w:before="120" w:after="360"/>
        <w:ind w:left="714" w:hanging="357"/>
        <w:rPr>
          <w:b/>
          <w:sz w:val="24"/>
        </w:rPr>
      </w:pPr>
      <w:r w:rsidRPr="003C28A7">
        <w:rPr>
          <w:b/>
          <w:sz w:val="24"/>
        </w:rPr>
        <w:lastRenderedPageBreak/>
        <w:t>SADRŽAJ</w:t>
      </w:r>
      <w:r w:rsidR="00A05547">
        <w:rPr>
          <w:b/>
          <w:sz w:val="24"/>
        </w:rPr>
        <w:t xml:space="preserve"> MAPE</w:t>
      </w:r>
      <w:r w:rsidR="00647200">
        <w:rPr>
          <w:b/>
          <w:sz w:val="24"/>
        </w:rPr>
        <w:t xml:space="preserve"> 1</w:t>
      </w:r>
    </w:p>
    <w:p w14:paraId="0D8F0F0D" w14:textId="3C64EE11" w:rsidR="00D21EB5" w:rsidRPr="00FC6022" w:rsidRDefault="00D21EB5" w:rsidP="00D21EB5">
      <w:pPr>
        <w:pStyle w:val="Uvuenotijeloteksta"/>
        <w:tabs>
          <w:tab w:val="right" w:pos="9356"/>
        </w:tabs>
        <w:spacing w:before="40" w:after="0"/>
        <w:ind w:left="0" w:right="-2"/>
        <w:jc w:val="both"/>
        <w:rPr>
          <w:rFonts w:ascii="Arial" w:hAnsi="Arial" w:cs="Arial"/>
          <w:sz w:val="24"/>
          <w:szCs w:val="24"/>
        </w:rPr>
      </w:pPr>
      <w:r w:rsidRPr="00FC6022">
        <w:rPr>
          <w:rFonts w:ascii="Arial" w:hAnsi="Arial" w:cs="Arial"/>
          <w:sz w:val="24"/>
          <w:szCs w:val="24"/>
        </w:rPr>
        <w:t>KNJIGA 1 – TEKSTUALNI DIO</w:t>
      </w:r>
    </w:p>
    <w:p w14:paraId="44410F75" w14:textId="77777777" w:rsidR="00D21EB5" w:rsidRDefault="00D21EB5" w:rsidP="00D21EB5">
      <w:pPr>
        <w:pStyle w:val="Uvuenotijeloteksta"/>
        <w:tabs>
          <w:tab w:val="right" w:pos="9356"/>
        </w:tabs>
        <w:spacing w:before="40" w:after="0"/>
        <w:ind w:left="0" w:right="-2"/>
        <w:jc w:val="both"/>
        <w:rPr>
          <w:rFonts w:ascii="Arial" w:hAnsi="Arial" w:cs="Arial"/>
          <w:sz w:val="22"/>
        </w:rPr>
      </w:pPr>
    </w:p>
    <w:p w14:paraId="0EFADC04" w14:textId="77777777" w:rsidR="00D21EB5" w:rsidRPr="00FC6022" w:rsidRDefault="00D21EB5" w:rsidP="00D21EB5">
      <w:pPr>
        <w:pStyle w:val="Uvuenotijeloteksta"/>
        <w:tabs>
          <w:tab w:val="right" w:pos="9356"/>
        </w:tabs>
        <w:spacing w:before="40" w:after="0"/>
        <w:ind w:left="0" w:right="-2"/>
        <w:jc w:val="both"/>
        <w:rPr>
          <w:rFonts w:ascii="Arial" w:hAnsi="Arial" w:cs="Arial"/>
          <w:b/>
          <w:bCs w:val="0"/>
          <w:sz w:val="24"/>
          <w:szCs w:val="24"/>
        </w:rPr>
      </w:pPr>
      <w:r w:rsidRPr="00FC6022">
        <w:rPr>
          <w:rFonts w:ascii="Arial" w:hAnsi="Arial" w:cs="Arial"/>
          <w:b/>
          <w:bCs w:val="0"/>
          <w:sz w:val="24"/>
          <w:szCs w:val="24"/>
        </w:rPr>
        <w:t>KNJIGA 2 - NACRTI</w:t>
      </w:r>
    </w:p>
    <w:p w14:paraId="48D73721" w14:textId="77777777" w:rsidR="00D21EB5" w:rsidRDefault="00D21EB5" w:rsidP="00D21EB5">
      <w:pPr>
        <w:pStyle w:val="Uvuenotijeloteksta"/>
        <w:tabs>
          <w:tab w:val="right" w:pos="9356"/>
        </w:tabs>
        <w:spacing w:before="40" w:after="0"/>
        <w:ind w:left="0" w:right="-2"/>
        <w:jc w:val="both"/>
        <w:rPr>
          <w:rFonts w:ascii="Arial" w:hAnsi="Arial" w:cs="Arial"/>
          <w:sz w:val="22"/>
        </w:rPr>
      </w:pPr>
    </w:p>
    <w:p w14:paraId="036AD73E" w14:textId="77777777" w:rsidR="00D21EB5" w:rsidRPr="00863446" w:rsidRDefault="00D21EB5" w:rsidP="00D21EB5">
      <w:pPr>
        <w:pStyle w:val="Uvuenotijeloteksta"/>
        <w:tabs>
          <w:tab w:val="right" w:pos="9356"/>
        </w:tabs>
        <w:spacing w:before="40" w:after="0"/>
        <w:ind w:left="0" w:right="-2"/>
        <w:jc w:val="both"/>
        <w:rPr>
          <w:rFonts w:ascii="Arial" w:hAnsi="Arial" w:cs="Arial"/>
          <w:b/>
          <w:bCs w:val="0"/>
          <w:sz w:val="22"/>
          <w:u w:val="single"/>
        </w:rPr>
      </w:pPr>
      <w:r w:rsidRPr="00863446">
        <w:rPr>
          <w:rFonts w:ascii="Arial" w:hAnsi="Arial" w:cs="Arial"/>
          <w:b/>
          <w:bCs w:val="0"/>
          <w:sz w:val="22"/>
          <w:u w:val="single"/>
        </w:rPr>
        <w:t>KNJIGA 1</w:t>
      </w:r>
    </w:p>
    <w:p w14:paraId="7F1D6F7F" w14:textId="27F6849A" w:rsidR="008340FF" w:rsidRPr="00F31C5B" w:rsidRDefault="008340FF" w:rsidP="00646745">
      <w:pPr>
        <w:pStyle w:val="Uvuenotijeloteksta"/>
        <w:tabs>
          <w:tab w:val="right" w:pos="9356"/>
        </w:tabs>
        <w:spacing w:before="40" w:after="0"/>
        <w:ind w:left="0" w:right="-2"/>
        <w:jc w:val="both"/>
        <w:rPr>
          <w:rFonts w:ascii="Arial" w:hAnsi="Arial" w:cs="Arial"/>
          <w:sz w:val="22"/>
        </w:rPr>
      </w:pPr>
      <w:r w:rsidRPr="00F31C5B">
        <w:rPr>
          <w:rFonts w:ascii="Arial" w:hAnsi="Arial" w:cs="Arial"/>
          <w:sz w:val="22"/>
        </w:rPr>
        <w:tab/>
        <w:t>broj stranica</w:t>
      </w:r>
    </w:p>
    <w:p w14:paraId="274B58F1" w14:textId="7F8D3B5C" w:rsidR="00372C77" w:rsidRPr="00F31C5B" w:rsidRDefault="003D0C45" w:rsidP="00372C77">
      <w:pPr>
        <w:tabs>
          <w:tab w:val="left" w:pos="540"/>
        </w:tabs>
        <w:spacing w:before="120" w:after="160"/>
        <w:jc w:val="both"/>
        <w:rPr>
          <w:b/>
          <w:bCs/>
          <w:sz w:val="24"/>
          <w:szCs w:val="24"/>
        </w:rPr>
      </w:pPr>
      <w:r w:rsidRPr="00F31C5B">
        <w:rPr>
          <w:b/>
          <w:bCs/>
          <w:sz w:val="24"/>
          <w:szCs w:val="24"/>
        </w:rPr>
        <w:t>I</w:t>
      </w:r>
      <w:r w:rsidRPr="00F31C5B">
        <w:rPr>
          <w:b/>
          <w:bCs/>
          <w:sz w:val="24"/>
          <w:szCs w:val="24"/>
        </w:rPr>
        <w:tab/>
        <w:t>OPĆI DIO</w:t>
      </w:r>
      <w:r w:rsidR="00FC237E" w:rsidRPr="00FC237E">
        <w:rPr>
          <w:bCs/>
          <w:u w:val="dotted"/>
        </w:rPr>
        <w:tab/>
      </w:r>
      <w:r w:rsidR="00FC237E" w:rsidRPr="00FC237E">
        <w:rPr>
          <w:bCs/>
          <w:u w:val="dotted"/>
        </w:rPr>
        <w:tab/>
      </w:r>
      <w:r w:rsidR="00FC237E" w:rsidRPr="00FC237E">
        <w:rPr>
          <w:bCs/>
          <w:u w:val="dotted"/>
        </w:rPr>
        <w:tab/>
      </w:r>
      <w:r w:rsidR="00FC237E" w:rsidRPr="00FC237E">
        <w:rPr>
          <w:bCs/>
          <w:u w:val="dotted"/>
        </w:rPr>
        <w:tab/>
      </w:r>
      <w:r w:rsidR="00FC237E" w:rsidRPr="00FC237E">
        <w:rPr>
          <w:bCs/>
          <w:u w:val="dotted"/>
        </w:rPr>
        <w:tab/>
      </w:r>
      <w:r w:rsidR="00FC237E" w:rsidRPr="00FC237E">
        <w:rPr>
          <w:bCs/>
          <w:u w:val="dotted"/>
        </w:rPr>
        <w:tab/>
      </w:r>
      <w:r w:rsidR="00FC237E" w:rsidRPr="00FC237E">
        <w:rPr>
          <w:bCs/>
          <w:u w:val="dotted"/>
        </w:rPr>
        <w:tab/>
      </w:r>
      <w:r w:rsidR="00FC237E" w:rsidRPr="00FC237E">
        <w:rPr>
          <w:bCs/>
          <w:u w:val="dotted"/>
        </w:rPr>
        <w:tab/>
      </w:r>
      <w:r w:rsidR="00FC237E" w:rsidRPr="00FC237E">
        <w:rPr>
          <w:bCs/>
          <w:u w:val="dotted"/>
        </w:rPr>
        <w:tab/>
      </w:r>
      <w:r w:rsidR="00FC237E" w:rsidRPr="00FC237E">
        <w:rPr>
          <w:bCs/>
          <w:u w:val="dotted"/>
        </w:rPr>
        <w:tab/>
      </w:r>
      <w:r w:rsidR="00FC237E" w:rsidRPr="00FC237E">
        <w:rPr>
          <w:bCs/>
          <w:u w:val="dotted"/>
        </w:rPr>
        <w:tab/>
      </w:r>
      <w:r w:rsidR="00FC237E">
        <w:rPr>
          <w:b/>
          <w:bCs/>
          <w:sz w:val="24"/>
          <w:szCs w:val="24"/>
        </w:rPr>
        <w:t>2</w:t>
      </w:r>
    </w:p>
    <w:p w14:paraId="19636747" w14:textId="1043CDAF" w:rsidR="00FD6844" w:rsidRDefault="00FD6844" w:rsidP="00737B0C">
      <w:pPr>
        <w:pStyle w:val="Uvuenotijeloteksta"/>
        <w:numPr>
          <w:ilvl w:val="0"/>
          <w:numId w:val="20"/>
        </w:numPr>
        <w:tabs>
          <w:tab w:val="clear" w:pos="465"/>
          <w:tab w:val="left" w:pos="-14884"/>
          <w:tab w:val="left" w:pos="-7740"/>
          <w:tab w:val="left" w:pos="-1843"/>
          <w:tab w:val="num" w:pos="851"/>
          <w:tab w:val="right" w:pos="9360"/>
        </w:tabs>
        <w:spacing w:before="80" w:after="0"/>
        <w:ind w:left="284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Ovjera </w:t>
      </w:r>
      <w:r w:rsidRPr="00FD6844">
        <w:rPr>
          <w:rFonts w:ascii="Arial" w:hAnsi="Arial" w:cs="Arial"/>
          <w:sz w:val="22"/>
        </w:rPr>
        <w:t xml:space="preserve">ovlaštenog </w:t>
      </w:r>
      <w:proofErr w:type="spellStart"/>
      <w:r w:rsidRPr="00FD6844">
        <w:rPr>
          <w:rFonts w:ascii="Arial" w:hAnsi="Arial" w:cs="Arial"/>
          <w:sz w:val="22"/>
        </w:rPr>
        <w:t>revidenta</w:t>
      </w:r>
      <w:proofErr w:type="spellEnd"/>
      <w:r w:rsidRPr="00FD6844">
        <w:rPr>
          <w:rFonts w:ascii="Arial" w:hAnsi="Arial" w:cs="Arial"/>
          <w:sz w:val="22"/>
        </w:rPr>
        <w:t xml:space="preserve"> kvalificiranim elektroničkim potpisom</w:t>
      </w:r>
      <w:r w:rsidRPr="00FD6844">
        <w:rPr>
          <w:rFonts w:ascii="Arial" w:hAnsi="Arial" w:cs="Arial"/>
          <w:sz w:val="22"/>
          <w:u w:val="dotted"/>
        </w:rPr>
        <w:tab/>
      </w:r>
      <w:r w:rsidR="00FC237E">
        <w:rPr>
          <w:rFonts w:ascii="Arial" w:hAnsi="Arial" w:cs="Arial"/>
          <w:sz w:val="22"/>
        </w:rPr>
        <w:t>3</w:t>
      </w:r>
    </w:p>
    <w:p w14:paraId="109FEE7E" w14:textId="06F2C705" w:rsidR="003C28A7" w:rsidRDefault="003C28A7" w:rsidP="00737B0C">
      <w:pPr>
        <w:pStyle w:val="Uvuenotijeloteksta"/>
        <w:numPr>
          <w:ilvl w:val="0"/>
          <w:numId w:val="20"/>
        </w:numPr>
        <w:tabs>
          <w:tab w:val="clear" w:pos="465"/>
          <w:tab w:val="left" w:pos="-14884"/>
          <w:tab w:val="left" w:pos="-7740"/>
          <w:tab w:val="left" w:pos="-1843"/>
          <w:tab w:val="num" w:pos="851"/>
          <w:tab w:val="right" w:pos="9360"/>
        </w:tabs>
        <w:spacing w:before="80" w:after="0"/>
        <w:ind w:left="284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</w:t>
      </w:r>
      <w:r w:rsidRPr="00783675">
        <w:rPr>
          <w:rFonts w:ascii="Arial" w:hAnsi="Arial" w:cs="Arial"/>
          <w:sz w:val="22"/>
        </w:rPr>
        <w:t>opis svih projektanata i suradnika koji su sudjelovali u izradi projekta</w:t>
      </w:r>
      <w:r w:rsidRPr="003C28A7">
        <w:rPr>
          <w:rFonts w:ascii="Arial" w:hAnsi="Arial" w:cs="Arial"/>
          <w:sz w:val="22"/>
          <w:u w:val="dotted"/>
        </w:rPr>
        <w:tab/>
      </w:r>
      <w:r w:rsidR="00FC237E">
        <w:rPr>
          <w:rFonts w:ascii="Arial" w:hAnsi="Arial" w:cs="Arial"/>
          <w:sz w:val="22"/>
        </w:rPr>
        <w:t>5</w:t>
      </w:r>
    </w:p>
    <w:p w14:paraId="628D228D" w14:textId="15E9F3B3" w:rsidR="00936716" w:rsidRPr="00936716" w:rsidRDefault="00CC74DB" w:rsidP="00737B0C">
      <w:pPr>
        <w:pStyle w:val="Uvuenotijeloteksta"/>
        <w:numPr>
          <w:ilvl w:val="0"/>
          <w:numId w:val="20"/>
        </w:numPr>
        <w:tabs>
          <w:tab w:val="clear" w:pos="465"/>
          <w:tab w:val="left" w:pos="-14884"/>
          <w:tab w:val="left" w:pos="-7740"/>
          <w:tab w:val="left" w:pos="-1843"/>
          <w:tab w:val="num" w:pos="851"/>
          <w:tab w:val="right" w:pos="9360"/>
        </w:tabs>
        <w:spacing w:before="80" w:after="0"/>
        <w:ind w:left="284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Popis mapa glavnog projekta</w:t>
      </w:r>
      <w:r w:rsidR="00936716" w:rsidRPr="00936716">
        <w:rPr>
          <w:rFonts w:ascii="Arial" w:hAnsi="Arial" w:cs="Arial"/>
          <w:sz w:val="22"/>
          <w:u w:val="dotted"/>
        </w:rPr>
        <w:tab/>
      </w:r>
      <w:r w:rsidR="00FC237E">
        <w:rPr>
          <w:rFonts w:ascii="Arial" w:hAnsi="Arial" w:cs="Arial"/>
          <w:sz w:val="22"/>
        </w:rPr>
        <w:t>7</w:t>
      </w:r>
    </w:p>
    <w:p w14:paraId="5B735FB3" w14:textId="13A6FACF" w:rsidR="00372C77" w:rsidRPr="00FE6118" w:rsidRDefault="00372C77" w:rsidP="00737B0C">
      <w:pPr>
        <w:pStyle w:val="Uvuenotijeloteksta"/>
        <w:numPr>
          <w:ilvl w:val="0"/>
          <w:numId w:val="20"/>
        </w:numPr>
        <w:tabs>
          <w:tab w:val="clear" w:pos="465"/>
          <w:tab w:val="left" w:pos="-14884"/>
          <w:tab w:val="left" w:pos="-7740"/>
          <w:tab w:val="left" w:pos="-1843"/>
          <w:tab w:val="num" w:pos="851"/>
          <w:tab w:val="right" w:pos="9360"/>
        </w:tabs>
        <w:spacing w:before="80" w:after="0"/>
        <w:ind w:left="284" w:firstLine="0"/>
        <w:rPr>
          <w:rFonts w:ascii="Arial" w:hAnsi="Arial" w:cs="Arial"/>
          <w:sz w:val="22"/>
        </w:rPr>
      </w:pPr>
      <w:r w:rsidRPr="00F31C5B">
        <w:rPr>
          <w:rFonts w:ascii="Arial" w:hAnsi="Arial" w:cs="Arial"/>
          <w:sz w:val="22"/>
        </w:rPr>
        <w:t>Sadržaj</w:t>
      </w:r>
      <w:r w:rsidR="00A05547">
        <w:rPr>
          <w:rFonts w:ascii="Arial" w:hAnsi="Arial" w:cs="Arial"/>
          <w:sz w:val="22"/>
        </w:rPr>
        <w:t xml:space="preserve"> mape</w:t>
      </w:r>
      <w:r w:rsidR="006C2329">
        <w:rPr>
          <w:rFonts w:ascii="Arial" w:hAnsi="Arial" w:cs="Arial"/>
          <w:sz w:val="22"/>
        </w:rPr>
        <w:t xml:space="preserve"> 1</w:t>
      </w:r>
      <w:r w:rsidR="00FE6118" w:rsidRPr="00936716">
        <w:rPr>
          <w:rFonts w:ascii="Arial" w:hAnsi="Arial" w:cs="Arial"/>
          <w:sz w:val="22"/>
          <w:u w:val="dotted"/>
        </w:rPr>
        <w:tab/>
      </w:r>
      <w:r w:rsidR="00FC237E">
        <w:rPr>
          <w:rFonts w:ascii="Arial" w:hAnsi="Arial" w:cs="Arial"/>
          <w:sz w:val="22"/>
        </w:rPr>
        <w:t>9</w:t>
      </w:r>
    </w:p>
    <w:p w14:paraId="742B461E" w14:textId="77CFE8CE" w:rsidR="00372C77" w:rsidRPr="00700961" w:rsidRDefault="00372C77" w:rsidP="00737B0C">
      <w:pPr>
        <w:pStyle w:val="Uvuenotijeloteksta"/>
        <w:numPr>
          <w:ilvl w:val="0"/>
          <w:numId w:val="20"/>
        </w:numPr>
        <w:tabs>
          <w:tab w:val="clear" w:pos="465"/>
          <w:tab w:val="left" w:pos="-14884"/>
          <w:tab w:val="left" w:pos="-7740"/>
          <w:tab w:val="num" w:pos="-7560"/>
          <w:tab w:val="left" w:pos="-1843"/>
          <w:tab w:val="num" w:pos="851"/>
          <w:tab w:val="right" w:pos="9360"/>
        </w:tabs>
        <w:spacing w:before="80" w:after="0" w:line="276" w:lineRule="auto"/>
        <w:ind w:left="284" w:firstLine="0"/>
        <w:rPr>
          <w:rFonts w:ascii="Arial" w:hAnsi="Arial" w:cs="Arial"/>
          <w:b/>
          <w:sz w:val="22"/>
        </w:rPr>
      </w:pPr>
      <w:r w:rsidRPr="00F31C5B">
        <w:rPr>
          <w:rFonts w:ascii="Arial" w:hAnsi="Arial" w:cs="Arial"/>
          <w:sz w:val="22"/>
        </w:rPr>
        <w:t>Registracija tvrtke</w:t>
      </w:r>
      <w:r w:rsidRPr="00F31C5B">
        <w:rPr>
          <w:rFonts w:ascii="Arial" w:hAnsi="Arial" w:cs="Arial"/>
          <w:sz w:val="22"/>
          <w:u w:val="dotted"/>
        </w:rPr>
        <w:tab/>
      </w:r>
      <w:r w:rsidR="00FC237E">
        <w:rPr>
          <w:rFonts w:ascii="Arial" w:hAnsi="Arial" w:cs="Arial"/>
          <w:sz w:val="22"/>
        </w:rPr>
        <w:t>15</w:t>
      </w:r>
    </w:p>
    <w:p w14:paraId="3B2DE2E9" w14:textId="6D5E7CC9" w:rsidR="00455D84" w:rsidRPr="00F31C5B" w:rsidRDefault="00455D84" w:rsidP="00737B0C">
      <w:pPr>
        <w:pStyle w:val="Uvuenotijeloteksta"/>
        <w:numPr>
          <w:ilvl w:val="0"/>
          <w:numId w:val="20"/>
        </w:numPr>
        <w:tabs>
          <w:tab w:val="clear" w:pos="465"/>
          <w:tab w:val="left" w:pos="-14884"/>
          <w:tab w:val="left" w:pos="-7740"/>
          <w:tab w:val="num" w:pos="-7560"/>
          <w:tab w:val="left" w:pos="-1843"/>
          <w:tab w:val="num" w:pos="851"/>
          <w:tab w:val="right" w:pos="9360"/>
        </w:tabs>
        <w:spacing w:before="40" w:after="0" w:line="276" w:lineRule="auto"/>
        <w:ind w:left="284" w:firstLine="0"/>
        <w:rPr>
          <w:rFonts w:ascii="Arial" w:hAnsi="Arial" w:cs="Arial"/>
          <w:b/>
          <w:sz w:val="22"/>
        </w:rPr>
      </w:pPr>
      <w:r w:rsidRPr="00F31C5B">
        <w:rPr>
          <w:rFonts w:ascii="Arial" w:hAnsi="Arial" w:cs="Arial"/>
          <w:sz w:val="22"/>
        </w:rPr>
        <w:t>Izjave projektanta</w:t>
      </w:r>
      <w:r w:rsidRPr="00F31C5B">
        <w:rPr>
          <w:rFonts w:ascii="Arial" w:hAnsi="Arial" w:cs="Arial"/>
          <w:sz w:val="22"/>
          <w:u w:val="dotted"/>
        </w:rPr>
        <w:tab/>
      </w:r>
      <w:r w:rsidR="00FC237E">
        <w:rPr>
          <w:rFonts w:ascii="Arial" w:hAnsi="Arial" w:cs="Arial"/>
          <w:sz w:val="22"/>
        </w:rPr>
        <w:t>21</w:t>
      </w:r>
    </w:p>
    <w:p w14:paraId="6A66E1C7" w14:textId="77777777" w:rsidR="00700961" w:rsidRPr="00F31C5B" w:rsidRDefault="00700961" w:rsidP="00737B0C">
      <w:pPr>
        <w:pStyle w:val="Uvuenotijeloteksta"/>
        <w:numPr>
          <w:ilvl w:val="0"/>
          <w:numId w:val="21"/>
        </w:numPr>
        <w:tabs>
          <w:tab w:val="left" w:pos="-14884"/>
          <w:tab w:val="left" w:pos="-7740"/>
          <w:tab w:val="left" w:pos="-1843"/>
          <w:tab w:val="left" w:pos="993"/>
          <w:tab w:val="right" w:pos="9360"/>
        </w:tabs>
        <w:spacing w:after="60"/>
        <w:rPr>
          <w:rFonts w:ascii="Arial" w:hAnsi="Arial" w:cs="Arial"/>
          <w:sz w:val="22"/>
        </w:rPr>
      </w:pPr>
      <w:r w:rsidRPr="00F31C5B">
        <w:rPr>
          <w:rFonts w:ascii="Arial" w:hAnsi="Arial" w:cs="Arial"/>
          <w:sz w:val="22"/>
        </w:rPr>
        <w:tab/>
        <w:t xml:space="preserve">Izjava </w:t>
      </w:r>
      <w:r>
        <w:rPr>
          <w:rFonts w:ascii="Arial" w:hAnsi="Arial" w:cs="Arial"/>
          <w:sz w:val="22"/>
        </w:rPr>
        <w:t xml:space="preserve">glavnog </w:t>
      </w:r>
      <w:r w:rsidRPr="00F31C5B">
        <w:rPr>
          <w:rFonts w:ascii="Arial" w:hAnsi="Arial" w:cs="Arial"/>
          <w:sz w:val="22"/>
        </w:rPr>
        <w:t xml:space="preserve">projektanta o provjeri cjelovitosti i međusobne usklađenosti </w:t>
      </w:r>
    </w:p>
    <w:p w14:paraId="07F08708" w14:textId="5CE625FA" w:rsidR="00700961" w:rsidRPr="00F31C5B" w:rsidRDefault="00700961" w:rsidP="00700961">
      <w:pPr>
        <w:pStyle w:val="Uvuenotijeloteksta"/>
        <w:tabs>
          <w:tab w:val="left" w:pos="-14884"/>
          <w:tab w:val="left" w:pos="-7740"/>
          <w:tab w:val="left" w:pos="-1843"/>
          <w:tab w:val="left" w:pos="993"/>
          <w:tab w:val="right" w:pos="9360"/>
        </w:tabs>
        <w:spacing w:after="60"/>
        <w:ind w:left="1004"/>
        <w:rPr>
          <w:rFonts w:ascii="Arial" w:hAnsi="Arial" w:cs="Arial"/>
          <w:sz w:val="22"/>
        </w:rPr>
      </w:pPr>
      <w:r w:rsidRPr="00F31C5B">
        <w:rPr>
          <w:rFonts w:ascii="Arial" w:hAnsi="Arial" w:cs="Arial"/>
          <w:sz w:val="22"/>
        </w:rPr>
        <w:t>dijelova glavnog projekta</w:t>
      </w:r>
      <w:r w:rsidRPr="00F31C5B">
        <w:rPr>
          <w:rFonts w:ascii="Arial" w:hAnsi="Arial" w:cs="Arial"/>
          <w:sz w:val="22"/>
          <w:u w:val="dotted"/>
        </w:rPr>
        <w:tab/>
      </w:r>
      <w:r w:rsidR="009B0A37">
        <w:rPr>
          <w:rFonts w:ascii="Arial" w:hAnsi="Arial" w:cs="Arial"/>
          <w:sz w:val="22"/>
        </w:rPr>
        <w:t>2</w:t>
      </w:r>
      <w:r w:rsidR="00FC237E">
        <w:rPr>
          <w:rFonts w:ascii="Arial" w:hAnsi="Arial" w:cs="Arial"/>
          <w:sz w:val="22"/>
        </w:rPr>
        <w:t>2</w:t>
      </w:r>
    </w:p>
    <w:p w14:paraId="3178FB6C" w14:textId="4BD41769" w:rsidR="00455D84" w:rsidRPr="008B0C83" w:rsidRDefault="00455D84" w:rsidP="00737B0C">
      <w:pPr>
        <w:pStyle w:val="Uvuenotijeloteksta"/>
        <w:numPr>
          <w:ilvl w:val="0"/>
          <w:numId w:val="21"/>
        </w:numPr>
        <w:tabs>
          <w:tab w:val="left" w:pos="-14884"/>
          <w:tab w:val="left" w:pos="-7740"/>
          <w:tab w:val="left" w:pos="-1843"/>
          <w:tab w:val="left" w:pos="993"/>
          <w:tab w:val="right" w:pos="9360"/>
        </w:tabs>
        <w:spacing w:after="60"/>
        <w:rPr>
          <w:rFonts w:ascii="Arial" w:hAnsi="Arial" w:cs="Arial"/>
          <w:sz w:val="22"/>
          <w:u w:val="dotted"/>
        </w:rPr>
      </w:pPr>
      <w:r w:rsidRPr="00F31C5B">
        <w:rPr>
          <w:rFonts w:ascii="Arial" w:hAnsi="Arial" w:cs="Arial"/>
          <w:sz w:val="22"/>
        </w:rPr>
        <w:tab/>
        <w:t xml:space="preserve">Izjava </w:t>
      </w:r>
      <w:r w:rsidR="00771F3A">
        <w:rPr>
          <w:rFonts w:ascii="Arial" w:hAnsi="Arial" w:cs="Arial"/>
          <w:sz w:val="22"/>
        </w:rPr>
        <w:t xml:space="preserve">glavnog </w:t>
      </w:r>
      <w:r w:rsidR="008B0C83">
        <w:rPr>
          <w:rFonts w:ascii="Arial" w:hAnsi="Arial" w:cs="Arial"/>
          <w:sz w:val="22"/>
        </w:rPr>
        <w:t xml:space="preserve">projektanta </w:t>
      </w:r>
      <w:r w:rsidRPr="00F31C5B">
        <w:rPr>
          <w:rFonts w:ascii="Arial" w:hAnsi="Arial" w:cs="Arial"/>
          <w:sz w:val="22"/>
        </w:rPr>
        <w:t xml:space="preserve">o usklađenosti </w:t>
      </w:r>
      <w:r w:rsidR="00771F3A" w:rsidRPr="00F31C5B">
        <w:rPr>
          <w:rFonts w:ascii="Arial" w:hAnsi="Arial" w:cs="Arial"/>
          <w:sz w:val="22"/>
        </w:rPr>
        <w:t>G</w:t>
      </w:r>
      <w:r w:rsidRPr="00F31C5B">
        <w:rPr>
          <w:rFonts w:ascii="Arial" w:hAnsi="Arial" w:cs="Arial"/>
          <w:sz w:val="22"/>
        </w:rPr>
        <w:t xml:space="preserve">lavnog projekta s </w:t>
      </w:r>
      <w:r w:rsidR="008B0C83">
        <w:rPr>
          <w:rFonts w:ascii="Arial" w:hAnsi="Arial" w:cs="Arial"/>
          <w:sz w:val="22"/>
        </w:rPr>
        <w:t>l</w:t>
      </w:r>
      <w:r w:rsidR="00771F3A">
        <w:rPr>
          <w:rFonts w:ascii="Arial" w:hAnsi="Arial" w:cs="Arial"/>
          <w:sz w:val="22"/>
        </w:rPr>
        <w:t>okacijskom dozvolom i drugim propisima, uvjetima i pravilima iz članka 68. stavka 2 Zakona o gradnji</w:t>
      </w:r>
      <w:r w:rsidRPr="00771F3A">
        <w:rPr>
          <w:rFonts w:ascii="Arial" w:hAnsi="Arial" w:cs="Arial"/>
          <w:sz w:val="22"/>
          <w:u w:val="dotted"/>
        </w:rPr>
        <w:tab/>
      </w:r>
      <w:r w:rsidR="00FC237E">
        <w:rPr>
          <w:rFonts w:ascii="Arial" w:hAnsi="Arial" w:cs="Arial"/>
          <w:sz w:val="22"/>
        </w:rPr>
        <w:t>24</w:t>
      </w:r>
    </w:p>
    <w:p w14:paraId="19334EEA" w14:textId="42C248E8" w:rsidR="008B0C83" w:rsidRPr="00771F3A" w:rsidRDefault="008B0C83" w:rsidP="00737B0C">
      <w:pPr>
        <w:pStyle w:val="Uvuenotijeloteksta"/>
        <w:numPr>
          <w:ilvl w:val="0"/>
          <w:numId w:val="21"/>
        </w:numPr>
        <w:tabs>
          <w:tab w:val="left" w:pos="-14884"/>
          <w:tab w:val="left" w:pos="-7740"/>
          <w:tab w:val="left" w:pos="-1843"/>
          <w:tab w:val="left" w:pos="993"/>
          <w:tab w:val="right" w:pos="9360"/>
        </w:tabs>
        <w:spacing w:after="60"/>
        <w:rPr>
          <w:rFonts w:ascii="Arial" w:hAnsi="Arial" w:cs="Arial"/>
          <w:sz w:val="22"/>
          <w:u w:val="dotted"/>
        </w:rPr>
      </w:pPr>
      <w:r w:rsidRPr="008B0C83">
        <w:rPr>
          <w:rFonts w:ascii="Arial" w:hAnsi="Arial" w:cs="Arial"/>
          <w:sz w:val="22"/>
        </w:rPr>
        <w:t xml:space="preserve">Izjava projektanta o usklađenosti Glavnog </w:t>
      </w:r>
      <w:r>
        <w:rPr>
          <w:rFonts w:ascii="Arial" w:hAnsi="Arial" w:cs="Arial"/>
          <w:sz w:val="22"/>
        </w:rPr>
        <w:t xml:space="preserve">građevinskog </w:t>
      </w:r>
      <w:r w:rsidRPr="008B0C83">
        <w:rPr>
          <w:rFonts w:ascii="Arial" w:hAnsi="Arial" w:cs="Arial"/>
          <w:sz w:val="22"/>
        </w:rPr>
        <w:t>projekta s lokacijskom dozvolom i drugim propisima, uvjetima i pravilima iz članka 68. stavka 2 Zakona o gradnji</w:t>
      </w:r>
      <w:r w:rsidRPr="008B0C83">
        <w:rPr>
          <w:rFonts w:ascii="Arial" w:hAnsi="Arial" w:cs="Arial"/>
          <w:sz w:val="22"/>
          <w:u w:val="dotted"/>
        </w:rPr>
        <w:tab/>
      </w:r>
      <w:r w:rsidR="00FC237E">
        <w:rPr>
          <w:rFonts w:ascii="Arial" w:hAnsi="Arial" w:cs="Arial"/>
          <w:sz w:val="22"/>
        </w:rPr>
        <w:t>29</w:t>
      </w:r>
    </w:p>
    <w:p w14:paraId="09523CF3" w14:textId="75A14406" w:rsidR="003D0C45" w:rsidRPr="00F31C5B" w:rsidRDefault="003D0C45" w:rsidP="00737B0C">
      <w:pPr>
        <w:pStyle w:val="Uvuenotijeloteksta"/>
        <w:numPr>
          <w:ilvl w:val="0"/>
          <w:numId w:val="21"/>
        </w:numPr>
        <w:tabs>
          <w:tab w:val="left" w:pos="-14884"/>
          <w:tab w:val="left" w:pos="-7740"/>
          <w:tab w:val="left" w:pos="-1843"/>
          <w:tab w:val="left" w:pos="993"/>
          <w:tab w:val="right" w:pos="9360"/>
        </w:tabs>
        <w:spacing w:after="60"/>
        <w:rPr>
          <w:rFonts w:ascii="Arial" w:hAnsi="Arial" w:cs="Arial"/>
          <w:sz w:val="22"/>
        </w:rPr>
      </w:pPr>
      <w:r w:rsidRPr="00F31C5B">
        <w:rPr>
          <w:rFonts w:ascii="Arial" w:hAnsi="Arial" w:cs="Arial"/>
          <w:sz w:val="22"/>
        </w:rPr>
        <w:t>Izjava o primjeni tehničkih rješenja za primjenu pravila zaštite na radu</w:t>
      </w:r>
      <w:r w:rsidR="00455D84" w:rsidRPr="00F31C5B">
        <w:rPr>
          <w:rFonts w:ascii="Arial" w:hAnsi="Arial" w:cs="Arial"/>
          <w:sz w:val="22"/>
          <w:u w:val="dotted"/>
        </w:rPr>
        <w:tab/>
      </w:r>
      <w:r w:rsidR="00FC237E">
        <w:rPr>
          <w:rFonts w:ascii="Arial" w:hAnsi="Arial" w:cs="Arial"/>
          <w:sz w:val="22"/>
        </w:rPr>
        <w:t>34</w:t>
      </w:r>
    </w:p>
    <w:p w14:paraId="32F8DA2B" w14:textId="48185DD5" w:rsidR="002D35CA" w:rsidRDefault="003D0C45" w:rsidP="00737B0C">
      <w:pPr>
        <w:pStyle w:val="Uvuenotijeloteksta"/>
        <w:numPr>
          <w:ilvl w:val="0"/>
          <w:numId w:val="21"/>
        </w:numPr>
        <w:tabs>
          <w:tab w:val="left" w:pos="-14884"/>
          <w:tab w:val="left" w:pos="-7740"/>
          <w:tab w:val="left" w:pos="-1843"/>
          <w:tab w:val="left" w:pos="993"/>
          <w:tab w:val="right" w:pos="9360"/>
        </w:tabs>
        <w:spacing w:after="60"/>
        <w:rPr>
          <w:rFonts w:ascii="Arial" w:hAnsi="Arial" w:cs="Arial"/>
          <w:sz w:val="22"/>
        </w:rPr>
      </w:pPr>
      <w:r w:rsidRPr="00F31C5B">
        <w:rPr>
          <w:rFonts w:ascii="Arial" w:hAnsi="Arial" w:cs="Arial"/>
          <w:sz w:val="22"/>
        </w:rPr>
        <w:tab/>
        <w:t>Izjava o primjeni mjera zaštite od požara</w:t>
      </w:r>
      <w:r w:rsidR="00455D84" w:rsidRPr="00F31C5B">
        <w:rPr>
          <w:rFonts w:ascii="Arial" w:hAnsi="Arial" w:cs="Arial"/>
          <w:sz w:val="22"/>
          <w:u w:val="dotted"/>
        </w:rPr>
        <w:tab/>
      </w:r>
      <w:r w:rsidR="00FC237E">
        <w:rPr>
          <w:rFonts w:ascii="Arial" w:hAnsi="Arial" w:cs="Arial"/>
          <w:sz w:val="22"/>
        </w:rPr>
        <w:t>35</w:t>
      </w:r>
    </w:p>
    <w:p w14:paraId="0FD67DB0" w14:textId="610D79E0" w:rsidR="00D03C1D" w:rsidRDefault="00D03C1D" w:rsidP="00737B0C">
      <w:pPr>
        <w:pStyle w:val="Uvuenotijeloteksta"/>
        <w:numPr>
          <w:ilvl w:val="0"/>
          <w:numId w:val="20"/>
        </w:numPr>
        <w:tabs>
          <w:tab w:val="clear" w:pos="465"/>
          <w:tab w:val="left" w:pos="-14884"/>
          <w:tab w:val="left" w:pos="-7740"/>
          <w:tab w:val="num" w:pos="-7560"/>
          <w:tab w:val="left" w:pos="-1843"/>
          <w:tab w:val="num" w:pos="851"/>
          <w:tab w:val="right" w:pos="9360"/>
        </w:tabs>
        <w:spacing w:after="80"/>
        <w:ind w:left="284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Elaborati koji su poslužili za izradu projekta</w:t>
      </w:r>
      <w:r w:rsidRPr="009F4EAB">
        <w:rPr>
          <w:rFonts w:ascii="Arial" w:hAnsi="Arial" w:cs="Arial"/>
          <w:sz w:val="22"/>
          <w:u w:val="dotted"/>
        </w:rPr>
        <w:tab/>
      </w:r>
      <w:r w:rsidR="00FC237E">
        <w:rPr>
          <w:rFonts w:ascii="Arial" w:hAnsi="Arial" w:cs="Arial"/>
          <w:sz w:val="22"/>
        </w:rPr>
        <w:t>36</w:t>
      </w:r>
    </w:p>
    <w:p w14:paraId="53BA6A32" w14:textId="631C9064" w:rsidR="003E4F17" w:rsidRDefault="004F747B" w:rsidP="00737B0C">
      <w:pPr>
        <w:pStyle w:val="Uvuenotijeloteksta"/>
        <w:numPr>
          <w:ilvl w:val="0"/>
          <w:numId w:val="20"/>
        </w:numPr>
        <w:tabs>
          <w:tab w:val="clear" w:pos="465"/>
          <w:tab w:val="left" w:pos="-14884"/>
          <w:tab w:val="left" w:pos="-7740"/>
          <w:tab w:val="num" w:pos="-7560"/>
          <w:tab w:val="left" w:pos="-1843"/>
          <w:tab w:val="num" w:pos="851"/>
          <w:tab w:val="right" w:pos="9360"/>
        </w:tabs>
        <w:spacing w:after="80"/>
        <w:ind w:left="284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Lokacijska dozvola </w:t>
      </w:r>
      <w:r w:rsidR="00CB084B">
        <w:rPr>
          <w:rFonts w:ascii="Arial" w:hAnsi="Arial" w:cs="Arial"/>
          <w:sz w:val="22"/>
        </w:rPr>
        <w:t>i</w:t>
      </w:r>
      <w:r>
        <w:rPr>
          <w:rFonts w:ascii="Arial" w:hAnsi="Arial" w:cs="Arial"/>
          <w:sz w:val="22"/>
        </w:rPr>
        <w:t xml:space="preserve"> p</w:t>
      </w:r>
      <w:r w:rsidR="00F21049">
        <w:rPr>
          <w:rFonts w:ascii="Arial" w:hAnsi="Arial" w:cs="Arial"/>
          <w:sz w:val="22"/>
        </w:rPr>
        <w:t>osebni</w:t>
      </w:r>
      <w:r w:rsidR="00E635E4">
        <w:rPr>
          <w:rFonts w:ascii="Arial" w:hAnsi="Arial" w:cs="Arial"/>
          <w:sz w:val="22"/>
        </w:rPr>
        <w:t xml:space="preserve"> uvjet</w:t>
      </w:r>
      <w:r w:rsidR="00CB084B">
        <w:rPr>
          <w:rFonts w:ascii="Arial" w:hAnsi="Arial" w:cs="Arial"/>
          <w:sz w:val="22"/>
        </w:rPr>
        <w:t>i</w:t>
      </w:r>
      <w:r w:rsidR="003E4F17" w:rsidRPr="00F31C5B">
        <w:rPr>
          <w:rFonts w:ascii="Arial" w:hAnsi="Arial" w:cs="Arial"/>
          <w:sz w:val="22"/>
          <w:u w:val="dotted"/>
        </w:rPr>
        <w:tab/>
      </w:r>
      <w:r w:rsidR="00A968C3">
        <w:rPr>
          <w:rFonts w:ascii="Arial" w:hAnsi="Arial" w:cs="Arial"/>
          <w:sz w:val="22"/>
        </w:rPr>
        <w:t>38</w:t>
      </w:r>
    </w:p>
    <w:p w14:paraId="5E302133" w14:textId="02662D2E" w:rsidR="00BD487F" w:rsidRDefault="00D21EB5" w:rsidP="00737B0C">
      <w:pPr>
        <w:pStyle w:val="Uvuenotijeloteksta"/>
        <w:numPr>
          <w:ilvl w:val="0"/>
          <w:numId w:val="20"/>
        </w:numPr>
        <w:tabs>
          <w:tab w:val="clear" w:pos="465"/>
          <w:tab w:val="left" w:pos="-14884"/>
          <w:tab w:val="left" w:pos="-7740"/>
          <w:tab w:val="num" w:pos="-7560"/>
          <w:tab w:val="left" w:pos="-1843"/>
          <w:tab w:val="num" w:pos="851"/>
          <w:tab w:val="right" w:pos="9360"/>
        </w:tabs>
        <w:spacing w:after="80"/>
        <w:ind w:left="284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Izjave operatera</w:t>
      </w:r>
      <w:r w:rsidR="00BD487F" w:rsidRPr="00BD487F">
        <w:rPr>
          <w:rFonts w:ascii="Arial" w:hAnsi="Arial" w:cs="Arial"/>
          <w:sz w:val="22"/>
          <w:u w:val="dotted"/>
        </w:rPr>
        <w:tab/>
      </w:r>
      <w:r w:rsidR="00FC237E">
        <w:rPr>
          <w:rFonts w:ascii="Arial" w:hAnsi="Arial" w:cs="Arial"/>
          <w:sz w:val="22"/>
        </w:rPr>
        <w:t>76</w:t>
      </w:r>
    </w:p>
    <w:p w14:paraId="3A5EEBB7" w14:textId="5BF12811" w:rsidR="00666192" w:rsidRDefault="005B734B" w:rsidP="00737B0C">
      <w:pPr>
        <w:pStyle w:val="Uvuenotijeloteksta"/>
        <w:numPr>
          <w:ilvl w:val="0"/>
          <w:numId w:val="20"/>
        </w:numPr>
        <w:tabs>
          <w:tab w:val="clear" w:pos="465"/>
          <w:tab w:val="left" w:pos="-14884"/>
          <w:tab w:val="left" w:pos="-7740"/>
          <w:tab w:val="num" w:pos="-7560"/>
          <w:tab w:val="left" w:pos="-1843"/>
          <w:tab w:val="num" w:pos="851"/>
          <w:tab w:val="right" w:pos="9360"/>
        </w:tabs>
        <w:spacing w:after="80"/>
        <w:ind w:left="284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Rješenje okoliš</w:t>
      </w:r>
      <w:r w:rsidR="00666192" w:rsidRPr="009F4EAB">
        <w:rPr>
          <w:rFonts w:ascii="Arial" w:hAnsi="Arial" w:cs="Arial"/>
          <w:sz w:val="22"/>
          <w:u w:val="dotted"/>
        </w:rPr>
        <w:tab/>
      </w:r>
      <w:r w:rsidR="00FC237E">
        <w:rPr>
          <w:rFonts w:ascii="Arial" w:hAnsi="Arial" w:cs="Arial"/>
          <w:sz w:val="22"/>
        </w:rPr>
        <w:t>80</w:t>
      </w:r>
    </w:p>
    <w:p w14:paraId="3188CF84" w14:textId="73011674" w:rsidR="001B5DD7" w:rsidRDefault="001B5DD7" w:rsidP="003D0C45">
      <w:pPr>
        <w:pStyle w:val="Uvuenotijeloteksta"/>
        <w:tabs>
          <w:tab w:val="left" w:pos="851"/>
          <w:tab w:val="right" w:pos="8931"/>
          <w:tab w:val="right" w:pos="9360"/>
        </w:tabs>
        <w:spacing w:before="40" w:after="40"/>
        <w:ind w:left="0" w:right="1333"/>
        <w:rPr>
          <w:rFonts w:ascii="Arial" w:hAnsi="Arial" w:cs="Arial"/>
          <w:caps/>
          <w:sz w:val="22"/>
        </w:rPr>
      </w:pPr>
    </w:p>
    <w:p w14:paraId="688DBC23" w14:textId="3E478D27" w:rsidR="003D0C45" w:rsidRPr="00F31C5B" w:rsidRDefault="003D0C45" w:rsidP="003D0C45">
      <w:pPr>
        <w:tabs>
          <w:tab w:val="left" w:pos="540"/>
          <w:tab w:val="right" w:pos="9360"/>
        </w:tabs>
        <w:spacing w:before="120" w:after="160"/>
        <w:jc w:val="both"/>
        <w:rPr>
          <w:b/>
          <w:bCs/>
          <w:sz w:val="24"/>
          <w:szCs w:val="24"/>
        </w:rPr>
      </w:pPr>
      <w:r w:rsidRPr="00F31C5B">
        <w:rPr>
          <w:b/>
          <w:bCs/>
          <w:sz w:val="24"/>
          <w:szCs w:val="24"/>
        </w:rPr>
        <w:t>II</w:t>
      </w:r>
      <w:r w:rsidRPr="00F31C5B">
        <w:rPr>
          <w:b/>
          <w:bCs/>
          <w:sz w:val="24"/>
          <w:szCs w:val="24"/>
        </w:rPr>
        <w:tab/>
        <w:t>TEHNIČKI DIO</w:t>
      </w:r>
      <w:r w:rsidR="00FC237E" w:rsidRPr="00FC237E">
        <w:rPr>
          <w:bCs/>
          <w:u w:val="dotted"/>
        </w:rPr>
        <w:tab/>
      </w:r>
      <w:r w:rsidR="00FC237E">
        <w:rPr>
          <w:b/>
          <w:bCs/>
          <w:sz w:val="24"/>
          <w:szCs w:val="24"/>
        </w:rPr>
        <w:t>87</w:t>
      </w:r>
    </w:p>
    <w:p w14:paraId="20778BF8" w14:textId="0DF4A626" w:rsidR="002E445B" w:rsidRDefault="002E445B" w:rsidP="00737B0C">
      <w:pPr>
        <w:pStyle w:val="Uvuenotijeloteksta"/>
        <w:numPr>
          <w:ilvl w:val="0"/>
          <w:numId w:val="22"/>
        </w:numPr>
        <w:tabs>
          <w:tab w:val="clear" w:pos="465"/>
          <w:tab w:val="num" w:pos="-14884"/>
          <w:tab w:val="left" w:pos="-7740"/>
          <w:tab w:val="left" w:pos="-1843"/>
          <w:tab w:val="left" w:pos="900"/>
          <w:tab w:val="right" w:pos="9360"/>
        </w:tabs>
        <w:spacing w:after="80"/>
        <w:ind w:left="284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Zajednički tehnički opis</w:t>
      </w:r>
      <w:r w:rsidR="003F5F57" w:rsidRPr="00936716">
        <w:rPr>
          <w:rFonts w:ascii="Arial" w:hAnsi="Arial" w:cs="Arial"/>
          <w:sz w:val="22"/>
          <w:u w:val="dotted"/>
        </w:rPr>
        <w:tab/>
      </w:r>
      <w:r w:rsidR="004A6242">
        <w:rPr>
          <w:rFonts w:ascii="Arial" w:hAnsi="Arial" w:cs="Arial"/>
          <w:sz w:val="22"/>
        </w:rPr>
        <w:t>88</w:t>
      </w:r>
    </w:p>
    <w:p w14:paraId="2541693C" w14:textId="2FB3F3EF" w:rsidR="003D0C45" w:rsidRPr="00F31C5B" w:rsidRDefault="003D0C45" w:rsidP="00737B0C">
      <w:pPr>
        <w:pStyle w:val="Uvuenotijeloteksta"/>
        <w:numPr>
          <w:ilvl w:val="0"/>
          <w:numId w:val="22"/>
        </w:numPr>
        <w:tabs>
          <w:tab w:val="clear" w:pos="465"/>
          <w:tab w:val="num" w:pos="-14884"/>
          <w:tab w:val="left" w:pos="-7740"/>
          <w:tab w:val="left" w:pos="-1843"/>
          <w:tab w:val="left" w:pos="900"/>
          <w:tab w:val="right" w:pos="9360"/>
        </w:tabs>
        <w:spacing w:after="80"/>
        <w:ind w:left="284" w:firstLine="0"/>
        <w:jc w:val="center"/>
        <w:rPr>
          <w:rFonts w:ascii="Arial" w:hAnsi="Arial" w:cs="Arial"/>
          <w:sz w:val="22"/>
        </w:rPr>
      </w:pPr>
      <w:r w:rsidRPr="00F31C5B">
        <w:rPr>
          <w:rFonts w:ascii="Arial" w:hAnsi="Arial" w:cs="Arial"/>
          <w:sz w:val="22"/>
        </w:rPr>
        <w:t>Tehnički opis</w:t>
      </w:r>
      <w:r w:rsidR="003F5F57" w:rsidRPr="00936716">
        <w:rPr>
          <w:rFonts w:ascii="Arial" w:hAnsi="Arial" w:cs="Arial"/>
          <w:sz w:val="22"/>
          <w:u w:val="dotted"/>
        </w:rPr>
        <w:tab/>
      </w:r>
      <w:r w:rsidR="004A6242">
        <w:rPr>
          <w:rFonts w:ascii="Arial" w:hAnsi="Arial" w:cs="Arial"/>
          <w:sz w:val="22"/>
        </w:rPr>
        <w:t>95</w:t>
      </w:r>
    </w:p>
    <w:p w14:paraId="596EE8DB" w14:textId="6DD9CF3C" w:rsidR="003D0C45" w:rsidRPr="00F31C5B" w:rsidRDefault="003D0C45" w:rsidP="00737B0C">
      <w:pPr>
        <w:pStyle w:val="Uvuenotijeloteksta"/>
        <w:numPr>
          <w:ilvl w:val="0"/>
          <w:numId w:val="22"/>
        </w:numPr>
        <w:tabs>
          <w:tab w:val="clear" w:pos="465"/>
          <w:tab w:val="num" w:pos="-14884"/>
          <w:tab w:val="left" w:pos="-7740"/>
          <w:tab w:val="left" w:pos="-1843"/>
          <w:tab w:val="left" w:pos="900"/>
          <w:tab w:val="right" w:pos="9360"/>
        </w:tabs>
        <w:spacing w:after="80"/>
        <w:ind w:left="284" w:firstLine="0"/>
        <w:rPr>
          <w:rFonts w:ascii="Arial" w:hAnsi="Arial" w:cs="Arial"/>
          <w:sz w:val="22"/>
        </w:rPr>
      </w:pPr>
      <w:r w:rsidRPr="00F31C5B">
        <w:rPr>
          <w:rFonts w:ascii="Arial" w:hAnsi="Arial" w:cs="Arial"/>
          <w:sz w:val="22"/>
        </w:rPr>
        <w:t>Hidraulički proračun</w:t>
      </w:r>
      <w:r w:rsidR="003F5F57" w:rsidRPr="00936716">
        <w:rPr>
          <w:rFonts w:ascii="Arial" w:hAnsi="Arial" w:cs="Arial"/>
          <w:sz w:val="22"/>
          <w:u w:val="dotted"/>
        </w:rPr>
        <w:tab/>
      </w:r>
      <w:r w:rsidR="004A6242">
        <w:rPr>
          <w:rFonts w:ascii="Arial" w:hAnsi="Arial" w:cs="Arial"/>
          <w:sz w:val="22"/>
        </w:rPr>
        <w:t>121</w:t>
      </w:r>
    </w:p>
    <w:p w14:paraId="0EE7ED08" w14:textId="7ED3FA15" w:rsidR="003D0C45" w:rsidRPr="00F31C5B" w:rsidRDefault="003D0C45" w:rsidP="00737B0C">
      <w:pPr>
        <w:pStyle w:val="Uvuenotijeloteksta"/>
        <w:numPr>
          <w:ilvl w:val="0"/>
          <w:numId w:val="22"/>
        </w:numPr>
        <w:tabs>
          <w:tab w:val="clear" w:pos="465"/>
          <w:tab w:val="num" w:pos="-14884"/>
          <w:tab w:val="left" w:pos="-7740"/>
          <w:tab w:val="left" w:pos="-1843"/>
          <w:tab w:val="left" w:pos="900"/>
          <w:tab w:val="right" w:pos="9360"/>
        </w:tabs>
        <w:spacing w:after="80"/>
        <w:ind w:left="284" w:firstLine="0"/>
        <w:rPr>
          <w:rFonts w:ascii="Arial" w:hAnsi="Arial" w:cs="Arial"/>
          <w:sz w:val="22"/>
        </w:rPr>
      </w:pPr>
      <w:r w:rsidRPr="00F31C5B">
        <w:rPr>
          <w:rFonts w:ascii="Arial" w:hAnsi="Arial" w:cs="Arial"/>
          <w:sz w:val="22"/>
        </w:rPr>
        <w:t>Proračun mehaničke otpornosti i stabilnosti</w:t>
      </w:r>
      <w:r w:rsidRPr="00F31C5B">
        <w:rPr>
          <w:rFonts w:ascii="Arial" w:hAnsi="Arial" w:cs="Arial"/>
          <w:sz w:val="22"/>
          <w:u w:val="dotted"/>
        </w:rPr>
        <w:tab/>
      </w:r>
      <w:r w:rsidR="008117C3">
        <w:rPr>
          <w:rFonts w:ascii="Arial" w:hAnsi="Arial" w:cs="Arial"/>
          <w:sz w:val="22"/>
        </w:rPr>
        <w:t>1</w:t>
      </w:r>
      <w:r w:rsidR="004A6242">
        <w:rPr>
          <w:rFonts w:ascii="Arial" w:hAnsi="Arial" w:cs="Arial"/>
          <w:sz w:val="22"/>
        </w:rPr>
        <w:t>30</w:t>
      </w:r>
    </w:p>
    <w:p w14:paraId="727D0CB7" w14:textId="315A5396" w:rsidR="00455D84" w:rsidRPr="00F31C5B" w:rsidRDefault="00455D84" w:rsidP="00737B0C">
      <w:pPr>
        <w:pStyle w:val="Uvuenotijeloteksta"/>
        <w:numPr>
          <w:ilvl w:val="0"/>
          <w:numId w:val="22"/>
        </w:numPr>
        <w:tabs>
          <w:tab w:val="clear" w:pos="465"/>
          <w:tab w:val="num" w:pos="-14884"/>
          <w:tab w:val="left" w:pos="-7740"/>
          <w:tab w:val="left" w:pos="-1843"/>
          <w:tab w:val="left" w:pos="900"/>
          <w:tab w:val="right" w:pos="9360"/>
        </w:tabs>
        <w:spacing w:after="80"/>
        <w:ind w:left="284" w:firstLine="0"/>
        <w:rPr>
          <w:rFonts w:ascii="Arial" w:hAnsi="Arial" w:cs="Arial"/>
          <w:sz w:val="22"/>
        </w:rPr>
      </w:pPr>
      <w:r w:rsidRPr="00F31C5B">
        <w:rPr>
          <w:rFonts w:ascii="Arial" w:hAnsi="Arial" w:cs="Arial"/>
          <w:sz w:val="22"/>
        </w:rPr>
        <w:t>Program kontrole i osiguranja kakvoće</w:t>
      </w:r>
      <w:r w:rsidRPr="00F31C5B">
        <w:rPr>
          <w:rFonts w:ascii="Arial" w:hAnsi="Arial" w:cs="Arial"/>
          <w:sz w:val="22"/>
          <w:u w:val="dotted"/>
        </w:rPr>
        <w:tab/>
      </w:r>
      <w:r w:rsidR="005F667A">
        <w:rPr>
          <w:rFonts w:ascii="Arial" w:hAnsi="Arial" w:cs="Arial"/>
          <w:sz w:val="22"/>
        </w:rPr>
        <w:t>2</w:t>
      </w:r>
      <w:r w:rsidR="004A6242">
        <w:rPr>
          <w:rFonts w:ascii="Arial" w:hAnsi="Arial" w:cs="Arial"/>
          <w:sz w:val="22"/>
        </w:rPr>
        <w:t>98</w:t>
      </w:r>
    </w:p>
    <w:p w14:paraId="425DCD41" w14:textId="718A6442" w:rsidR="003D0C45" w:rsidRDefault="003D0C45" w:rsidP="00737B0C">
      <w:pPr>
        <w:pStyle w:val="Uvuenotijeloteksta"/>
        <w:numPr>
          <w:ilvl w:val="0"/>
          <w:numId w:val="22"/>
        </w:numPr>
        <w:tabs>
          <w:tab w:val="clear" w:pos="465"/>
          <w:tab w:val="num" w:pos="-14884"/>
          <w:tab w:val="left" w:pos="-7740"/>
          <w:tab w:val="left" w:pos="-1843"/>
          <w:tab w:val="left" w:pos="900"/>
          <w:tab w:val="right" w:pos="9360"/>
        </w:tabs>
        <w:spacing w:after="80"/>
        <w:ind w:left="284" w:firstLine="0"/>
        <w:rPr>
          <w:rFonts w:ascii="Arial" w:hAnsi="Arial" w:cs="Arial"/>
          <w:sz w:val="22"/>
        </w:rPr>
      </w:pPr>
      <w:r w:rsidRPr="00F31C5B">
        <w:rPr>
          <w:rFonts w:ascii="Arial" w:hAnsi="Arial" w:cs="Arial"/>
          <w:sz w:val="22"/>
        </w:rPr>
        <w:t>Prikaz primijenjenih mjera zaštite</w:t>
      </w:r>
      <w:r w:rsidR="004C79D3">
        <w:rPr>
          <w:rFonts w:ascii="Arial" w:hAnsi="Arial" w:cs="Arial"/>
          <w:sz w:val="22"/>
        </w:rPr>
        <w:t xml:space="preserve"> od požara</w:t>
      </w:r>
      <w:r w:rsidRPr="00F31C5B">
        <w:rPr>
          <w:rFonts w:ascii="Arial" w:hAnsi="Arial" w:cs="Arial"/>
          <w:sz w:val="22"/>
          <w:u w:val="dotted"/>
        </w:rPr>
        <w:tab/>
      </w:r>
      <w:r w:rsidR="004A6242">
        <w:rPr>
          <w:rFonts w:ascii="Arial" w:hAnsi="Arial" w:cs="Arial"/>
          <w:sz w:val="22"/>
        </w:rPr>
        <w:t>320</w:t>
      </w:r>
    </w:p>
    <w:p w14:paraId="23980B5C" w14:textId="64451127" w:rsidR="004C79D3" w:rsidRPr="00F31C5B" w:rsidRDefault="004C79D3" w:rsidP="00737B0C">
      <w:pPr>
        <w:pStyle w:val="Uvuenotijeloteksta"/>
        <w:numPr>
          <w:ilvl w:val="0"/>
          <w:numId w:val="22"/>
        </w:numPr>
        <w:tabs>
          <w:tab w:val="clear" w:pos="465"/>
          <w:tab w:val="num" w:pos="-14884"/>
          <w:tab w:val="left" w:pos="-7740"/>
          <w:tab w:val="left" w:pos="-1843"/>
          <w:tab w:val="left" w:pos="900"/>
          <w:tab w:val="right" w:pos="9360"/>
        </w:tabs>
        <w:spacing w:after="80"/>
        <w:ind w:left="993" w:hanging="709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Prikaz tehničkih rješenja za primjenu propisa zaštite na radu, zaštite okoliša, zbrinjavanja otpada i zaštite od buke</w:t>
      </w:r>
      <w:r w:rsidRPr="004C79D3">
        <w:rPr>
          <w:rFonts w:ascii="Arial" w:hAnsi="Arial" w:cs="Arial"/>
          <w:sz w:val="22"/>
          <w:u w:val="dotted"/>
        </w:rPr>
        <w:tab/>
      </w:r>
      <w:r w:rsidR="004A6242">
        <w:rPr>
          <w:rFonts w:ascii="Arial" w:hAnsi="Arial" w:cs="Arial"/>
          <w:sz w:val="22"/>
        </w:rPr>
        <w:t>327</w:t>
      </w:r>
    </w:p>
    <w:p w14:paraId="1AF88C9C" w14:textId="2024A937" w:rsidR="003D0C45" w:rsidRPr="00F31C5B" w:rsidRDefault="003D0C45" w:rsidP="00737B0C">
      <w:pPr>
        <w:pStyle w:val="Uvuenotijeloteksta"/>
        <w:numPr>
          <w:ilvl w:val="0"/>
          <w:numId w:val="22"/>
        </w:numPr>
        <w:tabs>
          <w:tab w:val="clear" w:pos="465"/>
          <w:tab w:val="num" w:pos="-14884"/>
          <w:tab w:val="left" w:pos="-7740"/>
          <w:tab w:val="left" w:pos="-1843"/>
          <w:tab w:val="left" w:pos="900"/>
          <w:tab w:val="right" w:pos="9360"/>
        </w:tabs>
        <w:spacing w:after="80"/>
        <w:ind w:left="284" w:firstLine="0"/>
        <w:rPr>
          <w:rFonts w:ascii="Arial" w:hAnsi="Arial" w:cs="Arial"/>
          <w:sz w:val="22"/>
        </w:rPr>
      </w:pPr>
      <w:r w:rsidRPr="00F31C5B">
        <w:rPr>
          <w:rFonts w:ascii="Arial" w:hAnsi="Arial" w:cs="Arial"/>
          <w:sz w:val="22"/>
        </w:rPr>
        <w:t>Prikaz tehničkih rješenja za osiguranje te</w:t>
      </w:r>
      <w:r w:rsidR="0052564B">
        <w:rPr>
          <w:rFonts w:ascii="Arial" w:hAnsi="Arial" w:cs="Arial"/>
          <w:sz w:val="22"/>
        </w:rPr>
        <w:t>meljnih</w:t>
      </w:r>
      <w:r w:rsidRPr="00F31C5B">
        <w:rPr>
          <w:rFonts w:ascii="Arial" w:hAnsi="Arial" w:cs="Arial"/>
          <w:sz w:val="22"/>
        </w:rPr>
        <w:t xml:space="preserve"> </w:t>
      </w:r>
      <w:r w:rsidR="0052564B">
        <w:rPr>
          <w:rFonts w:ascii="Arial" w:hAnsi="Arial" w:cs="Arial"/>
          <w:sz w:val="22"/>
        </w:rPr>
        <w:t>zahtjeva za</w:t>
      </w:r>
      <w:r w:rsidRPr="00F31C5B">
        <w:rPr>
          <w:rFonts w:ascii="Arial" w:hAnsi="Arial" w:cs="Arial"/>
          <w:sz w:val="22"/>
        </w:rPr>
        <w:t xml:space="preserve"> građevin</w:t>
      </w:r>
      <w:r w:rsidR="0052564B">
        <w:rPr>
          <w:rFonts w:ascii="Arial" w:hAnsi="Arial" w:cs="Arial"/>
          <w:sz w:val="22"/>
        </w:rPr>
        <w:t>u</w:t>
      </w:r>
      <w:r w:rsidRPr="00F31C5B">
        <w:rPr>
          <w:rFonts w:ascii="Arial" w:hAnsi="Arial" w:cs="Arial"/>
          <w:sz w:val="22"/>
          <w:u w:val="dotted"/>
        </w:rPr>
        <w:tab/>
      </w:r>
      <w:r w:rsidR="000E3BB2">
        <w:rPr>
          <w:rFonts w:ascii="Arial" w:hAnsi="Arial" w:cs="Arial"/>
          <w:sz w:val="22"/>
        </w:rPr>
        <w:t>3</w:t>
      </w:r>
      <w:r w:rsidR="004A6242">
        <w:rPr>
          <w:rFonts w:ascii="Arial" w:hAnsi="Arial" w:cs="Arial"/>
          <w:sz w:val="22"/>
        </w:rPr>
        <w:t>32</w:t>
      </w:r>
    </w:p>
    <w:p w14:paraId="4C36FB63" w14:textId="773ABC8E" w:rsidR="003D0C45" w:rsidRPr="00F31C5B" w:rsidRDefault="003D0C45" w:rsidP="00737B0C">
      <w:pPr>
        <w:pStyle w:val="Uvuenotijeloteksta"/>
        <w:numPr>
          <w:ilvl w:val="0"/>
          <w:numId w:val="22"/>
        </w:numPr>
        <w:tabs>
          <w:tab w:val="clear" w:pos="465"/>
          <w:tab w:val="num" w:pos="-14884"/>
          <w:tab w:val="left" w:pos="-7740"/>
          <w:tab w:val="left" w:pos="-1843"/>
          <w:tab w:val="left" w:pos="900"/>
          <w:tab w:val="right" w:pos="9360"/>
        </w:tabs>
        <w:spacing w:after="80"/>
        <w:ind w:left="284" w:firstLine="0"/>
        <w:rPr>
          <w:rFonts w:ascii="Arial" w:hAnsi="Arial" w:cs="Arial"/>
          <w:sz w:val="22"/>
        </w:rPr>
      </w:pPr>
      <w:r w:rsidRPr="00F31C5B">
        <w:rPr>
          <w:rFonts w:ascii="Arial" w:hAnsi="Arial" w:cs="Arial"/>
          <w:sz w:val="22"/>
        </w:rPr>
        <w:t>Projekt sanacije okoliša gradilišta</w:t>
      </w:r>
      <w:r w:rsidRPr="00F31C5B">
        <w:rPr>
          <w:rFonts w:ascii="Arial" w:hAnsi="Arial" w:cs="Arial"/>
          <w:sz w:val="22"/>
          <w:u w:val="dotted"/>
        </w:rPr>
        <w:tab/>
      </w:r>
      <w:r w:rsidR="000E3BB2">
        <w:rPr>
          <w:rFonts w:ascii="Arial" w:hAnsi="Arial" w:cs="Arial"/>
          <w:sz w:val="22"/>
        </w:rPr>
        <w:t>3</w:t>
      </w:r>
      <w:r w:rsidR="004A6242">
        <w:rPr>
          <w:rFonts w:ascii="Arial" w:hAnsi="Arial" w:cs="Arial"/>
          <w:sz w:val="22"/>
        </w:rPr>
        <w:t>35</w:t>
      </w:r>
    </w:p>
    <w:p w14:paraId="7456E013" w14:textId="1A2F3AF9" w:rsidR="003C28A7" w:rsidRPr="007E6480" w:rsidRDefault="003C28A7" w:rsidP="00737B0C">
      <w:pPr>
        <w:pStyle w:val="Uvuenotijeloteksta"/>
        <w:numPr>
          <w:ilvl w:val="0"/>
          <w:numId w:val="22"/>
        </w:numPr>
        <w:tabs>
          <w:tab w:val="clear" w:pos="465"/>
          <w:tab w:val="num" w:pos="-14884"/>
          <w:tab w:val="left" w:pos="-7740"/>
          <w:tab w:val="left" w:pos="-1843"/>
          <w:tab w:val="left" w:pos="900"/>
          <w:tab w:val="right" w:pos="9360"/>
        </w:tabs>
        <w:spacing w:after="60"/>
        <w:ind w:left="284" w:firstLine="0"/>
        <w:rPr>
          <w:rFonts w:ascii="Arial" w:hAnsi="Arial" w:cs="Arial"/>
          <w:sz w:val="22"/>
        </w:rPr>
      </w:pPr>
      <w:r w:rsidRPr="007E6480">
        <w:rPr>
          <w:rFonts w:ascii="Arial" w:hAnsi="Arial" w:cs="Arial"/>
          <w:sz w:val="22"/>
        </w:rPr>
        <w:t>Popis koordinata lomnih točaka</w:t>
      </w:r>
      <w:r w:rsidRPr="007E6480">
        <w:rPr>
          <w:rFonts w:ascii="Arial" w:hAnsi="Arial" w:cs="Arial"/>
          <w:sz w:val="22"/>
          <w:u w:val="dotted"/>
        </w:rPr>
        <w:tab/>
      </w:r>
      <w:r w:rsidR="004A6242">
        <w:rPr>
          <w:rFonts w:ascii="Arial" w:hAnsi="Arial" w:cs="Arial"/>
          <w:sz w:val="22"/>
        </w:rPr>
        <w:t>338</w:t>
      </w:r>
    </w:p>
    <w:p w14:paraId="43DF344F" w14:textId="37E9BB47" w:rsidR="003C28A7" w:rsidRPr="007E6480" w:rsidRDefault="003C28A7" w:rsidP="00737B0C">
      <w:pPr>
        <w:pStyle w:val="Uvuenotijeloteksta"/>
        <w:numPr>
          <w:ilvl w:val="0"/>
          <w:numId w:val="22"/>
        </w:numPr>
        <w:tabs>
          <w:tab w:val="clear" w:pos="465"/>
          <w:tab w:val="num" w:pos="-14884"/>
          <w:tab w:val="left" w:pos="-7740"/>
          <w:tab w:val="left" w:pos="-1843"/>
          <w:tab w:val="left" w:pos="900"/>
          <w:tab w:val="right" w:pos="9360"/>
        </w:tabs>
        <w:spacing w:after="60"/>
        <w:ind w:left="284" w:firstLine="0"/>
        <w:rPr>
          <w:rFonts w:ascii="Arial" w:hAnsi="Arial" w:cs="Arial"/>
          <w:sz w:val="22"/>
        </w:rPr>
      </w:pPr>
      <w:r w:rsidRPr="007E6480">
        <w:rPr>
          <w:rFonts w:ascii="Arial" w:hAnsi="Arial" w:cs="Arial"/>
          <w:sz w:val="22"/>
        </w:rPr>
        <w:t>Iskaz vodovodnog materijala</w:t>
      </w:r>
      <w:r w:rsidRPr="007E6480">
        <w:rPr>
          <w:rFonts w:ascii="Arial" w:hAnsi="Arial" w:cs="Arial"/>
          <w:sz w:val="22"/>
          <w:u w:val="dotted"/>
        </w:rPr>
        <w:tab/>
      </w:r>
      <w:r w:rsidR="004A6242">
        <w:rPr>
          <w:rFonts w:ascii="Arial" w:hAnsi="Arial" w:cs="Arial"/>
          <w:sz w:val="22"/>
        </w:rPr>
        <w:t>345</w:t>
      </w:r>
    </w:p>
    <w:p w14:paraId="25856B4A" w14:textId="15ADBF5E" w:rsidR="006420EC" w:rsidRPr="006420EC" w:rsidRDefault="003C28A7" w:rsidP="00737B0C">
      <w:pPr>
        <w:pStyle w:val="Uvuenotijeloteksta"/>
        <w:numPr>
          <w:ilvl w:val="0"/>
          <w:numId w:val="22"/>
        </w:numPr>
        <w:tabs>
          <w:tab w:val="clear" w:pos="465"/>
          <w:tab w:val="num" w:pos="-14884"/>
          <w:tab w:val="left" w:pos="-7740"/>
          <w:tab w:val="left" w:pos="-1843"/>
          <w:tab w:val="left" w:pos="900"/>
          <w:tab w:val="right" w:pos="9360"/>
        </w:tabs>
        <w:spacing w:after="60"/>
        <w:ind w:left="284" w:firstLine="0"/>
      </w:pPr>
      <w:r>
        <w:rPr>
          <w:rFonts w:ascii="Arial" w:hAnsi="Arial" w:cs="Arial"/>
          <w:sz w:val="22"/>
        </w:rPr>
        <w:t>P</w:t>
      </w:r>
      <w:r w:rsidRPr="00913039">
        <w:rPr>
          <w:rFonts w:ascii="Arial" w:hAnsi="Arial" w:cs="Arial"/>
          <w:sz w:val="22"/>
        </w:rPr>
        <w:t xml:space="preserve">rocjena troškova gradnje </w:t>
      </w:r>
      <w:r w:rsidR="006420EC">
        <w:rPr>
          <w:rFonts w:ascii="Arial" w:hAnsi="Arial" w:cs="Arial"/>
          <w:sz w:val="22"/>
        </w:rPr>
        <w:t>– Mapa 1</w:t>
      </w:r>
      <w:r w:rsidRPr="001B69C2">
        <w:rPr>
          <w:rFonts w:ascii="Arial" w:hAnsi="Arial" w:cs="Arial"/>
          <w:sz w:val="22"/>
          <w:u w:val="dotted"/>
        </w:rPr>
        <w:tab/>
      </w:r>
      <w:r w:rsidR="004A6242">
        <w:rPr>
          <w:rFonts w:ascii="Arial" w:hAnsi="Arial" w:cs="Arial"/>
          <w:sz w:val="22"/>
        </w:rPr>
        <w:t>35</w:t>
      </w:r>
      <w:r w:rsidR="004B0AAC">
        <w:rPr>
          <w:rFonts w:ascii="Arial" w:hAnsi="Arial" w:cs="Arial"/>
          <w:sz w:val="22"/>
        </w:rPr>
        <w:t>3</w:t>
      </w:r>
    </w:p>
    <w:p w14:paraId="47246CF4" w14:textId="4DD69033" w:rsidR="006420EC" w:rsidRPr="006420EC" w:rsidRDefault="006420EC" w:rsidP="00737B0C">
      <w:pPr>
        <w:pStyle w:val="Uvuenotijeloteksta"/>
        <w:numPr>
          <w:ilvl w:val="0"/>
          <w:numId w:val="22"/>
        </w:numPr>
        <w:tabs>
          <w:tab w:val="clear" w:pos="465"/>
          <w:tab w:val="num" w:pos="-14884"/>
          <w:tab w:val="left" w:pos="-7740"/>
          <w:tab w:val="left" w:pos="-1843"/>
          <w:tab w:val="left" w:pos="900"/>
          <w:tab w:val="right" w:pos="9360"/>
        </w:tabs>
        <w:spacing w:after="60"/>
        <w:ind w:left="284" w:firstLine="0"/>
      </w:pPr>
      <w:r>
        <w:rPr>
          <w:rFonts w:ascii="Arial" w:hAnsi="Arial" w:cs="Arial"/>
          <w:sz w:val="22"/>
        </w:rPr>
        <w:lastRenderedPageBreak/>
        <w:t xml:space="preserve">Zajednički iskaz </w:t>
      </w:r>
      <w:proofErr w:type="spellStart"/>
      <w:r>
        <w:rPr>
          <w:rFonts w:ascii="Arial" w:hAnsi="Arial" w:cs="Arial"/>
          <w:sz w:val="22"/>
        </w:rPr>
        <w:t>procjenjenih</w:t>
      </w:r>
      <w:proofErr w:type="spellEnd"/>
      <w:r>
        <w:rPr>
          <w:rFonts w:ascii="Arial" w:hAnsi="Arial" w:cs="Arial"/>
          <w:sz w:val="22"/>
        </w:rPr>
        <w:t xml:space="preserve"> troškova gradnje</w:t>
      </w:r>
      <w:r w:rsidRPr="006420EC">
        <w:rPr>
          <w:rFonts w:ascii="Arial" w:hAnsi="Arial" w:cs="Arial"/>
          <w:sz w:val="22"/>
          <w:u w:val="dotted"/>
        </w:rPr>
        <w:tab/>
      </w:r>
      <w:r w:rsidR="004A6242">
        <w:rPr>
          <w:rFonts w:ascii="Arial" w:hAnsi="Arial" w:cs="Arial"/>
          <w:sz w:val="22"/>
        </w:rPr>
        <w:t>35</w:t>
      </w:r>
      <w:r w:rsidR="004B0AAC">
        <w:rPr>
          <w:rFonts w:ascii="Arial" w:hAnsi="Arial" w:cs="Arial"/>
          <w:sz w:val="22"/>
        </w:rPr>
        <w:t>5</w:t>
      </w:r>
    </w:p>
    <w:p w14:paraId="5EBB74F1" w14:textId="72EAD39A" w:rsidR="006420EC" w:rsidRPr="006420EC" w:rsidRDefault="006420EC" w:rsidP="00737B0C">
      <w:pPr>
        <w:pStyle w:val="Uvuenotijeloteksta"/>
        <w:numPr>
          <w:ilvl w:val="0"/>
          <w:numId w:val="22"/>
        </w:numPr>
        <w:tabs>
          <w:tab w:val="clear" w:pos="465"/>
          <w:tab w:val="num" w:pos="-14884"/>
          <w:tab w:val="left" w:pos="-7740"/>
          <w:tab w:val="left" w:pos="-1843"/>
          <w:tab w:val="left" w:pos="900"/>
          <w:tab w:val="right" w:pos="9360"/>
        </w:tabs>
        <w:spacing w:after="60"/>
        <w:ind w:left="284" w:firstLine="0"/>
      </w:pPr>
      <w:r>
        <w:rPr>
          <w:rFonts w:ascii="Arial" w:hAnsi="Arial" w:cs="Arial"/>
          <w:sz w:val="22"/>
        </w:rPr>
        <w:t>Podaci za obračun komunalnoga i vodnoga doprinosa – Mapa 1</w:t>
      </w:r>
      <w:r w:rsidRPr="006420EC">
        <w:rPr>
          <w:rFonts w:ascii="Arial" w:hAnsi="Arial" w:cs="Arial"/>
          <w:sz w:val="22"/>
          <w:u w:val="dotted"/>
        </w:rPr>
        <w:tab/>
      </w:r>
      <w:r w:rsidR="00C40345">
        <w:rPr>
          <w:rFonts w:ascii="Arial" w:hAnsi="Arial" w:cs="Arial"/>
          <w:sz w:val="22"/>
        </w:rPr>
        <w:t>3</w:t>
      </w:r>
      <w:r w:rsidR="004A6242">
        <w:rPr>
          <w:rFonts w:ascii="Arial" w:hAnsi="Arial" w:cs="Arial"/>
          <w:sz w:val="22"/>
        </w:rPr>
        <w:t>5</w:t>
      </w:r>
      <w:r w:rsidR="004B0AAC">
        <w:rPr>
          <w:rFonts w:ascii="Arial" w:hAnsi="Arial" w:cs="Arial"/>
          <w:sz w:val="22"/>
        </w:rPr>
        <w:t>7</w:t>
      </w:r>
    </w:p>
    <w:p w14:paraId="7859A015" w14:textId="52AD1197" w:rsidR="006420EC" w:rsidRPr="006420EC" w:rsidRDefault="006420EC" w:rsidP="00737B0C">
      <w:pPr>
        <w:pStyle w:val="Uvuenotijeloteksta"/>
        <w:numPr>
          <w:ilvl w:val="0"/>
          <w:numId w:val="22"/>
        </w:numPr>
        <w:tabs>
          <w:tab w:val="clear" w:pos="465"/>
          <w:tab w:val="num" w:pos="-14884"/>
          <w:tab w:val="left" w:pos="-7740"/>
          <w:tab w:val="left" w:pos="-1843"/>
          <w:tab w:val="left" w:pos="900"/>
          <w:tab w:val="right" w:pos="9360"/>
        </w:tabs>
        <w:spacing w:after="60"/>
        <w:ind w:left="284" w:firstLine="0"/>
      </w:pPr>
      <w:r>
        <w:rPr>
          <w:rFonts w:ascii="Arial" w:hAnsi="Arial" w:cs="Arial"/>
          <w:sz w:val="22"/>
        </w:rPr>
        <w:t>Zajednički podaci za obračun komunalnoga i vodnoga doprinosa</w:t>
      </w:r>
      <w:r w:rsidRPr="006420EC">
        <w:rPr>
          <w:rFonts w:ascii="Arial" w:hAnsi="Arial" w:cs="Arial"/>
          <w:sz w:val="22"/>
          <w:u w:val="dotted"/>
        </w:rPr>
        <w:tab/>
      </w:r>
      <w:r w:rsidR="00C40345">
        <w:rPr>
          <w:rFonts w:ascii="Arial" w:hAnsi="Arial" w:cs="Arial"/>
          <w:sz w:val="22"/>
        </w:rPr>
        <w:t>3</w:t>
      </w:r>
      <w:r w:rsidR="004B0AAC">
        <w:rPr>
          <w:rFonts w:ascii="Arial" w:hAnsi="Arial" w:cs="Arial"/>
          <w:sz w:val="22"/>
        </w:rPr>
        <w:t>60</w:t>
      </w:r>
    </w:p>
    <w:p w14:paraId="3960A44E" w14:textId="7EBA454B" w:rsidR="003D0C45" w:rsidRDefault="003D0C45" w:rsidP="00D60D0B">
      <w:pPr>
        <w:pStyle w:val="Uvuenotijeloteksta"/>
        <w:tabs>
          <w:tab w:val="left" w:pos="-7740"/>
          <w:tab w:val="left" w:pos="-1843"/>
          <w:tab w:val="left" w:pos="900"/>
          <w:tab w:val="right" w:pos="9360"/>
        </w:tabs>
        <w:spacing w:after="60"/>
        <w:ind w:left="284"/>
      </w:pPr>
    </w:p>
    <w:p w14:paraId="4B013BF1" w14:textId="64299E81" w:rsidR="008455CB" w:rsidRDefault="008455CB" w:rsidP="00D60D0B">
      <w:pPr>
        <w:pStyle w:val="Uvuenotijeloteksta"/>
        <w:tabs>
          <w:tab w:val="left" w:pos="-7740"/>
          <w:tab w:val="left" w:pos="-1843"/>
          <w:tab w:val="left" w:pos="900"/>
          <w:tab w:val="right" w:pos="9360"/>
        </w:tabs>
        <w:spacing w:after="60"/>
        <w:ind w:left="284"/>
      </w:pPr>
      <w:r>
        <w:br w:type="page"/>
      </w:r>
    </w:p>
    <w:p w14:paraId="3A4814B0" w14:textId="77777777" w:rsidR="00D60D0B" w:rsidRPr="006862FC" w:rsidRDefault="00D60D0B" w:rsidP="00D60D0B">
      <w:pPr>
        <w:tabs>
          <w:tab w:val="left" w:pos="426"/>
          <w:tab w:val="left" w:pos="993"/>
          <w:tab w:val="right" w:pos="8931"/>
        </w:tabs>
        <w:spacing w:after="120" w:line="288" w:lineRule="auto"/>
        <w:rPr>
          <w:b/>
          <w:sz w:val="24"/>
          <w:szCs w:val="24"/>
          <w:u w:val="single"/>
        </w:rPr>
      </w:pPr>
      <w:r w:rsidRPr="006862FC">
        <w:rPr>
          <w:b/>
          <w:sz w:val="24"/>
          <w:szCs w:val="24"/>
          <w:u w:val="single"/>
        </w:rPr>
        <w:lastRenderedPageBreak/>
        <w:t>KNJIGA 2</w:t>
      </w:r>
    </w:p>
    <w:p w14:paraId="7A4E80D8" w14:textId="77777777" w:rsidR="00D60D0B" w:rsidRPr="00F31C5B" w:rsidRDefault="00D60D0B" w:rsidP="00D60D0B">
      <w:pPr>
        <w:pStyle w:val="Uvuenotijeloteksta"/>
        <w:tabs>
          <w:tab w:val="right" w:pos="9356"/>
        </w:tabs>
        <w:spacing w:before="40" w:after="0"/>
        <w:ind w:left="0" w:right="-2"/>
        <w:jc w:val="both"/>
        <w:rPr>
          <w:rFonts w:ascii="Arial" w:hAnsi="Arial" w:cs="Arial"/>
          <w:sz w:val="22"/>
        </w:rPr>
      </w:pPr>
      <w:r w:rsidRPr="00F31C5B">
        <w:rPr>
          <w:rFonts w:ascii="Arial" w:hAnsi="Arial" w:cs="Arial"/>
          <w:sz w:val="22"/>
        </w:rPr>
        <w:tab/>
        <w:t>broj stranica</w:t>
      </w:r>
    </w:p>
    <w:p w14:paraId="30B1E7AA" w14:textId="33B87B66" w:rsidR="00D60D0B" w:rsidRPr="00F31C5B" w:rsidRDefault="00D60D0B" w:rsidP="00D60D0B">
      <w:pPr>
        <w:tabs>
          <w:tab w:val="left" w:pos="540"/>
        </w:tabs>
        <w:spacing w:before="120" w:after="160"/>
        <w:jc w:val="both"/>
        <w:rPr>
          <w:b/>
          <w:bCs/>
          <w:sz w:val="24"/>
          <w:szCs w:val="24"/>
        </w:rPr>
      </w:pPr>
      <w:r w:rsidRPr="00F31C5B">
        <w:rPr>
          <w:b/>
          <w:bCs/>
          <w:sz w:val="24"/>
          <w:szCs w:val="24"/>
        </w:rPr>
        <w:t>I</w:t>
      </w:r>
      <w:r w:rsidRPr="00F31C5B">
        <w:rPr>
          <w:b/>
          <w:bCs/>
          <w:sz w:val="24"/>
          <w:szCs w:val="24"/>
        </w:rPr>
        <w:tab/>
        <w:t>OPĆI DIO</w:t>
      </w:r>
      <w:r w:rsidR="00AE5A88" w:rsidRPr="00AE5A88">
        <w:rPr>
          <w:bCs/>
          <w:u w:val="dotted"/>
        </w:rPr>
        <w:tab/>
      </w:r>
      <w:r w:rsidR="00AE5A88" w:rsidRPr="00AE5A88">
        <w:rPr>
          <w:bCs/>
          <w:u w:val="dotted"/>
        </w:rPr>
        <w:tab/>
      </w:r>
      <w:r w:rsidR="00AE5A88" w:rsidRPr="00AE5A88">
        <w:rPr>
          <w:bCs/>
          <w:u w:val="dotted"/>
        </w:rPr>
        <w:tab/>
      </w:r>
      <w:r w:rsidR="00AE5A88" w:rsidRPr="00AE5A88">
        <w:rPr>
          <w:bCs/>
          <w:u w:val="dotted"/>
        </w:rPr>
        <w:tab/>
      </w:r>
      <w:r w:rsidR="00AE5A88" w:rsidRPr="00AE5A88">
        <w:rPr>
          <w:bCs/>
          <w:u w:val="dotted"/>
        </w:rPr>
        <w:tab/>
      </w:r>
      <w:r w:rsidR="00AE5A88" w:rsidRPr="00AE5A88">
        <w:rPr>
          <w:bCs/>
          <w:u w:val="dotted"/>
        </w:rPr>
        <w:tab/>
      </w:r>
      <w:r w:rsidR="00AE5A88" w:rsidRPr="00AE5A88">
        <w:rPr>
          <w:bCs/>
          <w:u w:val="dotted"/>
        </w:rPr>
        <w:tab/>
      </w:r>
      <w:r w:rsidR="00AE5A88" w:rsidRPr="00AE5A88">
        <w:rPr>
          <w:bCs/>
          <w:u w:val="dotted"/>
        </w:rPr>
        <w:tab/>
      </w:r>
      <w:r w:rsidR="00AE5A88" w:rsidRPr="00AE5A88">
        <w:rPr>
          <w:bCs/>
          <w:u w:val="dotted"/>
        </w:rPr>
        <w:tab/>
      </w:r>
      <w:r w:rsidR="00AE5A88" w:rsidRPr="00AE5A88">
        <w:rPr>
          <w:bCs/>
          <w:u w:val="dotted"/>
        </w:rPr>
        <w:tab/>
      </w:r>
      <w:r w:rsidR="00AE5A88" w:rsidRPr="00AE5A88">
        <w:rPr>
          <w:bCs/>
          <w:u w:val="dotted"/>
        </w:rPr>
        <w:tab/>
      </w:r>
      <w:r w:rsidR="00AE5A88">
        <w:rPr>
          <w:b/>
          <w:bCs/>
          <w:sz w:val="24"/>
          <w:szCs w:val="24"/>
        </w:rPr>
        <w:t>2</w:t>
      </w:r>
    </w:p>
    <w:p w14:paraId="34112EB7" w14:textId="11AD536E" w:rsidR="00D60D0B" w:rsidRDefault="00D60D0B" w:rsidP="00737B0C">
      <w:pPr>
        <w:pStyle w:val="Uvuenotijeloteksta"/>
        <w:numPr>
          <w:ilvl w:val="0"/>
          <w:numId w:val="99"/>
        </w:numPr>
        <w:tabs>
          <w:tab w:val="left" w:pos="-14884"/>
          <w:tab w:val="left" w:pos="-7740"/>
          <w:tab w:val="left" w:pos="-1843"/>
          <w:tab w:val="right" w:pos="9360"/>
        </w:tabs>
        <w:spacing w:before="80" w:after="0" w:line="276" w:lineRule="auto"/>
        <w:ind w:left="851" w:hanging="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</w:t>
      </w:r>
      <w:r w:rsidRPr="00783675">
        <w:rPr>
          <w:rFonts w:ascii="Arial" w:hAnsi="Arial" w:cs="Arial"/>
          <w:sz w:val="22"/>
        </w:rPr>
        <w:t>opis svih projektanata i suradnika koji su sudjelovali u izradi projekta</w:t>
      </w:r>
      <w:r w:rsidRPr="003C28A7">
        <w:rPr>
          <w:rFonts w:ascii="Arial" w:hAnsi="Arial" w:cs="Arial"/>
          <w:sz w:val="22"/>
          <w:u w:val="dotted"/>
        </w:rPr>
        <w:tab/>
      </w:r>
      <w:r w:rsidR="00AE5A88">
        <w:rPr>
          <w:rFonts w:ascii="Arial" w:hAnsi="Arial" w:cs="Arial"/>
          <w:sz w:val="22"/>
        </w:rPr>
        <w:t>3</w:t>
      </w:r>
    </w:p>
    <w:p w14:paraId="1239E0AD" w14:textId="10A3FA9E" w:rsidR="00D60D0B" w:rsidRDefault="00D60D0B" w:rsidP="00737B0C">
      <w:pPr>
        <w:pStyle w:val="Uvuenotijeloteksta"/>
        <w:numPr>
          <w:ilvl w:val="0"/>
          <w:numId w:val="99"/>
        </w:numPr>
        <w:tabs>
          <w:tab w:val="left" w:pos="-14884"/>
          <w:tab w:val="left" w:pos="-7740"/>
          <w:tab w:val="left" w:pos="-1843"/>
          <w:tab w:val="right" w:pos="9360"/>
        </w:tabs>
        <w:spacing w:before="80" w:after="0" w:line="276" w:lineRule="auto"/>
        <w:ind w:left="851" w:hanging="567"/>
        <w:rPr>
          <w:rFonts w:ascii="Arial" w:hAnsi="Arial" w:cs="Arial"/>
          <w:sz w:val="22"/>
        </w:rPr>
      </w:pPr>
      <w:r w:rsidRPr="008626F3">
        <w:rPr>
          <w:rFonts w:ascii="Arial" w:hAnsi="Arial" w:cs="Arial"/>
          <w:sz w:val="22"/>
        </w:rPr>
        <w:t>Popis mapa glavnog projekta</w:t>
      </w:r>
      <w:r w:rsidRPr="008626F3">
        <w:rPr>
          <w:rFonts w:ascii="Arial" w:hAnsi="Arial" w:cs="Arial"/>
          <w:sz w:val="22"/>
          <w:u w:val="dotted"/>
        </w:rPr>
        <w:tab/>
      </w:r>
      <w:r w:rsidR="00AE5A88">
        <w:rPr>
          <w:rFonts w:ascii="Arial" w:hAnsi="Arial" w:cs="Arial"/>
          <w:sz w:val="22"/>
        </w:rPr>
        <w:t>5</w:t>
      </w:r>
    </w:p>
    <w:p w14:paraId="516CF72E" w14:textId="4C9A16EA" w:rsidR="00D60D0B" w:rsidRPr="008626F3" w:rsidRDefault="00D60D0B" w:rsidP="00737B0C">
      <w:pPr>
        <w:pStyle w:val="Uvuenotijeloteksta"/>
        <w:numPr>
          <w:ilvl w:val="0"/>
          <w:numId w:val="99"/>
        </w:numPr>
        <w:tabs>
          <w:tab w:val="left" w:pos="-14884"/>
          <w:tab w:val="left" w:pos="-7740"/>
          <w:tab w:val="left" w:pos="-1843"/>
          <w:tab w:val="right" w:pos="9360"/>
        </w:tabs>
        <w:spacing w:before="80" w:after="0" w:line="276" w:lineRule="auto"/>
        <w:ind w:left="851" w:hanging="567"/>
        <w:rPr>
          <w:rFonts w:ascii="Arial" w:hAnsi="Arial" w:cs="Arial"/>
          <w:sz w:val="22"/>
        </w:rPr>
      </w:pPr>
      <w:r w:rsidRPr="008626F3">
        <w:rPr>
          <w:rFonts w:ascii="Arial" w:hAnsi="Arial" w:cs="Arial"/>
          <w:sz w:val="22"/>
        </w:rPr>
        <w:t>Sadržaj mape 1</w:t>
      </w:r>
      <w:r w:rsidRPr="008626F3">
        <w:rPr>
          <w:rFonts w:ascii="Arial" w:hAnsi="Arial" w:cs="Arial"/>
          <w:sz w:val="22"/>
          <w:u w:val="dotted"/>
        </w:rPr>
        <w:tab/>
      </w:r>
      <w:r w:rsidR="00AE5A88">
        <w:rPr>
          <w:rFonts w:ascii="Arial" w:hAnsi="Arial" w:cs="Arial"/>
          <w:sz w:val="22"/>
        </w:rPr>
        <w:t>7</w:t>
      </w:r>
    </w:p>
    <w:p w14:paraId="5C53919A" w14:textId="77777777" w:rsidR="00D60D0B" w:rsidRDefault="00D60D0B" w:rsidP="00D60D0B">
      <w:pPr>
        <w:tabs>
          <w:tab w:val="left" w:pos="426"/>
          <w:tab w:val="left" w:pos="993"/>
          <w:tab w:val="right" w:pos="8931"/>
        </w:tabs>
        <w:spacing w:after="120" w:line="288" w:lineRule="auto"/>
        <w:rPr>
          <w:b/>
          <w:sz w:val="24"/>
          <w:szCs w:val="24"/>
          <w:u w:val="single"/>
        </w:rPr>
      </w:pPr>
    </w:p>
    <w:p w14:paraId="4B8C0EBD" w14:textId="417DF70D" w:rsidR="00D1710D" w:rsidRPr="005365A7" w:rsidRDefault="001012DB" w:rsidP="00480846">
      <w:pPr>
        <w:tabs>
          <w:tab w:val="left" w:pos="426"/>
          <w:tab w:val="left" w:pos="993"/>
          <w:tab w:val="right" w:pos="8931"/>
        </w:tabs>
        <w:spacing w:after="120" w:line="288" w:lineRule="auto"/>
        <w:rPr>
          <w:b/>
          <w:sz w:val="24"/>
          <w:szCs w:val="24"/>
        </w:rPr>
      </w:pPr>
      <w:r w:rsidRPr="005365A7">
        <w:rPr>
          <w:b/>
          <w:sz w:val="24"/>
          <w:szCs w:val="24"/>
        </w:rPr>
        <w:t>II</w:t>
      </w:r>
      <w:r w:rsidR="0052090F" w:rsidRPr="005365A7">
        <w:rPr>
          <w:b/>
          <w:sz w:val="24"/>
          <w:szCs w:val="24"/>
        </w:rPr>
        <w:tab/>
        <w:t>NACRTI</w:t>
      </w:r>
    </w:p>
    <w:p w14:paraId="4AC5915B" w14:textId="77777777" w:rsidR="005365A7" w:rsidRPr="005207F9" w:rsidRDefault="005365A7" w:rsidP="007516D7">
      <w:pPr>
        <w:numPr>
          <w:ilvl w:val="0"/>
          <w:numId w:val="1"/>
        </w:numPr>
        <w:tabs>
          <w:tab w:val="left" w:pos="567"/>
          <w:tab w:val="right" w:pos="9356"/>
        </w:tabs>
        <w:spacing w:before="100"/>
        <w:ind w:left="567" w:right="-1" w:hanging="567"/>
      </w:pPr>
      <w:bookmarkStart w:id="5" w:name="_Hlk86408620"/>
      <w:r w:rsidRPr="005207F9">
        <w:t>Geodetska podloga za građevine i zahvate u prostoru (ovjerena u katastru)</w:t>
      </w:r>
      <w:r w:rsidRPr="005207F9">
        <w:rPr>
          <w:u w:val="dottedHeavy"/>
        </w:rPr>
        <w:tab/>
      </w:r>
      <w:r w:rsidRPr="005207F9">
        <w:t>1:1.000</w:t>
      </w:r>
    </w:p>
    <w:p w14:paraId="18661E83" w14:textId="20E7A371" w:rsidR="005365A7" w:rsidRPr="005207F9" w:rsidRDefault="007A204E" w:rsidP="007516D7">
      <w:pPr>
        <w:tabs>
          <w:tab w:val="left" w:pos="567"/>
          <w:tab w:val="right" w:pos="9356"/>
        </w:tabs>
        <w:spacing w:before="100"/>
        <w:ind w:left="567" w:right="-1"/>
      </w:pPr>
      <w:r w:rsidRPr="005207F9">
        <w:t>k.o. Špišić Bukovica</w:t>
      </w:r>
    </w:p>
    <w:p w14:paraId="20AD41E3" w14:textId="77777777" w:rsidR="005365A7" w:rsidRPr="005207F9" w:rsidRDefault="005365A7" w:rsidP="007516D7">
      <w:pPr>
        <w:numPr>
          <w:ilvl w:val="0"/>
          <w:numId w:val="1"/>
        </w:numPr>
        <w:tabs>
          <w:tab w:val="left" w:pos="567"/>
          <w:tab w:val="right" w:pos="9355"/>
        </w:tabs>
        <w:spacing w:before="100" w:line="288" w:lineRule="auto"/>
        <w:ind w:left="567" w:hanging="567"/>
        <w:rPr>
          <w:b/>
        </w:rPr>
      </w:pPr>
      <w:r w:rsidRPr="005207F9">
        <w:t>Pregledna situacija</w:t>
      </w:r>
      <w:r w:rsidRPr="005207F9">
        <w:rPr>
          <w:bCs/>
          <w:u w:val="dotted"/>
        </w:rPr>
        <w:tab/>
      </w:r>
      <w:r w:rsidRPr="005207F9">
        <w:t>1:25.000</w:t>
      </w:r>
    </w:p>
    <w:p w14:paraId="53C8F664" w14:textId="77777777" w:rsidR="006B1F56" w:rsidRPr="005207F9" w:rsidRDefault="005365A7" w:rsidP="006B1F56">
      <w:pPr>
        <w:numPr>
          <w:ilvl w:val="0"/>
          <w:numId w:val="1"/>
        </w:numPr>
        <w:tabs>
          <w:tab w:val="left" w:pos="567"/>
          <w:tab w:val="right" w:pos="9356"/>
        </w:tabs>
        <w:spacing w:before="100"/>
        <w:ind w:left="567" w:hanging="567"/>
        <w:rPr>
          <w:b/>
        </w:rPr>
      </w:pPr>
      <w:r w:rsidRPr="005207F9">
        <w:t xml:space="preserve">Situacija na ortofoto podlozi s prikazom obuhvata zahvata i </w:t>
      </w:r>
    </w:p>
    <w:p w14:paraId="31C56115" w14:textId="3C138458" w:rsidR="005365A7" w:rsidRPr="005207F9" w:rsidRDefault="005365A7" w:rsidP="006B1F56">
      <w:pPr>
        <w:tabs>
          <w:tab w:val="left" w:pos="567"/>
          <w:tab w:val="right" w:pos="9356"/>
        </w:tabs>
        <w:ind w:left="567"/>
        <w:rPr>
          <w:b/>
        </w:rPr>
      </w:pPr>
      <w:r w:rsidRPr="005207F9">
        <w:t>obuhvata navodnjavanja</w:t>
      </w:r>
      <w:r w:rsidRPr="005207F9">
        <w:rPr>
          <w:bCs/>
          <w:u w:val="dotted"/>
        </w:rPr>
        <w:tab/>
      </w:r>
      <w:r w:rsidRPr="005207F9">
        <w:t>1:5.000</w:t>
      </w:r>
    </w:p>
    <w:p w14:paraId="7C2A1E45" w14:textId="77777777" w:rsidR="005365A7" w:rsidRPr="005207F9" w:rsidRDefault="005365A7" w:rsidP="007516D7">
      <w:pPr>
        <w:numPr>
          <w:ilvl w:val="0"/>
          <w:numId w:val="1"/>
        </w:numPr>
        <w:tabs>
          <w:tab w:val="left" w:pos="567"/>
          <w:tab w:val="right" w:pos="9355"/>
        </w:tabs>
        <w:spacing w:before="100"/>
        <w:ind w:left="567" w:hanging="567"/>
        <w:rPr>
          <w:b/>
        </w:rPr>
      </w:pPr>
      <w:r w:rsidRPr="005207F9">
        <w:t>Situacija građevine na geodetskoj i katastarskoj podlozi</w:t>
      </w:r>
      <w:r w:rsidRPr="005207F9">
        <w:rPr>
          <w:bCs/>
          <w:u w:val="dotted"/>
        </w:rPr>
        <w:tab/>
      </w:r>
      <w:r w:rsidRPr="005207F9">
        <w:t>1:1.000</w:t>
      </w:r>
    </w:p>
    <w:p w14:paraId="76D82D62" w14:textId="77777777" w:rsidR="005365A7" w:rsidRPr="005207F9" w:rsidRDefault="005365A7" w:rsidP="007516D7">
      <w:pPr>
        <w:pStyle w:val="Odlomakpopisa"/>
        <w:numPr>
          <w:ilvl w:val="1"/>
          <w:numId w:val="1"/>
        </w:numPr>
        <w:tabs>
          <w:tab w:val="left" w:pos="567"/>
          <w:tab w:val="right" w:pos="8931"/>
        </w:tabs>
        <w:spacing w:before="60" w:line="276" w:lineRule="auto"/>
        <w:ind w:left="1440"/>
        <w:rPr>
          <w:b/>
        </w:rPr>
      </w:pPr>
      <w:r w:rsidRPr="005207F9">
        <w:t>Situacija 1</w:t>
      </w:r>
    </w:p>
    <w:p w14:paraId="5E51ED3B" w14:textId="77777777" w:rsidR="005365A7" w:rsidRPr="005207F9" w:rsidRDefault="005365A7" w:rsidP="007516D7">
      <w:pPr>
        <w:pStyle w:val="Odlomakpopisa"/>
        <w:numPr>
          <w:ilvl w:val="1"/>
          <w:numId w:val="1"/>
        </w:numPr>
        <w:tabs>
          <w:tab w:val="left" w:pos="567"/>
          <w:tab w:val="right" w:pos="8931"/>
        </w:tabs>
        <w:spacing w:before="40" w:line="276" w:lineRule="auto"/>
        <w:ind w:left="1440"/>
        <w:rPr>
          <w:b/>
        </w:rPr>
      </w:pPr>
      <w:r w:rsidRPr="005207F9">
        <w:t>Situacija 2</w:t>
      </w:r>
    </w:p>
    <w:p w14:paraId="0806C82E" w14:textId="77777777" w:rsidR="005365A7" w:rsidRPr="005207F9" w:rsidRDefault="005365A7" w:rsidP="007516D7">
      <w:pPr>
        <w:pStyle w:val="Odlomakpopisa"/>
        <w:numPr>
          <w:ilvl w:val="1"/>
          <w:numId w:val="1"/>
        </w:numPr>
        <w:tabs>
          <w:tab w:val="left" w:pos="567"/>
          <w:tab w:val="right" w:pos="8931"/>
        </w:tabs>
        <w:spacing w:before="40" w:line="276" w:lineRule="auto"/>
        <w:ind w:left="1440"/>
        <w:rPr>
          <w:b/>
        </w:rPr>
      </w:pPr>
      <w:r w:rsidRPr="005207F9">
        <w:t>Situacija 3</w:t>
      </w:r>
    </w:p>
    <w:p w14:paraId="073A34BA" w14:textId="77777777" w:rsidR="005365A7" w:rsidRPr="005207F9" w:rsidRDefault="005365A7" w:rsidP="007516D7">
      <w:pPr>
        <w:pStyle w:val="Odlomakpopisa"/>
        <w:numPr>
          <w:ilvl w:val="1"/>
          <w:numId w:val="1"/>
        </w:numPr>
        <w:tabs>
          <w:tab w:val="left" w:pos="567"/>
          <w:tab w:val="right" w:pos="8931"/>
        </w:tabs>
        <w:spacing w:before="40" w:line="276" w:lineRule="auto"/>
        <w:ind w:left="1440"/>
        <w:rPr>
          <w:b/>
        </w:rPr>
      </w:pPr>
      <w:r w:rsidRPr="005207F9">
        <w:t>Situacija 4</w:t>
      </w:r>
    </w:p>
    <w:p w14:paraId="687246B5" w14:textId="1C20A151" w:rsidR="00D632D1" w:rsidRPr="005207F9" w:rsidRDefault="00D632D1" w:rsidP="007516D7">
      <w:pPr>
        <w:pStyle w:val="Odlomakpopisa"/>
        <w:numPr>
          <w:ilvl w:val="1"/>
          <w:numId w:val="1"/>
        </w:numPr>
        <w:tabs>
          <w:tab w:val="left" w:pos="567"/>
          <w:tab w:val="right" w:pos="8931"/>
        </w:tabs>
        <w:spacing w:before="40" w:line="276" w:lineRule="auto"/>
        <w:ind w:left="1440"/>
        <w:rPr>
          <w:b/>
        </w:rPr>
      </w:pPr>
      <w:r w:rsidRPr="005207F9">
        <w:t>Situacija 5</w:t>
      </w:r>
    </w:p>
    <w:p w14:paraId="433D9FFF" w14:textId="3686AE1D" w:rsidR="007A204E" w:rsidRPr="005207F9" w:rsidRDefault="002F7E36" w:rsidP="007516D7">
      <w:pPr>
        <w:numPr>
          <w:ilvl w:val="0"/>
          <w:numId w:val="1"/>
        </w:numPr>
        <w:tabs>
          <w:tab w:val="left" w:pos="567"/>
          <w:tab w:val="right" w:pos="9355"/>
        </w:tabs>
        <w:spacing w:before="100"/>
        <w:ind w:left="502" w:hanging="502"/>
      </w:pPr>
      <w:r w:rsidRPr="005207F9">
        <w:t>Situacija crpne stanice i sabirnog bazena „</w:t>
      </w:r>
      <w:proofErr w:type="spellStart"/>
      <w:r w:rsidRPr="005207F9">
        <w:t>Hrastje</w:t>
      </w:r>
      <w:proofErr w:type="spellEnd"/>
      <w:r w:rsidRPr="005207F9">
        <w:t xml:space="preserve">“ na geodetskoj i katastarskoj </w:t>
      </w:r>
      <w:r w:rsidRPr="005207F9">
        <w:br/>
        <w:t>podlozi</w:t>
      </w:r>
      <w:r w:rsidRPr="005207F9">
        <w:rPr>
          <w:bCs/>
          <w:u w:val="dotted"/>
        </w:rPr>
        <w:tab/>
      </w:r>
      <w:r w:rsidRPr="005207F9">
        <w:t>1:2</w:t>
      </w:r>
      <w:r w:rsidR="00A315EB" w:rsidRPr="005207F9">
        <w:t>0</w:t>
      </w:r>
      <w:r w:rsidRPr="005207F9">
        <w:t>0</w:t>
      </w:r>
    </w:p>
    <w:p w14:paraId="352E63EF" w14:textId="0E629576" w:rsidR="002F7E36" w:rsidRPr="005207F9" w:rsidRDefault="002F7E36" w:rsidP="007516D7">
      <w:pPr>
        <w:numPr>
          <w:ilvl w:val="0"/>
          <w:numId w:val="1"/>
        </w:numPr>
        <w:tabs>
          <w:tab w:val="left" w:pos="567"/>
          <w:tab w:val="right" w:pos="9355"/>
        </w:tabs>
        <w:spacing w:before="100"/>
        <w:ind w:left="502" w:hanging="502"/>
      </w:pPr>
      <w:r w:rsidRPr="005207F9">
        <w:t>Situacij</w:t>
      </w:r>
      <w:r w:rsidR="00406772" w:rsidRPr="005207F9">
        <w:t>a</w:t>
      </w:r>
      <w:r w:rsidRPr="005207F9">
        <w:t xml:space="preserve"> </w:t>
      </w:r>
      <w:r w:rsidR="00406772" w:rsidRPr="005207F9">
        <w:t xml:space="preserve">bunara </w:t>
      </w:r>
      <w:r w:rsidRPr="005207F9">
        <w:t>na geodetskoj i katastarskoj podlozi</w:t>
      </w:r>
      <w:r w:rsidRPr="005207F9">
        <w:rPr>
          <w:bCs/>
          <w:u w:val="dotted"/>
        </w:rPr>
        <w:tab/>
        <w:t>1</w:t>
      </w:r>
      <w:r w:rsidRPr="005207F9">
        <w:t>:50</w:t>
      </w:r>
    </w:p>
    <w:p w14:paraId="2431018C" w14:textId="4ED4FFE8" w:rsidR="002F7E36" w:rsidRPr="005207F9" w:rsidRDefault="002F7E36" w:rsidP="007516D7">
      <w:pPr>
        <w:pStyle w:val="Odlomakpopisa"/>
        <w:numPr>
          <w:ilvl w:val="1"/>
          <w:numId w:val="1"/>
        </w:numPr>
        <w:spacing w:before="40" w:line="276" w:lineRule="auto"/>
        <w:ind w:left="1418" w:hanging="709"/>
      </w:pPr>
      <w:r w:rsidRPr="005207F9">
        <w:t>Bunar B-1</w:t>
      </w:r>
    </w:p>
    <w:p w14:paraId="07151947" w14:textId="70AD2431" w:rsidR="002F7E36" w:rsidRPr="005207F9" w:rsidRDefault="002F7E36" w:rsidP="007516D7">
      <w:pPr>
        <w:pStyle w:val="Odlomakpopisa"/>
        <w:numPr>
          <w:ilvl w:val="1"/>
          <w:numId w:val="1"/>
        </w:numPr>
        <w:spacing w:before="40" w:line="276" w:lineRule="auto"/>
        <w:ind w:left="1440"/>
      </w:pPr>
      <w:r w:rsidRPr="005207F9">
        <w:t>Bunar B-2</w:t>
      </w:r>
    </w:p>
    <w:p w14:paraId="4F775BDC" w14:textId="4782AD51" w:rsidR="002F7E36" w:rsidRPr="005207F9" w:rsidRDefault="002F7E36" w:rsidP="007516D7">
      <w:pPr>
        <w:pStyle w:val="Odlomakpopisa"/>
        <w:numPr>
          <w:ilvl w:val="1"/>
          <w:numId w:val="1"/>
        </w:numPr>
        <w:spacing w:before="40" w:line="276" w:lineRule="auto"/>
        <w:ind w:left="1440"/>
      </w:pPr>
      <w:r w:rsidRPr="005207F9">
        <w:t>Bunar B-3</w:t>
      </w:r>
    </w:p>
    <w:p w14:paraId="4A5E5582" w14:textId="19845682" w:rsidR="002F7E36" w:rsidRPr="005207F9" w:rsidRDefault="002F7E36" w:rsidP="007516D7">
      <w:pPr>
        <w:pStyle w:val="Odlomakpopisa"/>
        <w:numPr>
          <w:ilvl w:val="1"/>
          <w:numId w:val="1"/>
        </w:numPr>
        <w:spacing w:before="40" w:line="276" w:lineRule="auto"/>
        <w:ind w:left="1440"/>
      </w:pPr>
      <w:r w:rsidRPr="005207F9">
        <w:t>Bunar B-4</w:t>
      </w:r>
    </w:p>
    <w:p w14:paraId="68B1CA8A" w14:textId="357A707E" w:rsidR="0009689A" w:rsidRPr="005207F9" w:rsidRDefault="0009689A" w:rsidP="007516D7">
      <w:pPr>
        <w:numPr>
          <w:ilvl w:val="0"/>
          <w:numId w:val="1"/>
        </w:numPr>
        <w:tabs>
          <w:tab w:val="left" w:pos="567"/>
          <w:tab w:val="right" w:pos="9355"/>
        </w:tabs>
        <w:spacing w:before="100"/>
        <w:ind w:left="567" w:hanging="567"/>
      </w:pPr>
      <w:r w:rsidRPr="005207F9">
        <w:t>Situacija usmjerenog bušenja na geodetskoj i katastarskoj podlozi</w:t>
      </w:r>
      <w:r w:rsidRPr="005207F9">
        <w:rPr>
          <w:bCs/>
          <w:u w:val="dotted"/>
        </w:rPr>
        <w:tab/>
      </w:r>
      <w:r w:rsidRPr="005207F9">
        <w:t>1:200</w:t>
      </w:r>
    </w:p>
    <w:p w14:paraId="2C79DF31" w14:textId="78B7FAA7" w:rsidR="005365A7" w:rsidRPr="005207F9" w:rsidRDefault="007A204E" w:rsidP="007516D7">
      <w:pPr>
        <w:numPr>
          <w:ilvl w:val="0"/>
          <w:numId w:val="1"/>
        </w:numPr>
        <w:tabs>
          <w:tab w:val="left" w:pos="567"/>
          <w:tab w:val="right" w:pos="9355"/>
        </w:tabs>
        <w:spacing w:before="100"/>
        <w:ind w:left="502" w:hanging="502"/>
      </w:pPr>
      <w:r w:rsidRPr="005207F9">
        <w:t>Uzdužni profili</w:t>
      </w:r>
      <w:r w:rsidR="005365A7" w:rsidRPr="005207F9">
        <w:t xml:space="preserve"> </w:t>
      </w:r>
      <w:r w:rsidR="00A96ED5" w:rsidRPr="005207F9">
        <w:t>tlačnih</w:t>
      </w:r>
      <w:r w:rsidR="005365A7" w:rsidRPr="005207F9">
        <w:t xml:space="preserve"> cjevovoda</w:t>
      </w:r>
      <w:r w:rsidR="005365A7" w:rsidRPr="005207F9">
        <w:rPr>
          <w:bCs/>
          <w:u w:val="dotted"/>
        </w:rPr>
        <w:tab/>
      </w:r>
      <w:r w:rsidR="005365A7" w:rsidRPr="005207F9">
        <w:t>1:1.000/100</w:t>
      </w:r>
    </w:p>
    <w:p w14:paraId="5A74384F" w14:textId="0DB72866" w:rsidR="005365A7" w:rsidRPr="005207F9" w:rsidRDefault="00A96ED5" w:rsidP="007516D7">
      <w:pPr>
        <w:pStyle w:val="Odlomakpopisa"/>
        <w:numPr>
          <w:ilvl w:val="1"/>
          <w:numId w:val="1"/>
        </w:numPr>
        <w:spacing w:before="40" w:line="276" w:lineRule="auto"/>
        <w:ind w:left="1440"/>
      </w:pPr>
      <w:r w:rsidRPr="005207F9">
        <w:t>Tlačni</w:t>
      </w:r>
      <w:r w:rsidR="005365A7" w:rsidRPr="005207F9">
        <w:t xml:space="preserve"> cjevovod </w:t>
      </w:r>
      <w:r w:rsidR="007A204E" w:rsidRPr="005207F9">
        <w:t>T-1</w:t>
      </w:r>
    </w:p>
    <w:p w14:paraId="37A122EA" w14:textId="5A00F535" w:rsidR="005365A7" w:rsidRPr="005207F9" w:rsidRDefault="00A96ED5" w:rsidP="007516D7">
      <w:pPr>
        <w:pStyle w:val="Odlomakpopisa"/>
        <w:numPr>
          <w:ilvl w:val="1"/>
          <w:numId w:val="1"/>
        </w:numPr>
        <w:spacing w:before="40" w:line="276" w:lineRule="auto"/>
        <w:ind w:left="1440"/>
      </w:pPr>
      <w:r w:rsidRPr="005207F9">
        <w:t>Tlačni</w:t>
      </w:r>
      <w:r w:rsidR="005365A7" w:rsidRPr="005207F9">
        <w:t xml:space="preserve"> cjevovod </w:t>
      </w:r>
      <w:r w:rsidR="007A204E" w:rsidRPr="005207F9">
        <w:t>T-2</w:t>
      </w:r>
    </w:p>
    <w:p w14:paraId="3BC53A48" w14:textId="14D079C9" w:rsidR="005365A7" w:rsidRPr="005207F9" w:rsidRDefault="00A96ED5" w:rsidP="007516D7">
      <w:pPr>
        <w:pStyle w:val="Odlomakpopisa"/>
        <w:numPr>
          <w:ilvl w:val="1"/>
          <w:numId w:val="1"/>
        </w:numPr>
        <w:spacing w:before="40" w:line="276" w:lineRule="auto"/>
        <w:ind w:left="1440"/>
      </w:pPr>
      <w:r w:rsidRPr="005207F9">
        <w:t>Tlačni</w:t>
      </w:r>
      <w:r w:rsidR="005365A7" w:rsidRPr="005207F9">
        <w:t xml:space="preserve"> cjevovod </w:t>
      </w:r>
      <w:r w:rsidR="007A204E" w:rsidRPr="005207F9">
        <w:t>T-3</w:t>
      </w:r>
    </w:p>
    <w:p w14:paraId="1859BCBE" w14:textId="741263A4" w:rsidR="005365A7" w:rsidRPr="005207F9" w:rsidRDefault="00A96ED5" w:rsidP="007516D7">
      <w:pPr>
        <w:pStyle w:val="Odlomakpopisa"/>
        <w:numPr>
          <w:ilvl w:val="1"/>
          <w:numId w:val="1"/>
        </w:numPr>
        <w:spacing w:before="40" w:line="276" w:lineRule="auto"/>
        <w:ind w:left="1440"/>
      </w:pPr>
      <w:r w:rsidRPr="005207F9">
        <w:t>Tlačni</w:t>
      </w:r>
      <w:r w:rsidR="005365A7" w:rsidRPr="005207F9">
        <w:t xml:space="preserve"> cjevovod </w:t>
      </w:r>
      <w:r w:rsidR="007A204E" w:rsidRPr="005207F9">
        <w:t>T-4</w:t>
      </w:r>
    </w:p>
    <w:p w14:paraId="38A3EF40" w14:textId="1E221374" w:rsidR="005365A7" w:rsidRPr="005207F9" w:rsidRDefault="005365A7" w:rsidP="007516D7">
      <w:pPr>
        <w:numPr>
          <w:ilvl w:val="0"/>
          <w:numId w:val="1"/>
        </w:numPr>
        <w:tabs>
          <w:tab w:val="left" w:pos="567"/>
          <w:tab w:val="right" w:pos="9355"/>
        </w:tabs>
        <w:spacing w:before="100"/>
        <w:ind w:left="567" w:hanging="567"/>
      </w:pPr>
      <w:r w:rsidRPr="005207F9">
        <w:t xml:space="preserve">Uzdužni profili </w:t>
      </w:r>
      <w:r w:rsidR="007A204E" w:rsidRPr="005207F9">
        <w:t xml:space="preserve">spojnog i </w:t>
      </w:r>
      <w:r w:rsidRPr="005207F9">
        <w:t>distribucijskih cjevovoda</w:t>
      </w:r>
      <w:r w:rsidRPr="005207F9">
        <w:rPr>
          <w:bCs/>
          <w:u w:val="dotted"/>
        </w:rPr>
        <w:tab/>
      </w:r>
      <w:r w:rsidRPr="005207F9">
        <w:t>1:1.000/100</w:t>
      </w:r>
    </w:p>
    <w:p w14:paraId="041E33D5" w14:textId="552E9237" w:rsidR="005365A7" w:rsidRPr="005207F9" w:rsidRDefault="007A204E" w:rsidP="007516D7">
      <w:pPr>
        <w:pStyle w:val="Odlomakpopisa"/>
        <w:numPr>
          <w:ilvl w:val="1"/>
          <w:numId w:val="1"/>
        </w:numPr>
        <w:tabs>
          <w:tab w:val="left" w:pos="993"/>
          <w:tab w:val="right" w:pos="8931"/>
        </w:tabs>
        <w:spacing w:before="40" w:line="276" w:lineRule="auto"/>
        <w:ind w:left="1440"/>
      </w:pPr>
      <w:r w:rsidRPr="005207F9">
        <w:t>Spojni cjevovod S-1</w:t>
      </w:r>
    </w:p>
    <w:p w14:paraId="15B73418" w14:textId="5373544C" w:rsidR="005365A7" w:rsidRPr="005207F9" w:rsidRDefault="007A204E" w:rsidP="007516D7">
      <w:pPr>
        <w:pStyle w:val="Odlomakpopisa"/>
        <w:numPr>
          <w:ilvl w:val="1"/>
          <w:numId w:val="1"/>
        </w:numPr>
        <w:spacing w:before="40" w:line="276" w:lineRule="auto"/>
        <w:ind w:left="1440"/>
      </w:pPr>
      <w:r w:rsidRPr="005207F9">
        <w:t>Distribucijski cjevovod V-1</w:t>
      </w:r>
    </w:p>
    <w:p w14:paraId="30563BA9" w14:textId="295F67CA" w:rsidR="005365A7" w:rsidRPr="005207F9" w:rsidRDefault="007A204E" w:rsidP="007516D7">
      <w:pPr>
        <w:pStyle w:val="Odlomakpopisa"/>
        <w:numPr>
          <w:ilvl w:val="1"/>
          <w:numId w:val="1"/>
        </w:numPr>
        <w:spacing w:before="40" w:line="276" w:lineRule="auto"/>
        <w:ind w:left="1440"/>
      </w:pPr>
      <w:r w:rsidRPr="005207F9">
        <w:t>Distribucijski cjevovod V-2</w:t>
      </w:r>
    </w:p>
    <w:p w14:paraId="773B8C0C" w14:textId="0AF5FD25" w:rsidR="005365A7" w:rsidRPr="005207F9" w:rsidRDefault="007A204E" w:rsidP="007516D7">
      <w:pPr>
        <w:pStyle w:val="Odlomakpopisa"/>
        <w:numPr>
          <w:ilvl w:val="1"/>
          <w:numId w:val="1"/>
        </w:numPr>
        <w:spacing w:before="40" w:line="276" w:lineRule="auto"/>
        <w:ind w:left="1440"/>
      </w:pPr>
      <w:r w:rsidRPr="005207F9">
        <w:t>Distribucijski cjevovod V-3</w:t>
      </w:r>
      <w:r w:rsidR="005365A7" w:rsidRPr="005207F9">
        <w:t xml:space="preserve"> </w:t>
      </w:r>
    </w:p>
    <w:p w14:paraId="42789767" w14:textId="17B8C893" w:rsidR="005365A7" w:rsidRPr="005207F9" w:rsidRDefault="007A204E" w:rsidP="007516D7">
      <w:pPr>
        <w:pStyle w:val="Odlomakpopisa"/>
        <w:numPr>
          <w:ilvl w:val="1"/>
          <w:numId w:val="1"/>
        </w:numPr>
        <w:spacing w:before="40" w:line="276" w:lineRule="auto"/>
        <w:ind w:left="1440"/>
      </w:pPr>
      <w:r w:rsidRPr="005207F9">
        <w:t>Distribucijski cjevovod V-4 od stac. 0+000,00 do stac. 1+169,61</w:t>
      </w:r>
    </w:p>
    <w:p w14:paraId="27552BC0" w14:textId="3F97AC99" w:rsidR="005365A7" w:rsidRPr="005207F9" w:rsidRDefault="007A204E" w:rsidP="007516D7">
      <w:pPr>
        <w:pStyle w:val="Odlomakpopisa"/>
        <w:numPr>
          <w:ilvl w:val="1"/>
          <w:numId w:val="1"/>
        </w:numPr>
        <w:spacing w:before="40" w:line="276" w:lineRule="auto"/>
        <w:ind w:left="1440"/>
      </w:pPr>
      <w:r w:rsidRPr="005207F9">
        <w:t>Distribucijski cjevovod V-4 od stac. 1+169,61 do stac. 2+234,00</w:t>
      </w:r>
    </w:p>
    <w:p w14:paraId="097C3CB8" w14:textId="7CB4AA9C" w:rsidR="005365A7" w:rsidRPr="005207F9" w:rsidRDefault="007A204E" w:rsidP="007516D7">
      <w:pPr>
        <w:pStyle w:val="Odlomakpopisa"/>
        <w:numPr>
          <w:ilvl w:val="1"/>
          <w:numId w:val="1"/>
        </w:numPr>
        <w:spacing w:before="40" w:line="276" w:lineRule="auto"/>
        <w:ind w:left="1440"/>
      </w:pPr>
      <w:r w:rsidRPr="005207F9">
        <w:t>Distribucijski cjevovod V-5 od stac. 0+000,00 do stac. 1+156,76</w:t>
      </w:r>
    </w:p>
    <w:p w14:paraId="51A699F0" w14:textId="321D805F" w:rsidR="007A204E" w:rsidRPr="005207F9" w:rsidRDefault="007A204E" w:rsidP="007516D7">
      <w:pPr>
        <w:pStyle w:val="Odlomakpopisa"/>
        <w:numPr>
          <w:ilvl w:val="1"/>
          <w:numId w:val="1"/>
        </w:numPr>
        <w:spacing w:before="40" w:line="276" w:lineRule="auto"/>
        <w:ind w:left="1440"/>
      </w:pPr>
      <w:r w:rsidRPr="005207F9">
        <w:t>Distribucijski cjevovod V-5 od stac. 1+156,76 do stac. 1+525,00</w:t>
      </w:r>
    </w:p>
    <w:p w14:paraId="0C328255" w14:textId="77777777" w:rsidR="005365A7" w:rsidRPr="005207F9" w:rsidRDefault="005365A7" w:rsidP="007516D7">
      <w:pPr>
        <w:numPr>
          <w:ilvl w:val="0"/>
          <w:numId w:val="1"/>
        </w:numPr>
        <w:tabs>
          <w:tab w:val="left" w:pos="567"/>
          <w:tab w:val="right" w:pos="9355"/>
        </w:tabs>
        <w:spacing w:before="100"/>
        <w:ind w:left="567" w:hanging="567"/>
      </w:pPr>
      <w:r w:rsidRPr="005207F9">
        <w:t>Normalni poprečni presjeci ceste</w:t>
      </w:r>
      <w:r w:rsidRPr="005207F9">
        <w:rPr>
          <w:bCs/>
          <w:u w:val="dotted"/>
        </w:rPr>
        <w:tab/>
      </w:r>
      <w:r w:rsidRPr="005207F9">
        <w:t>1:50</w:t>
      </w:r>
    </w:p>
    <w:p w14:paraId="08BEB35A" w14:textId="00A8B51B" w:rsidR="005365A7" w:rsidRPr="005207F9" w:rsidRDefault="0037721E" w:rsidP="007516D7">
      <w:pPr>
        <w:numPr>
          <w:ilvl w:val="0"/>
          <w:numId w:val="1"/>
        </w:numPr>
        <w:tabs>
          <w:tab w:val="left" w:pos="567"/>
          <w:tab w:val="right" w:pos="9355"/>
        </w:tabs>
        <w:spacing w:before="100"/>
        <w:ind w:left="567" w:hanging="567"/>
      </w:pPr>
      <w:r w:rsidRPr="005207F9">
        <w:lastRenderedPageBreak/>
        <w:t>Karakteristični poprečni presjeci</w:t>
      </w:r>
      <w:r w:rsidR="005365A7" w:rsidRPr="005207F9">
        <w:t xml:space="preserve"> rova</w:t>
      </w:r>
      <w:r w:rsidRPr="005207F9">
        <w:t xml:space="preserve"> makadamskog puta, slobodne i poljoprivredne površine</w:t>
      </w:r>
      <w:r w:rsidR="005365A7" w:rsidRPr="005207F9">
        <w:rPr>
          <w:bCs/>
          <w:u w:val="dotted"/>
        </w:rPr>
        <w:tab/>
      </w:r>
      <w:r w:rsidR="005365A7" w:rsidRPr="005207F9">
        <w:t>1:20</w:t>
      </w:r>
    </w:p>
    <w:p w14:paraId="27DCADAB" w14:textId="77777777" w:rsidR="005365A7" w:rsidRPr="005207F9" w:rsidRDefault="005365A7" w:rsidP="007516D7">
      <w:pPr>
        <w:numPr>
          <w:ilvl w:val="0"/>
          <w:numId w:val="1"/>
        </w:numPr>
        <w:tabs>
          <w:tab w:val="left" w:pos="567"/>
          <w:tab w:val="right" w:pos="9355"/>
        </w:tabs>
        <w:spacing w:before="60"/>
        <w:ind w:left="567" w:hanging="567"/>
      </w:pPr>
      <w:r w:rsidRPr="005207F9">
        <w:t>Detalj razupiranja rova</w:t>
      </w:r>
      <w:r w:rsidRPr="005207F9">
        <w:rPr>
          <w:bCs/>
          <w:u w:val="dotted"/>
        </w:rPr>
        <w:tab/>
      </w:r>
      <w:r w:rsidRPr="005207F9">
        <w:t>1:25</w:t>
      </w:r>
    </w:p>
    <w:p w14:paraId="633887A0" w14:textId="18603215" w:rsidR="0037721E" w:rsidRPr="005207F9" w:rsidRDefault="00D73EB4" w:rsidP="005365A7">
      <w:pPr>
        <w:numPr>
          <w:ilvl w:val="0"/>
          <w:numId w:val="1"/>
        </w:numPr>
        <w:tabs>
          <w:tab w:val="left" w:pos="567"/>
          <w:tab w:val="right" w:pos="8931"/>
        </w:tabs>
        <w:spacing w:before="60"/>
        <w:ind w:left="567" w:hanging="567"/>
      </w:pPr>
      <w:r w:rsidRPr="005207F9">
        <w:t>Detalj bunarskih crpnih stanica</w:t>
      </w:r>
    </w:p>
    <w:p w14:paraId="17C28E7F" w14:textId="6E1A8958" w:rsidR="00D73EB4" w:rsidRPr="005207F9" w:rsidRDefault="00D73EB4" w:rsidP="008D5887">
      <w:pPr>
        <w:pStyle w:val="Odlomakpopisa"/>
        <w:numPr>
          <w:ilvl w:val="1"/>
          <w:numId w:val="1"/>
        </w:numPr>
        <w:tabs>
          <w:tab w:val="left" w:pos="993"/>
          <w:tab w:val="right" w:pos="9355"/>
        </w:tabs>
        <w:spacing w:before="40" w:line="276" w:lineRule="auto"/>
        <w:ind w:left="1418" w:hanging="709"/>
      </w:pPr>
      <w:r w:rsidRPr="005207F9">
        <w:t xml:space="preserve">Građevinski nacrt </w:t>
      </w:r>
      <w:r w:rsidRPr="005207F9">
        <w:rPr>
          <w:bCs/>
          <w:u w:val="dotted"/>
        </w:rPr>
        <w:tab/>
      </w:r>
      <w:r w:rsidRPr="005207F9">
        <w:t>1:25</w:t>
      </w:r>
    </w:p>
    <w:p w14:paraId="587E9052" w14:textId="129C9E12" w:rsidR="00D73EB4" w:rsidRPr="005207F9" w:rsidRDefault="00D73EB4" w:rsidP="008D5887">
      <w:pPr>
        <w:pStyle w:val="Odlomakpopisa"/>
        <w:numPr>
          <w:ilvl w:val="1"/>
          <w:numId w:val="1"/>
        </w:numPr>
        <w:tabs>
          <w:tab w:val="left" w:pos="993"/>
          <w:tab w:val="right" w:pos="9355"/>
        </w:tabs>
        <w:spacing w:before="40" w:line="276" w:lineRule="auto"/>
        <w:ind w:left="1418" w:hanging="709"/>
      </w:pPr>
      <w:r w:rsidRPr="005207F9">
        <w:t xml:space="preserve">Montažni </w:t>
      </w:r>
      <w:r w:rsidR="004653F8" w:rsidRPr="005207F9">
        <w:t>plan</w:t>
      </w:r>
      <w:r w:rsidRPr="005207F9">
        <w:t xml:space="preserve"> s iskazom vodovodnog materijal</w:t>
      </w:r>
      <w:r w:rsidR="007516D7" w:rsidRPr="005207F9">
        <w:t>a</w:t>
      </w:r>
      <w:r w:rsidR="007516D7" w:rsidRPr="005207F9">
        <w:rPr>
          <w:bCs/>
          <w:u w:val="dotted"/>
        </w:rPr>
        <w:tab/>
      </w:r>
      <w:r w:rsidRPr="005207F9">
        <w:t>1:25</w:t>
      </w:r>
    </w:p>
    <w:p w14:paraId="7686512A" w14:textId="0B6946C8" w:rsidR="00D73EB4" w:rsidRPr="008125DB" w:rsidRDefault="00D73EB4" w:rsidP="008D5887">
      <w:pPr>
        <w:pStyle w:val="Odlomakpopisa"/>
        <w:numPr>
          <w:ilvl w:val="1"/>
          <w:numId w:val="1"/>
        </w:numPr>
        <w:tabs>
          <w:tab w:val="left" w:pos="993"/>
          <w:tab w:val="right" w:pos="9355"/>
        </w:tabs>
        <w:spacing w:before="40" w:line="276" w:lineRule="auto"/>
        <w:ind w:left="1418" w:hanging="709"/>
      </w:pPr>
      <w:r w:rsidRPr="008125DB">
        <w:t>Pročelj</w:t>
      </w:r>
      <w:r w:rsidR="0029257E" w:rsidRPr="008125DB">
        <w:t xml:space="preserve">e </w:t>
      </w:r>
      <w:proofErr w:type="spellStart"/>
      <w:r w:rsidR="0029257E" w:rsidRPr="008125DB">
        <w:t>banara</w:t>
      </w:r>
      <w:proofErr w:type="spellEnd"/>
      <w:r w:rsidR="0029257E" w:rsidRPr="008125DB">
        <w:t xml:space="preserve"> B-1</w:t>
      </w:r>
      <w:r w:rsidRPr="008125DB">
        <w:rPr>
          <w:bCs/>
          <w:u w:val="dotted"/>
        </w:rPr>
        <w:tab/>
      </w:r>
      <w:r w:rsidRPr="008125DB">
        <w:t>1:</w:t>
      </w:r>
      <w:r w:rsidR="0029257E" w:rsidRPr="008125DB">
        <w:t>50</w:t>
      </w:r>
    </w:p>
    <w:p w14:paraId="60717DE4" w14:textId="3709E6ED" w:rsidR="0029257E" w:rsidRPr="008125DB" w:rsidRDefault="0029257E" w:rsidP="008D5887">
      <w:pPr>
        <w:pStyle w:val="Odlomakpopisa"/>
        <w:numPr>
          <w:ilvl w:val="1"/>
          <w:numId w:val="1"/>
        </w:numPr>
        <w:tabs>
          <w:tab w:val="left" w:pos="993"/>
          <w:tab w:val="right" w:pos="9355"/>
        </w:tabs>
        <w:spacing w:before="40" w:line="276" w:lineRule="auto"/>
        <w:ind w:left="1418" w:hanging="709"/>
      </w:pPr>
      <w:r w:rsidRPr="008125DB">
        <w:t xml:space="preserve">Pročelje </w:t>
      </w:r>
      <w:proofErr w:type="spellStart"/>
      <w:r w:rsidRPr="008125DB">
        <w:t>banara</w:t>
      </w:r>
      <w:proofErr w:type="spellEnd"/>
      <w:r w:rsidRPr="008125DB">
        <w:t xml:space="preserve"> B-2</w:t>
      </w:r>
      <w:r w:rsidRPr="008125DB">
        <w:rPr>
          <w:bCs/>
          <w:u w:val="dotted"/>
        </w:rPr>
        <w:tab/>
      </w:r>
      <w:r w:rsidRPr="008125DB">
        <w:t>1:50</w:t>
      </w:r>
    </w:p>
    <w:p w14:paraId="133FF4A2" w14:textId="4AA55688" w:rsidR="0029257E" w:rsidRPr="008125DB" w:rsidRDefault="0029257E" w:rsidP="008D5887">
      <w:pPr>
        <w:pStyle w:val="Odlomakpopisa"/>
        <w:numPr>
          <w:ilvl w:val="1"/>
          <w:numId w:val="1"/>
        </w:numPr>
        <w:tabs>
          <w:tab w:val="left" w:pos="993"/>
          <w:tab w:val="right" w:pos="9355"/>
        </w:tabs>
        <w:spacing w:before="40" w:line="276" w:lineRule="auto"/>
        <w:ind w:left="1418" w:hanging="709"/>
      </w:pPr>
      <w:r w:rsidRPr="008125DB">
        <w:t xml:space="preserve">Pročelje </w:t>
      </w:r>
      <w:proofErr w:type="spellStart"/>
      <w:r w:rsidRPr="008125DB">
        <w:t>banara</w:t>
      </w:r>
      <w:proofErr w:type="spellEnd"/>
      <w:r w:rsidRPr="008125DB">
        <w:t xml:space="preserve"> B-3</w:t>
      </w:r>
      <w:r w:rsidRPr="008125DB">
        <w:rPr>
          <w:bCs/>
          <w:u w:val="dotted"/>
        </w:rPr>
        <w:tab/>
      </w:r>
      <w:r w:rsidRPr="008125DB">
        <w:t>1:50</w:t>
      </w:r>
    </w:p>
    <w:p w14:paraId="17989D0E" w14:textId="38E35276" w:rsidR="0029257E" w:rsidRPr="008125DB" w:rsidRDefault="0029257E" w:rsidP="008D5887">
      <w:pPr>
        <w:pStyle w:val="Odlomakpopisa"/>
        <w:numPr>
          <w:ilvl w:val="1"/>
          <w:numId w:val="1"/>
        </w:numPr>
        <w:tabs>
          <w:tab w:val="left" w:pos="993"/>
          <w:tab w:val="right" w:pos="9355"/>
        </w:tabs>
        <w:spacing w:before="40" w:line="276" w:lineRule="auto"/>
        <w:ind w:left="1418" w:hanging="709"/>
      </w:pPr>
      <w:r w:rsidRPr="008125DB">
        <w:t xml:space="preserve">Pročelje </w:t>
      </w:r>
      <w:proofErr w:type="spellStart"/>
      <w:r w:rsidRPr="008125DB">
        <w:t>banara</w:t>
      </w:r>
      <w:proofErr w:type="spellEnd"/>
      <w:r w:rsidRPr="008125DB">
        <w:t xml:space="preserve"> B-4</w:t>
      </w:r>
      <w:r w:rsidRPr="008125DB">
        <w:rPr>
          <w:bCs/>
          <w:u w:val="dotted"/>
        </w:rPr>
        <w:tab/>
      </w:r>
      <w:r w:rsidRPr="008125DB">
        <w:t>1:50</w:t>
      </w:r>
    </w:p>
    <w:p w14:paraId="0EF03B08" w14:textId="5139D96C" w:rsidR="00D73EB4" w:rsidRDefault="005E7358" w:rsidP="0029257E">
      <w:pPr>
        <w:numPr>
          <w:ilvl w:val="0"/>
          <w:numId w:val="1"/>
        </w:numPr>
        <w:tabs>
          <w:tab w:val="left" w:pos="567"/>
          <w:tab w:val="right" w:pos="9355"/>
        </w:tabs>
        <w:spacing w:before="60"/>
        <w:ind w:left="567" w:hanging="567"/>
      </w:pPr>
      <w:r>
        <w:t>Crpna stanica i sabirni bazen „</w:t>
      </w:r>
      <w:proofErr w:type="spellStart"/>
      <w:r>
        <w:t>Hrastje</w:t>
      </w:r>
      <w:proofErr w:type="spellEnd"/>
      <w:r>
        <w:t>“</w:t>
      </w:r>
      <w:r w:rsidRPr="0029257E">
        <w:tab/>
      </w:r>
    </w:p>
    <w:p w14:paraId="1D9DFD06" w14:textId="5B991580" w:rsidR="005E7358" w:rsidRDefault="00A62948" w:rsidP="00737B0C">
      <w:pPr>
        <w:pStyle w:val="Odlomakpopisa"/>
        <w:numPr>
          <w:ilvl w:val="0"/>
          <w:numId w:val="105"/>
        </w:numPr>
        <w:tabs>
          <w:tab w:val="right" w:pos="9355"/>
        </w:tabs>
        <w:spacing w:before="40" w:line="276" w:lineRule="auto"/>
        <w:ind w:left="1418" w:hanging="709"/>
      </w:pPr>
      <w:r w:rsidRPr="005207F9">
        <w:t xml:space="preserve">Građevinski nacrti - </w:t>
      </w:r>
      <w:r w:rsidR="005E7358" w:rsidRPr="005207F9">
        <w:t>Tlocrt na koti 13</w:t>
      </w:r>
      <w:r w:rsidR="000D29D0" w:rsidRPr="005207F9">
        <w:t>2</w:t>
      </w:r>
      <w:r w:rsidRPr="005207F9">
        <w:t xml:space="preserve">,05 m </w:t>
      </w:r>
      <w:proofErr w:type="spellStart"/>
      <w:r w:rsidR="005E7358" w:rsidRPr="005207F9">
        <w:t>n.m</w:t>
      </w:r>
      <w:proofErr w:type="spellEnd"/>
      <w:r w:rsidR="005E7358" w:rsidRPr="005207F9">
        <w:t>.</w:t>
      </w:r>
      <w:r w:rsidR="0010323A" w:rsidRPr="0010323A">
        <w:rPr>
          <w:bCs/>
          <w:u w:val="dotted"/>
        </w:rPr>
        <w:tab/>
      </w:r>
      <w:r w:rsidR="0010323A">
        <w:t>1:50</w:t>
      </w:r>
    </w:p>
    <w:p w14:paraId="77ECC477" w14:textId="71418E4A" w:rsidR="005E7358" w:rsidRPr="005207F9" w:rsidRDefault="00A62948" w:rsidP="00737B0C">
      <w:pPr>
        <w:pStyle w:val="Odlomakpopisa"/>
        <w:numPr>
          <w:ilvl w:val="0"/>
          <w:numId w:val="105"/>
        </w:numPr>
        <w:tabs>
          <w:tab w:val="right" w:pos="9355"/>
        </w:tabs>
        <w:spacing w:before="40" w:line="276" w:lineRule="auto"/>
        <w:ind w:left="1418" w:hanging="709"/>
      </w:pPr>
      <w:r w:rsidRPr="005207F9">
        <w:t xml:space="preserve">Građevinski nacrti - </w:t>
      </w:r>
      <w:r w:rsidR="005E7358" w:rsidRPr="005207F9">
        <w:t>Tlocrt na koti 13</w:t>
      </w:r>
      <w:r w:rsidRPr="005207F9">
        <w:t>5,</w:t>
      </w:r>
      <w:r w:rsidR="00CA2D89" w:rsidRPr="005207F9">
        <w:t>70</w:t>
      </w:r>
      <w:r w:rsidRPr="005207F9">
        <w:t xml:space="preserve"> m </w:t>
      </w:r>
      <w:proofErr w:type="spellStart"/>
      <w:r w:rsidR="005E7358" w:rsidRPr="005207F9">
        <w:t>n.m</w:t>
      </w:r>
      <w:proofErr w:type="spellEnd"/>
      <w:r w:rsidR="005E7358" w:rsidRPr="005207F9">
        <w:t>.</w:t>
      </w:r>
      <w:r w:rsidR="0010323A" w:rsidRPr="0010323A">
        <w:rPr>
          <w:bCs/>
          <w:u w:val="dotted"/>
        </w:rPr>
        <w:tab/>
      </w:r>
      <w:r w:rsidR="0010323A">
        <w:t>1:50</w:t>
      </w:r>
    </w:p>
    <w:p w14:paraId="4BCC15D3" w14:textId="5A84F2E5" w:rsidR="005E7358" w:rsidRPr="005207F9" w:rsidRDefault="00A62948" w:rsidP="00737B0C">
      <w:pPr>
        <w:pStyle w:val="Odlomakpopisa"/>
        <w:numPr>
          <w:ilvl w:val="0"/>
          <w:numId w:val="105"/>
        </w:numPr>
        <w:tabs>
          <w:tab w:val="right" w:pos="9355"/>
        </w:tabs>
        <w:spacing w:before="40" w:line="276" w:lineRule="auto"/>
        <w:ind w:left="1418" w:hanging="709"/>
      </w:pPr>
      <w:r w:rsidRPr="005207F9">
        <w:t xml:space="preserve">Građevinski nacrti - </w:t>
      </w:r>
      <w:r w:rsidR="00C17F18" w:rsidRPr="005207F9">
        <w:t>Presjek</w:t>
      </w:r>
      <w:r w:rsidR="005E7358" w:rsidRPr="005207F9">
        <w:t xml:space="preserve"> 1-1</w:t>
      </w:r>
      <w:r w:rsidR="0010323A" w:rsidRPr="00F1590F">
        <w:rPr>
          <w:bCs/>
          <w:u w:val="dotted"/>
        </w:rPr>
        <w:tab/>
      </w:r>
      <w:r w:rsidR="0010323A">
        <w:t>1:50</w:t>
      </w:r>
    </w:p>
    <w:p w14:paraId="637EF9E4" w14:textId="2024C40D" w:rsidR="00B542E3" w:rsidRPr="005207F9" w:rsidRDefault="00A62948" w:rsidP="00737B0C">
      <w:pPr>
        <w:pStyle w:val="Odlomakpopisa"/>
        <w:numPr>
          <w:ilvl w:val="0"/>
          <w:numId w:val="105"/>
        </w:numPr>
        <w:tabs>
          <w:tab w:val="right" w:pos="9355"/>
        </w:tabs>
        <w:spacing w:before="40" w:line="276" w:lineRule="auto"/>
        <w:ind w:left="1418" w:hanging="709"/>
      </w:pPr>
      <w:r w:rsidRPr="005207F9">
        <w:t xml:space="preserve">Građevinski nacrti - </w:t>
      </w:r>
      <w:r w:rsidR="00B542E3" w:rsidRPr="005207F9">
        <w:t>Presjek A-A</w:t>
      </w:r>
      <w:r w:rsidR="0010323A" w:rsidRPr="00F1590F">
        <w:rPr>
          <w:bCs/>
          <w:u w:val="dotted"/>
        </w:rPr>
        <w:tab/>
      </w:r>
      <w:r w:rsidR="0010323A">
        <w:t>1:50</w:t>
      </w:r>
    </w:p>
    <w:p w14:paraId="65CF79C2" w14:textId="0E919B97" w:rsidR="00B542E3" w:rsidRPr="005207F9" w:rsidRDefault="00A62948" w:rsidP="00737B0C">
      <w:pPr>
        <w:pStyle w:val="Odlomakpopisa"/>
        <w:numPr>
          <w:ilvl w:val="0"/>
          <w:numId w:val="105"/>
        </w:numPr>
        <w:tabs>
          <w:tab w:val="right" w:pos="9355"/>
        </w:tabs>
        <w:spacing w:before="40" w:line="276" w:lineRule="auto"/>
        <w:ind w:left="1418" w:hanging="709"/>
      </w:pPr>
      <w:r w:rsidRPr="005207F9">
        <w:t xml:space="preserve">Građevinski nacrti - </w:t>
      </w:r>
      <w:r w:rsidR="00EF0AFD" w:rsidRPr="005207F9">
        <w:t>Sabirni bazen</w:t>
      </w:r>
      <w:r w:rsidR="0010323A" w:rsidRPr="00F1590F">
        <w:rPr>
          <w:bCs/>
          <w:u w:val="dotted"/>
        </w:rPr>
        <w:tab/>
      </w:r>
      <w:r w:rsidR="0010323A">
        <w:t>1:50</w:t>
      </w:r>
    </w:p>
    <w:p w14:paraId="0EECDBEC" w14:textId="6B2BABA1" w:rsidR="00EF0AFD" w:rsidRPr="005207F9" w:rsidRDefault="00A62948" w:rsidP="00737B0C">
      <w:pPr>
        <w:pStyle w:val="Odlomakpopisa"/>
        <w:numPr>
          <w:ilvl w:val="0"/>
          <w:numId w:val="105"/>
        </w:numPr>
        <w:tabs>
          <w:tab w:val="right" w:pos="9355"/>
        </w:tabs>
        <w:spacing w:before="40" w:line="276" w:lineRule="auto"/>
        <w:ind w:left="1418" w:hanging="709"/>
      </w:pPr>
      <w:r w:rsidRPr="005207F9">
        <w:t xml:space="preserve">Građevinski nacrti - </w:t>
      </w:r>
      <w:r w:rsidR="00EF0AFD" w:rsidRPr="005207F9">
        <w:t>Tlocrt krovnih ploha</w:t>
      </w:r>
      <w:r w:rsidR="0010323A" w:rsidRPr="00F1590F">
        <w:rPr>
          <w:bCs/>
          <w:u w:val="dotted"/>
        </w:rPr>
        <w:tab/>
      </w:r>
      <w:r w:rsidR="0010323A">
        <w:t>1:50</w:t>
      </w:r>
    </w:p>
    <w:p w14:paraId="510095B9" w14:textId="7C378FDB" w:rsidR="005E7358" w:rsidRPr="001349B2" w:rsidRDefault="00A62948" w:rsidP="00737B0C">
      <w:pPr>
        <w:pStyle w:val="Odlomakpopisa"/>
        <w:numPr>
          <w:ilvl w:val="0"/>
          <w:numId w:val="105"/>
        </w:numPr>
        <w:tabs>
          <w:tab w:val="right" w:pos="9355"/>
        </w:tabs>
        <w:spacing w:before="40" w:line="276" w:lineRule="auto"/>
        <w:ind w:left="1418" w:hanging="709"/>
      </w:pPr>
      <w:r w:rsidRPr="001349B2">
        <w:t xml:space="preserve">Građevinski nacrti </w:t>
      </w:r>
      <w:r w:rsidR="0010323A">
        <w:t>–</w:t>
      </w:r>
      <w:r w:rsidRPr="001349B2">
        <w:t xml:space="preserve"> </w:t>
      </w:r>
      <w:r w:rsidR="005E7358" w:rsidRPr="001349B2">
        <w:t>Pročelja</w:t>
      </w:r>
      <w:r w:rsidR="0010323A" w:rsidRPr="00F1590F">
        <w:rPr>
          <w:bCs/>
          <w:u w:val="dotted"/>
        </w:rPr>
        <w:tab/>
      </w:r>
      <w:r w:rsidR="0010323A">
        <w:t>1:50</w:t>
      </w:r>
    </w:p>
    <w:p w14:paraId="64B74E36" w14:textId="0C11C8FF" w:rsidR="005E7358" w:rsidRPr="00A20E27" w:rsidRDefault="00A62948" w:rsidP="00737B0C">
      <w:pPr>
        <w:pStyle w:val="Odlomakpopisa"/>
        <w:numPr>
          <w:ilvl w:val="0"/>
          <w:numId w:val="105"/>
        </w:numPr>
        <w:tabs>
          <w:tab w:val="right" w:pos="9355"/>
        </w:tabs>
        <w:spacing w:before="40" w:line="276" w:lineRule="auto"/>
        <w:ind w:left="1418" w:hanging="709"/>
      </w:pPr>
      <w:r w:rsidRPr="00A20E27">
        <w:t xml:space="preserve">Građevinski nacrti – </w:t>
      </w:r>
      <w:r w:rsidR="000077DC" w:rsidRPr="00A20E27">
        <w:t>Slojevi</w:t>
      </w:r>
      <w:r w:rsidR="0010323A" w:rsidRPr="00A20E27">
        <w:rPr>
          <w:bCs/>
          <w:u w:val="dotted"/>
        </w:rPr>
        <w:tab/>
      </w:r>
      <w:r w:rsidR="0010323A" w:rsidRPr="00A20E27">
        <w:t>1:50</w:t>
      </w:r>
    </w:p>
    <w:p w14:paraId="4DEAAFC7" w14:textId="4D584616" w:rsidR="00A62948" w:rsidRPr="00A20E27" w:rsidRDefault="00A62948" w:rsidP="00737B0C">
      <w:pPr>
        <w:pStyle w:val="Odlomakpopisa"/>
        <w:numPr>
          <w:ilvl w:val="0"/>
          <w:numId w:val="105"/>
        </w:numPr>
        <w:tabs>
          <w:tab w:val="right" w:pos="9355"/>
        </w:tabs>
        <w:spacing w:before="40" w:line="276" w:lineRule="auto"/>
        <w:ind w:left="1418" w:hanging="709"/>
      </w:pPr>
      <w:r w:rsidRPr="00A20E27">
        <w:t xml:space="preserve">Montažni nacrti – Tlocrt na koti 132,05 m </w:t>
      </w:r>
      <w:proofErr w:type="spellStart"/>
      <w:r w:rsidRPr="00A20E27">
        <w:t>n.m</w:t>
      </w:r>
      <w:proofErr w:type="spellEnd"/>
      <w:r w:rsidRPr="00A20E27">
        <w:t>.</w:t>
      </w:r>
      <w:r w:rsidR="0010323A" w:rsidRPr="00A20E27">
        <w:rPr>
          <w:bCs/>
          <w:u w:val="dotted"/>
        </w:rPr>
        <w:tab/>
      </w:r>
      <w:r w:rsidR="0010323A" w:rsidRPr="00A20E27">
        <w:t>1:25</w:t>
      </w:r>
    </w:p>
    <w:p w14:paraId="3EE4FCC1" w14:textId="5AE4BD4B" w:rsidR="00790A4F" w:rsidRPr="00A20E27" w:rsidRDefault="00790A4F" w:rsidP="00737B0C">
      <w:pPr>
        <w:pStyle w:val="Odlomakpopisa"/>
        <w:numPr>
          <w:ilvl w:val="0"/>
          <w:numId w:val="105"/>
        </w:numPr>
        <w:tabs>
          <w:tab w:val="right" w:pos="9355"/>
        </w:tabs>
        <w:spacing w:before="40" w:line="276" w:lineRule="auto"/>
        <w:ind w:left="1418" w:hanging="709"/>
      </w:pPr>
      <w:r w:rsidRPr="00A20E27">
        <w:t>Montažni nacrti – Presjek A-A</w:t>
      </w:r>
      <w:r w:rsidR="0010323A" w:rsidRPr="00A20E27">
        <w:rPr>
          <w:bCs/>
          <w:u w:val="dotted"/>
        </w:rPr>
        <w:tab/>
      </w:r>
      <w:r w:rsidR="0010323A" w:rsidRPr="00A20E27">
        <w:t>1:25</w:t>
      </w:r>
    </w:p>
    <w:p w14:paraId="5534BFB0" w14:textId="17BCDEFC" w:rsidR="00790A4F" w:rsidRPr="00A20E27" w:rsidRDefault="00790A4F" w:rsidP="00737B0C">
      <w:pPr>
        <w:pStyle w:val="Odlomakpopisa"/>
        <w:numPr>
          <w:ilvl w:val="0"/>
          <w:numId w:val="105"/>
        </w:numPr>
        <w:tabs>
          <w:tab w:val="right" w:pos="9355"/>
        </w:tabs>
        <w:spacing w:before="40" w:line="276" w:lineRule="auto"/>
        <w:ind w:left="1418" w:hanging="709"/>
      </w:pPr>
      <w:r w:rsidRPr="00A20E27">
        <w:t>Montažni nacrti – Presjek 1-1</w:t>
      </w:r>
      <w:r w:rsidR="0010323A" w:rsidRPr="00A20E27">
        <w:rPr>
          <w:bCs/>
          <w:u w:val="dotted"/>
        </w:rPr>
        <w:tab/>
      </w:r>
      <w:r w:rsidR="0010323A" w:rsidRPr="00A20E27">
        <w:t>1:25</w:t>
      </w:r>
    </w:p>
    <w:p w14:paraId="4B98452F" w14:textId="15BC1ACB" w:rsidR="00790A4F" w:rsidRPr="00A20E27" w:rsidRDefault="00790A4F" w:rsidP="00737B0C">
      <w:pPr>
        <w:pStyle w:val="Odlomakpopisa"/>
        <w:numPr>
          <w:ilvl w:val="0"/>
          <w:numId w:val="105"/>
        </w:numPr>
        <w:tabs>
          <w:tab w:val="right" w:pos="9355"/>
        </w:tabs>
        <w:spacing w:before="40" w:line="276" w:lineRule="auto"/>
        <w:ind w:left="1418" w:hanging="709"/>
      </w:pPr>
      <w:r w:rsidRPr="00A20E27">
        <w:t>Montažni nacrti – Presjek 2-2</w:t>
      </w:r>
      <w:r w:rsidR="0010323A" w:rsidRPr="00A20E27">
        <w:rPr>
          <w:bCs/>
          <w:u w:val="dotted"/>
        </w:rPr>
        <w:tab/>
      </w:r>
      <w:r w:rsidR="0010323A" w:rsidRPr="00A20E27">
        <w:t>1:25</w:t>
      </w:r>
    </w:p>
    <w:p w14:paraId="00611C14" w14:textId="55B99A3B" w:rsidR="00790A4F" w:rsidRDefault="00790A4F" w:rsidP="00737B0C">
      <w:pPr>
        <w:pStyle w:val="Odlomakpopisa"/>
        <w:numPr>
          <w:ilvl w:val="0"/>
          <w:numId w:val="105"/>
        </w:numPr>
        <w:tabs>
          <w:tab w:val="right" w:pos="9355"/>
        </w:tabs>
        <w:spacing w:before="40" w:line="276" w:lineRule="auto"/>
        <w:ind w:left="1418" w:hanging="709"/>
      </w:pPr>
      <w:r w:rsidRPr="00A20E27">
        <w:t>Montažni nacrti – Dovodni cjevovodi za sabirni bazen</w:t>
      </w:r>
      <w:r w:rsidR="0010323A" w:rsidRPr="00A20E27">
        <w:rPr>
          <w:bCs/>
          <w:u w:val="dotted"/>
        </w:rPr>
        <w:tab/>
      </w:r>
      <w:r w:rsidR="0010323A" w:rsidRPr="00A20E27">
        <w:t>1:25</w:t>
      </w:r>
    </w:p>
    <w:p w14:paraId="6687BC09" w14:textId="3C57CF54" w:rsidR="008125DB" w:rsidRPr="00A20E27" w:rsidRDefault="008125DB" w:rsidP="00737B0C">
      <w:pPr>
        <w:pStyle w:val="Odlomakpopisa"/>
        <w:numPr>
          <w:ilvl w:val="0"/>
          <w:numId w:val="105"/>
        </w:numPr>
        <w:tabs>
          <w:tab w:val="right" w:pos="9355"/>
        </w:tabs>
        <w:spacing w:before="40" w:line="276" w:lineRule="auto"/>
        <w:ind w:left="1418" w:hanging="709"/>
      </w:pPr>
      <w:r>
        <w:t>Detalj AB okna za elektro kabele</w:t>
      </w:r>
      <w:r w:rsidRPr="008125DB">
        <w:rPr>
          <w:bCs/>
          <w:u w:val="dotted"/>
        </w:rPr>
        <w:tab/>
      </w:r>
      <w:r w:rsidRPr="00A20E27">
        <w:t>1:25</w:t>
      </w:r>
    </w:p>
    <w:p w14:paraId="57FF4AA4" w14:textId="77777777" w:rsidR="005365A7" w:rsidRPr="00E32994" w:rsidRDefault="005365A7" w:rsidP="008D5887">
      <w:pPr>
        <w:numPr>
          <w:ilvl w:val="0"/>
          <w:numId w:val="1"/>
        </w:numPr>
        <w:tabs>
          <w:tab w:val="left" w:pos="567"/>
          <w:tab w:val="right" w:pos="9355"/>
        </w:tabs>
        <w:spacing w:before="60"/>
        <w:ind w:left="567" w:hanging="567"/>
      </w:pPr>
      <w:r w:rsidRPr="00E32994">
        <w:t>Montažni nacrti vodovodnih okana i čvorova s iskazom materijala</w:t>
      </w:r>
      <w:r w:rsidRPr="008D5887">
        <w:rPr>
          <w:bCs/>
          <w:u w:val="dotted"/>
        </w:rPr>
        <w:tab/>
      </w:r>
      <w:r w:rsidRPr="00E32994">
        <w:t>1:25</w:t>
      </w:r>
    </w:p>
    <w:p w14:paraId="77DF6764" w14:textId="5ED8CFB1" w:rsidR="005365A7" w:rsidRPr="005207F9" w:rsidRDefault="0037721E" w:rsidP="00737B0C">
      <w:pPr>
        <w:pStyle w:val="Odlomakpopisa"/>
        <w:numPr>
          <w:ilvl w:val="0"/>
          <w:numId w:val="106"/>
        </w:numPr>
        <w:spacing w:before="40" w:line="276" w:lineRule="auto"/>
        <w:ind w:left="1418" w:hanging="709"/>
      </w:pPr>
      <w:proofErr w:type="spellStart"/>
      <w:r w:rsidRPr="005207F9">
        <w:t>Zasunsk</w:t>
      </w:r>
      <w:r w:rsidR="00272B9B" w:rsidRPr="005207F9">
        <w:t>a</w:t>
      </w:r>
      <w:proofErr w:type="spellEnd"/>
      <w:r w:rsidR="00272B9B" w:rsidRPr="005207F9">
        <w:t xml:space="preserve"> okna</w:t>
      </w:r>
      <w:r w:rsidRPr="005207F9">
        <w:t xml:space="preserve"> ZO-1</w:t>
      </w:r>
      <w:r w:rsidR="00272B9B" w:rsidRPr="005207F9">
        <w:t xml:space="preserve"> i ZO-2</w:t>
      </w:r>
    </w:p>
    <w:p w14:paraId="508E6428" w14:textId="5939F7B1" w:rsidR="005365A7" w:rsidRPr="005207F9" w:rsidRDefault="00272B9B" w:rsidP="00737B0C">
      <w:pPr>
        <w:pStyle w:val="Odlomakpopisa"/>
        <w:numPr>
          <w:ilvl w:val="0"/>
          <w:numId w:val="106"/>
        </w:numPr>
        <w:spacing w:before="40" w:line="276" w:lineRule="auto"/>
        <w:ind w:left="1418" w:hanging="709"/>
      </w:pPr>
      <w:r w:rsidRPr="005207F9">
        <w:t>Zasunsko okno ZO-3</w:t>
      </w:r>
    </w:p>
    <w:p w14:paraId="49030AAB" w14:textId="28E7BE6B" w:rsidR="005365A7" w:rsidRPr="005207F9" w:rsidRDefault="00272B9B" w:rsidP="00737B0C">
      <w:pPr>
        <w:pStyle w:val="Odlomakpopisa"/>
        <w:numPr>
          <w:ilvl w:val="0"/>
          <w:numId w:val="106"/>
        </w:numPr>
        <w:spacing w:before="40" w:line="276" w:lineRule="auto"/>
        <w:ind w:left="1418" w:hanging="709"/>
      </w:pPr>
      <w:r w:rsidRPr="005207F9">
        <w:t>Okna odzračno-dozračnih ventila OV-6 I OV-7</w:t>
      </w:r>
    </w:p>
    <w:p w14:paraId="14BD0E8D" w14:textId="33921521" w:rsidR="005365A7" w:rsidRPr="005207F9" w:rsidRDefault="005365A7" w:rsidP="00737B0C">
      <w:pPr>
        <w:pStyle w:val="Odlomakpopisa"/>
        <w:numPr>
          <w:ilvl w:val="0"/>
          <w:numId w:val="106"/>
        </w:numPr>
        <w:spacing w:before="40" w:line="276" w:lineRule="auto"/>
        <w:ind w:left="1418" w:hanging="709"/>
      </w:pPr>
      <w:r w:rsidRPr="005207F9">
        <w:t>Okno o</w:t>
      </w:r>
      <w:r w:rsidR="0037721E" w:rsidRPr="005207F9">
        <w:t>dzračno-dozračnog ventila OV-</w:t>
      </w:r>
      <w:r w:rsidR="00272B9B" w:rsidRPr="005207F9">
        <w:t>3</w:t>
      </w:r>
    </w:p>
    <w:p w14:paraId="064161D1" w14:textId="30A8FF6F" w:rsidR="00272B9B" w:rsidRPr="005207F9" w:rsidRDefault="00272B9B" w:rsidP="00737B0C">
      <w:pPr>
        <w:pStyle w:val="Odlomakpopisa"/>
        <w:numPr>
          <w:ilvl w:val="0"/>
          <w:numId w:val="106"/>
        </w:numPr>
        <w:spacing w:before="40" w:line="276" w:lineRule="auto"/>
        <w:ind w:left="1418" w:hanging="709"/>
      </w:pPr>
      <w:r w:rsidRPr="005207F9">
        <w:t>Okna odzračno-dozračnih ventila OV-1 I OV-2</w:t>
      </w:r>
    </w:p>
    <w:p w14:paraId="2E63405D" w14:textId="4157D2DB" w:rsidR="00272B9B" w:rsidRPr="005207F9" w:rsidRDefault="00272B9B" w:rsidP="00737B0C">
      <w:pPr>
        <w:pStyle w:val="Odlomakpopisa"/>
        <w:numPr>
          <w:ilvl w:val="0"/>
          <w:numId w:val="106"/>
        </w:numPr>
        <w:spacing w:before="40" w:line="276" w:lineRule="auto"/>
        <w:ind w:left="1418" w:hanging="709"/>
      </w:pPr>
      <w:r w:rsidRPr="005207F9">
        <w:t>Okno odzračno-dozračnog ventila OV-4</w:t>
      </w:r>
    </w:p>
    <w:p w14:paraId="5BC22023" w14:textId="09D3D4C8" w:rsidR="00272B9B" w:rsidRPr="005207F9" w:rsidRDefault="00272B9B" w:rsidP="00737B0C">
      <w:pPr>
        <w:pStyle w:val="Odlomakpopisa"/>
        <w:numPr>
          <w:ilvl w:val="0"/>
          <w:numId w:val="106"/>
        </w:numPr>
        <w:spacing w:before="40" w:line="276" w:lineRule="auto"/>
        <w:ind w:left="1418" w:hanging="709"/>
      </w:pPr>
      <w:r w:rsidRPr="005207F9">
        <w:t>Okno odzračno-dozračnog ventila OV-5</w:t>
      </w:r>
    </w:p>
    <w:p w14:paraId="037A6726" w14:textId="5450560C" w:rsidR="00272B9B" w:rsidRPr="005207F9" w:rsidRDefault="00272B9B" w:rsidP="00737B0C">
      <w:pPr>
        <w:pStyle w:val="Odlomakpopisa"/>
        <w:numPr>
          <w:ilvl w:val="0"/>
          <w:numId w:val="106"/>
        </w:numPr>
        <w:spacing w:before="40" w:line="276" w:lineRule="auto"/>
        <w:ind w:left="1418" w:hanging="709"/>
      </w:pPr>
      <w:r w:rsidRPr="005207F9">
        <w:t>Okno muljnog ispusta MI-1</w:t>
      </w:r>
    </w:p>
    <w:p w14:paraId="767112B1" w14:textId="2ACB5D94" w:rsidR="005365A7" w:rsidRPr="005207F9" w:rsidRDefault="00272B9B" w:rsidP="00737B0C">
      <w:pPr>
        <w:pStyle w:val="Odlomakpopisa"/>
        <w:numPr>
          <w:ilvl w:val="0"/>
          <w:numId w:val="106"/>
        </w:numPr>
        <w:spacing w:before="40" w:line="276" w:lineRule="auto"/>
        <w:ind w:left="1418" w:hanging="709"/>
      </w:pPr>
      <w:r w:rsidRPr="005207F9">
        <w:t xml:space="preserve">Okno muljnog ispusta </w:t>
      </w:r>
      <w:r w:rsidR="0037721E" w:rsidRPr="005207F9">
        <w:t>MI-2</w:t>
      </w:r>
    </w:p>
    <w:p w14:paraId="4E4EE4CE" w14:textId="77777777" w:rsidR="005365A7" w:rsidRPr="005207F9" w:rsidRDefault="005365A7" w:rsidP="008D5887">
      <w:pPr>
        <w:numPr>
          <w:ilvl w:val="0"/>
          <w:numId w:val="1"/>
        </w:numPr>
        <w:tabs>
          <w:tab w:val="left" w:pos="567"/>
          <w:tab w:val="right" w:pos="9355"/>
        </w:tabs>
        <w:spacing w:before="60"/>
        <w:ind w:left="567" w:hanging="567"/>
      </w:pPr>
      <w:r w:rsidRPr="005207F9">
        <w:t>Detalji AB vodovodnih okana</w:t>
      </w:r>
      <w:r w:rsidRPr="008D5887">
        <w:rPr>
          <w:bCs/>
          <w:u w:val="dotted"/>
        </w:rPr>
        <w:tab/>
      </w:r>
      <w:r w:rsidRPr="008D5887">
        <w:t>1</w:t>
      </w:r>
      <w:r w:rsidRPr="005207F9">
        <w:t>:25</w:t>
      </w:r>
    </w:p>
    <w:p w14:paraId="43AC9810" w14:textId="77777777" w:rsidR="005365A7" w:rsidRPr="005207F9" w:rsidRDefault="005365A7" w:rsidP="00737B0C">
      <w:pPr>
        <w:pStyle w:val="Odlomakpopisa"/>
        <w:numPr>
          <w:ilvl w:val="0"/>
          <w:numId w:val="107"/>
        </w:numPr>
        <w:spacing w:before="60" w:line="276" w:lineRule="auto"/>
        <w:ind w:left="1418" w:hanging="709"/>
      </w:pPr>
      <w:r w:rsidRPr="005207F9">
        <w:t>TIP 1</w:t>
      </w:r>
    </w:p>
    <w:p w14:paraId="4F5286DD" w14:textId="77777777" w:rsidR="005365A7" w:rsidRPr="005207F9" w:rsidRDefault="005365A7" w:rsidP="00737B0C">
      <w:pPr>
        <w:pStyle w:val="Odlomakpopisa"/>
        <w:numPr>
          <w:ilvl w:val="0"/>
          <w:numId w:val="107"/>
        </w:numPr>
        <w:spacing w:before="60" w:line="276" w:lineRule="auto"/>
        <w:ind w:left="1418" w:hanging="709"/>
      </w:pPr>
      <w:r w:rsidRPr="005207F9">
        <w:t>TIP 2</w:t>
      </w:r>
    </w:p>
    <w:p w14:paraId="2C0C9917" w14:textId="77777777" w:rsidR="005365A7" w:rsidRPr="005207F9" w:rsidRDefault="005365A7" w:rsidP="00737B0C">
      <w:pPr>
        <w:pStyle w:val="Odlomakpopisa"/>
        <w:numPr>
          <w:ilvl w:val="0"/>
          <w:numId w:val="107"/>
        </w:numPr>
        <w:spacing w:before="60" w:line="276" w:lineRule="auto"/>
        <w:ind w:left="1418" w:hanging="709"/>
      </w:pPr>
      <w:r w:rsidRPr="005207F9">
        <w:t>TIP 3</w:t>
      </w:r>
    </w:p>
    <w:p w14:paraId="7A59C1CC" w14:textId="77777777" w:rsidR="005365A7" w:rsidRPr="005207F9" w:rsidRDefault="005365A7" w:rsidP="00737B0C">
      <w:pPr>
        <w:pStyle w:val="Odlomakpopisa"/>
        <w:numPr>
          <w:ilvl w:val="0"/>
          <w:numId w:val="107"/>
        </w:numPr>
        <w:spacing w:before="60" w:line="276" w:lineRule="auto"/>
        <w:ind w:left="1418" w:hanging="709"/>
      </w:pPr>
      <w:r w:rsidRPr="005207F9">
        <w:t xml:space="preserve">TIP 4 </w:t>
      </w:r>
    </w:p>
    <w:p w14:paraId="606CA306" w14:textId="77777777" w:rsidR="005365A7" w:rsidRPr="005207F9" w:rsidRDefault="005365A7" w:rsidP="00737B0C">
      <w:pPr>
        <w:pStyle w:val="Odlomakpopisa"/>
        <w:numPr>
          <w:ilvl w:val="0"/>
          <w:numId w:val="107"/>
        </w:numPr>
        <w:spacing w:before="60" w:line="276" w:lineRule="auto"/>
        <w:ind w:left="1418" w:hanging="709"/>
      </w:pPr>
      <w:r w:rsidRPr="005207F9">
        <w:t>TIP 5</w:t>
      </w:r>
    </w:p>
    <w:p w14:paraId="1C75813C" w14:textId="1521B4B4" w:rsidR="005365A7" w:rsidRDefault="005365A7" w:rsidP="00737B0C">
      <w:pPr>
        <w:pStyle w:val="Odlomakpopisa"/>
        <w:numPr>
          <w:ilvl w:val="0"/>
          <w:numId w:val="107"/>
        </w:numPr>
        <w:spacing w:before="60" w:line="276" w:lineRule="auto"/>
        <w:ind w:left="1418" w:hanging="709"/>
      </w:pPr>
      <w:r w:rsidRPr="005207F9">
        <w:t>TIP 6</w:t>
      </w:r>
      <w:bookmarkEnd w:id="5"/>
    </w:p>
    <w:p w14:paraId="491E1822" w14:textId="2533D093" w:rsidR="00A20E27" w:rsidRDefault="00A20E27" w:rsidP="00A20E27">
      <w:pPr>
        <w:pStyle w:val="Odlomakpopisa"/>
        <w:spacing w:before="60" w:line="276" w:lineRule="auto"/>
        <w:ind w:left="1418"/>
      </w:pPr>
      <w:r>
        <w:br w:type="page"/>
      </w:r>
    </w:p>
    <w:p w14:paraId="39540E35" w14:textId="7652CAA1" w:rsidR="0009689A" w:rsidRPr="005207F9" w:rsidRDefault="0009689A" w:rsidP="008D5887">
      <w:pPr>
        <w:numPr>
          <w:ilvl w:val="0"/>
          <w:numId w:val="1"/>
        </w:numPr>
        <w:tabs>
          <w:tab w:val="left" w:pos="567"/>
          <w:tab w:val="right" w:pos="9355"/>
        </w:tabs>
        <w:spacing w:before="60"/>
        <w:ind w:left="567" w:hanging="567"/>
      </w:pPr>
      <w:r w:rsidRPr="005207F9">
        <w:lastRenderedPageBreak/>
        <w:t>Detalj ulazne i izlazne građevinske jame kod usmjerenog bušenja</w:t>
      </w:r>
      <w:r w:rsidRPr="00D946B6">
        <w:rPr>
          <w:bCs/>
          <w:u w:val="dotted"/>
        </w:rPr>
        <w:tab/>
      </w:r>
      <w:r w:rsidRPr="005207F9">
        <w:t>1:100</w:t>
      </w:r>
    </w:p>
    <w:p w14:paraId="0524DDEB" w14:textId="1AB4DB48" w:rsidR="005365A7" w:rsidRPr="005207F9" w:rsidRDefault="005365A7" w:rsidP="008D5887">
      <w:pPr>
        <w:numPr>
          <w:ilvl w:val="0"/>
          <w:numId w:val="1"/>
        </w:numPr>
        <w:tabs>
          <w:tab w:val="left" w:pos="567"/>
          <w:tab w:val="right" w:pos="9355"/>
        </w:tabs>
        <w:spacing w:before="60"/>
        <w:ind w:left="567" w:hanging="567"/>
      </w:pPr>
      <w:r w:rsidRPr="005207F9">
        <w:t xml:space="preserve">Detalj križanja </w:t>
      </w:r>
      <w:r w:rsidR="00647EA9" w:rsidRPr="005207F9">
        <w:t>projektiranog</w:t>
      </w:r>
      <w:r w:rsidRPr="005207F9">
        <w:t xml:space="preserve"> cjevovoda s postojećim vodo</w:t>
      </w:r>
      <w:r w:rsidR="00647EA9" w:rsidRPr="005207F9">
        <w:t>opskrbnim cjevovodima</w:t>
      </w:r>
      <w:r w:rsidR="00DB6746" w:rsidRPr="005207F9">
        <w:tab/>
      </w:r>
    </w:p>
    <w:p w14:paraId="08B4E4E6" w14:textId="0F7574F1" w:rsidR="00DB6746" w:rsidRPr="005207F9" w:rsidRDefault="00DB6746" w:rsidP="008D5887">
      <w:pPr>
        <w:numPr>
          <w:ilvl w:val="0"/>
          <w:numId w:val="1"/>
        </w:numPr>
        <w:tabs>
          <w:tab w:val="left" w:pos="567"/>
          <w:tab w:val="right" w:pos="9355"/>
        </w:tabs>
        <w:spacing w:before="60"/>
        <w:ind w:left="567" w:hanging="567"/>
      </w:pPr>
      <w:r w:rsidRPr="005207F9">
        <w:t xml:space="preserve">Detalj križanja </w:t>
      </w:r>
      <w:r w:rsidR="00E92A4B" w:rsidRPr="005207F9">
        <w:t xml:space="preserve">i </w:t>
      </w:r>
      <w:proofErr w:type="spellStart"/>
      <w:r w:rsidR="00E92A4B" w:rsidRPr="005207F9">
        <w:t>praralelnog</w:t>
      </w:r>
      <w:proofErr w:type="spellEnd"/>
      <w:r w:rsidR="00E92A4B" w:rsidRPr="005207F9">
        <w:t xml:space="preserve"> vođenja vodovodnog cjevovoda s elektro kabelom</w:t>
      </w:r>
      <w:r w:rsidR="00AD2F98" w:rsidRPr="00D946B6">
        <w:rPr>
          <w:bCs/>
          <w:u w:val="dotted"/>
        </w:rPr>
        <w:tab/>
      </w:r>
      <w:r w:rsidR="00AD2F98" w:rsidRPr="008D5887">
        <w:t>1</w:t>
      </w:r>
      <w:r w:rsidR="00AD2F98" w:rsidRPr="005207F9">
        <w:t>:25</w:t>
      </w:r>
    </w:p>
    <w:p w14:paraId="3EF2A068" w14:textId="549773DF" w:rsidR="005365A7" w:rsidRPr="005207F9" w:rsidRDefault="005365A7" w:rsidP="008D5887">
      <w:pPr>
        <w:numPr>
          <w:ilvl w:val="0"/>
          <w:numId w:val="1"/>
        </w:numPr>
        <w:tabs>
          <w:tab w:val="left" w:pos="567"/>
          <w:tab w:val="right" w:pos="9355"/>
        </w:tabs>
        <w:spacing w:before="60"/>
        <w:ind w:left="567" w:hanging="567"/>
      </w:pPr>
      <w:r w:rsidRPr="005207F9">
        <w:t>Detalj bloka za tlačnu probu</w:t>
      </w:r>
      <w:r w:rsidRPr="00D946B6">
        <w:rPr>
          <w:bCs/>
          <w:u w:val="dotted"/>
        </w:rPr>
        <w:tab/>
      </w:r>
      <w:r w:rsidRPr="005207F9">
        <w:t>1:25</w:t>
      </w:r>
    </w:p>
    <w:p w14:paraId="2269107D" w14:textId="77777777" w:rsidR="005207F9" w:rsidRPr="008D5887" w:rsidRDefault="009B7ACE" w:rsidP="008D5887">
      <w:pPr>
        <w:numPr>
          <w:ilvl w:val="0"/>
          <w:numId w:val="1"/>
        </w:numPr>
        <w:tabs>
          <w:tab w:val="left" w:pos="567"/>
          <w:tab w:val="right" w:pos="9355"/>
        </w:tabs>
        <w:spacing w:before="60"/>
        <w:ind w:left="567" w:hanging="567"/>
      </w:pPr>
      <w:r w:rsidRPr="0029257E">
        <w:t xml:space="preserve">Situacija </w:t>
      </w:r>
      <w:r w:rsidR="005207F9" w:rsidRPr="0029257E">
        <w:t xml:space="preserve">na </w:t>
      </w:r>
      <w:proofErr w:type="spellStart"/>
      <w:r w:rsidR="005207F9" w:rsidRPr="0029257E">
        <w:t>orotofoto</w:t>
      </w:r>
      <w:proofErr w:type="spellEnd"/>
      <w:r w:rsidR="005207F9" w:rsidRPr="0029257E">
        <w:t xml:space="preserve"> podlozi s preklopljenim/uklopljenim katastarskim </w:t>
      </w:r>
    </w:p>
    <w:p w14:paraId="61F2AFB5" w14:textId="10B79E63" w:rsidR="009B7ACE" w:rsidRPr="008D5887" w:rsidRDefault="005207F9" w:rsidP="008D5887">
      <w:pPr>
        <w:tabs>
          <w:tab w:val="left" w:pos="567"/>
          <w:tab w:val="right" w:pos="9355"/>
        </w:tabs>
        <w:spacing w:before="60"/>
        <w:ind w:left="567"/>
      </w:pPr>
      <w:r w:rsidRPr="0029257E">
        <w:t>planom k.o. Špišić Bukovica</w:t>
      </w:r>
      <w:r w:rsidR="009B7ACE" w:rsidRPr="00D946B6">
        <w:rPr>
          <w:bCs/>
          <w:u w:val="dotted"/>
        </w:rPr>
        <w:tab/>
      </w:r>
      <w:r w:rsidR="009B7ACE" w:rsidRPr="0029257E">
        <w:t>1:1.000</w:t>
      </w:r>
    </w:p>
    <w:p w14:paraId="364BAEC3" w14:textId="527C14D3" w:rsidR="009B7ACE" w:rsidRPr="008D5887" w:rsidRDefault="005207F9" w:rsidP="00737B0C">
      <w:pPr>
        <w:pStyle w:val="Odlomakpopisa"/>
        <w:numPr>
          <w:ilvl w:val="0"/>
          <w:numId w:val="108"/>
        </w:numPr>
        <w:spacing w:before="60" w:line="276" w:lineRule="auto"/>
        <w:ind w:left="1418" w:hanging="709"/>
        <w:rPr>
          <w:b/>
        </w:rPr>
      </w:pPr>
      <w:r w:rsidRPr="0029257E">
        <w:t>List</w:t>
      </w:r>
      <w:r w:rsidR="009B7ACE" w:rsidRPr="0029257E">
        <w:t xml:space="preserve"> 1</w:t>
      </w:r>
    </w:p>
    <w:p w14:paraId="107C39EC" w14:textId="41B15E27" w:rsidR="009B7ACE" w:rsidRPr="008D5887" w:rsidRDefault="005207F9" w:rsidP="00737B0C">
      <w:pPr>
        <w:pStyle w:val="Odlomakpopisa"/>
        <w:numPr>
          <w:ilvl w:val="0"/>
          <w:numId w:val="108"/>
        </w:numPr>
        <w:spacing w:before="60" w:line="276" w:lineRule="auto"/>
        <w:ind w:left="1418" w:hanging="709"/>
      </w:pPr>
      <w:r w:rsidRPr="0029257E">
        <w:t>List</w:t>
      </w:r>
      <w:r w:rsidR="009B7ACE" w:rsidRPr="0029257E">
        <w:t xml:space="preserve"> 2</w:t>
      </w:r>
    </w:p>
    <w:p w14:paraId="08C6C65D" w14:textId="0F3F1CD9" w:rsidR="009B7ACE" w:rsidRPr="008D5887" w:rsidRDefault="005207F9" w:rsidP="00737B0C">
      <w:pPr>
        <w:pStyle w:val="Odlomakpopisa"/>
        <w:numPr>
          <w:ilvl w:val="0"/>
          <w:numId w:val="108"/>
        </w:numPr>
        <w:spacing w:before="60" w:line="276" w:lineRule="auto"/>
        <w:ind w:left="1418" w:hanging="709"/>
      </w:pPr>
      <w:r w:rsidRPr="0029257E">
        <w:t>List</w:t>
      </w:r>
      <w:r w:rsidR="009B7ACE" w:rsidRPr="0029257E">
        <w:t xml:space="preserve"> 3</w:t>
      </w:r>
    </w:p>
    <w:p w14:paraId="4CB49708" w14:textId="02331705" w:rsidR="009B7ACE" w:rsidRPr="008D5887" w:rsidRDefault="005207F9" w:rsidP="00737B0C">
      <w:pPr>
        <w:pStyle w:val="Odlomakpopisa"/>
        <w:numPr>
          <w:ilvl w:val="0"/>
          <w:numId w:val="108"/>
        </w:numPr>
        <w:spacing w:before="60" w:line="276" w:lineRule="auto"/>
        <w:ind w:left="1418" w:hanging="709"/>
      </w:pPr>
      <w:r w:rsidRPr="0029257E">
        <w:t>List</w:t>
      </w:r>
      <w:r w:rsidR="009B7ACE" w:rsidRPr="0029257E">
        <w:t xml:space="preserve"> 4</w:t>
      </w:r>
    </w:p>
    <w:p w14:paraId="02EF33EA" w14:textId="09E7DB18" w:rsidR="00F058DD" w:rsidRPr="008D5887" w:rsidRDefault="005207F9" w:rsidP="00737B0C">
      <w:pPr>
        <w:pStyle w:val="Odlomakpopisa"/>
        <w:numPr>
          <w:ilvl w:val="0"/>
          <w:numId w:val="108"/>
        </w:numPr>
        <w:spacing w:before="60" w:line="276" w:lineRule="auto"/>
        <w:ind w:left="1418" w:hanging="709"/>
      </w:pPr>
      <w:r w:rsidRPr="0029257E">
        <w:t>List</w:t>
      </w:r>
      <w:r w:rsidR="00F058DD" w:rsidRPr="0029257E">
        <w:t xml:space="preserve"> 5</w:t>
      </w:r>
    </w:p>
    <w:p w14:paraId="213385E2" w14:textId="221E5D06" w:rsidR="00F058DD" w:rsidRPr="008D5887" w:rsidRDefault="005207F9" w:rsidP="00737B0C">
      <w:pPr>
        <w:pStyle w:val="Odlomakpopisa"/>
        <w:numPr>
          <w:ilvl w:val="0"/>
          <w:numId w:val="108"/>
        </w:numPr>
        <w:spacing w:before="60" w:line="276" w:lineRule="auto"/>
        <w:ind w:left="1418" w:hanging="709"/>
      </w:pPr>
      <w:r w:rsidRPr="0029257E">
        <w:t>List</w:t>
      </w:r>
      <w:r w:rsidR="00F058DD" w:rsidRPr="0029257E">
        <w:t xml:space="preserve"> 6</w:t>
      </w:r>
    </w:p>
    <w:p w14:paraId="21107177" w14:textId="1FE25553" w:rsidR="00F058DD" w:rsidRPr="008D5887" w:rsidRDefault="005207F9" w:rsidP="00737B0C">
      <w:pPr>
        <w:pStyle w:val="Odlomakpopisa"/>
        <w:numPr>
          <w:ilvl w:val="0"/>
          <w:numId w:val="108"/>
        </w:numPr>
        <w:spacing w:before="60" w:line="276" w:lineRule="auto"/>
        <w:ind w:left="1418" w:hanging="709"/>
      </w:pPr>
      <w:r w:rsidRPr="0029257E">
        <w:t>List</w:t>
      </w:r>
      <w:r w:rsidR="00F058DD" w:rsidRPr="0029257E">
        <w:t xml:space="preserve"> 7</w:t>
      </w:r>
    </w:p>
    <w:p w14:paraId="3BDCAF5D" w14:textId="77777777" w:rsidR="00B06E9D" w:rsidRPr="001C597E" w:rsidRDefault="00B06E9D" w:rsidP="00C15F24">
      <w:pPr>
        <w:tabs>
          <w:tab w:val="left" w:pos="567"/>
          <w:tab w:val="right" w:pos="8931"/>
        </w:tabs>
        <w:spacing w:beforeLines="40" w:before="96"/>
        <w:ind w:left="142"/>
      </w:pPr>
    </w:p>
    <w:p w14:paraId="6A19D3E3" w14:textId="77777777" w:rsidR="00F80C92" w:rsidRPr="00F31C5B" w:rsidRDefault="00F80C92" w:rsidP="008F0022">
      <w:pPr>
        <w:tabs>
          <w:tab w:val="left" w:pos="567"/>
          <w:tab w:val="right" w:pos="8931"/>
        </w:tabs>
        <w:spacing w:before="100"/>
        <w:sectPr w:rsidR="00F80C92" w:rsidRPr="00F31C5B" w:rsidSect="009B07A3">
          <w:headerReference w:type="default" r:id="rId23"/>
          <w:footerReference w:type="default" r:id="rId24"/>
          <w:pgSz w:w="11906" w:h="16838" w:code="9"/>
          <w:pgMar w:top="567" w:right="1133" w:bottom="1276" w:left="1418" w:header="563" w:footer="446" w:gutter="0"/>
          <w:cols w:space="708"/>
          <w:docGrid w:linePitch="360"/>
        </w:sectPr>
      </w:pPr>
    </w:p>
    <w:tbl>
      <w:tblPr>
        <w:tblW w:w="10133" w:type="dxa"/>
        <w:tblLook w:val="01E0" w:firstRow="1" w:lastRow="1" w:firstColumn="1" w:lastColumn="1" w:noHBand="0" w:noVBand="0"/>
      </w:tblPr>
      <w:tblGrid>
        <w:gridCol w:w="2443"/>
        <w:gridCol w:w="1620"/>
        <w:gridCol w:w="6070"/>
      </w:tblGrid>
      <w:tr w:rsidR="002E748E" w:rsidRPr="00D7310C" w14:paraId="01A26D06" w14:textId="77777777" w:rsidTr="00AE19C5">
        <w:trPr>
          <w:trHeight w:val="757"/>
        </w:trPr>
        <w:tc>
          <w:tcPr>
            <w:tcW w:w="4063" w:type="dxa"/>
            <w:gridSpan w:val="2"/>
            <w:shd w:val="clear" w:color="auto" w:fill="auto"/>
          </w:tcPr>
          <w:p w14:paraId="33F8855F" w14:textId="77777777" w:rsidR="002E748E" w:rsidRPr="00D7310C" w:rsidRDefault="002E748E" w:rsidP="007A204E">
            <w:pPr>
              <w:spacing w:before="40" w:after="40"/>
            </w:pPr>
            <w:r w:rsidRPr="00D7310C">
              <w:lastRenderedPageBreak/>
              <w:t>Izradio:</w:t>
            </w:r>
          </w:p>
        </w:tc>
        <w:tc>
          <w:tcPr>
            <w:tcW w:w="6070" w:type="dxa"/>
            <w:shd w:val="clear" w:color="auto" w:fill="auto"/>
          </w:tcPr>
          <w:p w14:paraId="60215644" w14:textId="77777777" w:rsidR="002E748E" w:rsidRPr="00D7310C" w:rsidRDefault="002E748E" w:rsidP="007A204E">
            <w:r w:rsidRPr="00D7310C">
              <w:t>HIDRO-EXPERT d.o.o.</w:t>
            </w:r>
          </w:p>
          <w:p w14:paraId="79F756DA" w14:textId="77777777" w:rsidR="002E748E" w:rsidRPr="00D7310C" w:rsidRDefault="002E748E" w:rsidP="007A204E">
            <w:r w:rsidRPr="00D7310C">
              <w:t>Bujska 5</w:t>
            </w:r>
          </w:p>
          <w:p w14:paraId="20CBD578" w14:textId="77777777" w:rsidR="002E748E" w:rsidRPr="00D7310C" w:rsidRDefault="002E748E" w:rsidP="007A204E">
            <w:r w:rsidRPr="00D7310C">
              <w:t>51 000 Rijeka</w:t>
            </w:r>
          </w:p>
          <w:p w14:paraId="46C92234" w14:textId="77777777" w:rsidR="002E748E" w:rsidRPr="00D7310C" w:rsidRDefault="002E748E" w:rsidP="007A204E"/>
          <w:p w14:paraId="2D31F4EA" w14:textId="77777777" w:rsidR="002E748E" w:rsidRPr="00D7310C" w:rsidRDefault="002E748E" w:rsidP="007A204E"/>
          <w:p w14:paraId="708D8E8B" w14:textId="77777777" w:rsidR="002E748E" w:rsidRPr="00D7310C" w:rsidRDefault="002E748E" w:rsidP="007A204E"/>
        </w:tc>
      </w:tr>
      <w:tr w:rsidR="002E748E" w:rsidRPr="00D7310C" w14:paraId="5A08BEA0" w14:textId="77777777" w:rsidTr="00AE19C5">
        <w:trPr>
          <w:trHeight w:val="1188"/>
        </w:trPr>
        <w:tc>
          <w:tcPr>
            <w:tcW w:w="4063" w:type="dxa"/>
            <w:gridSpan w:val="2"/>
            <w:shd w:val="clear" w:color="auto" w:fill="auto"/>
          </w:tcPr>
          <w:p w14:paraId="4F3D42D7" w14:textId="77777777" w:rsidR="002E748E" w:rsidRPr="00D7310C" w:rsidRDefault="002E748E" w:rsidP="007A204E">
            <w:pPr>
              <w:spacing w:before="40" w:after="40"/>
            </w:pPr>
            <w:r w:rsidRPr="00D7310C">
              <w:t>Naziv građevine:</w:t>
            </w:r>
          </w:p>
        </w:tc>
        <w:tc>
          <w:tcPr>
            <w:tcW w:w="6070" w:type="dxa"/>
            <w:shd w:val="clear" w:color="auto" w:fill="auto"/>
          </w:tcPr>
          <w:p w14:paraId="7C3A0CC4" w14:textId="47D23C79" w:rsidR="002E748E" w:rsidRPr="00D7310C" w:rsidRDefault="00BE5388" w:rsidP="007A204E">
            <w:pPr>
              <w:tabs>
                <w:tab w:val="left" w:pos="1026"/>
                <w:tab w:val="left" w:pos="368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SUSTAV NAVODNJAVANJA ĐOLTA II. FAZA </w:t>
            </w:r>
            <w:r w:rsidR="002E748E" w:rsidRPr="00D7310C">
              <w:rPr>
                <w:b/>
                <w:bCs/>
              </w:rPr>
              <w:t xml:space="preserve"> </w:t>
            </w:r>
          </w:p>
        </w:tc>
      </w:tr>
      <w:tr w:rsidR="002E748E" w:rsidRPr="00D7310C" w14:paraId="2BD87122" w14:textId="77777777" w:rsidTr="00AE19C5">
        <w:trPr>
          <w:trHeight w:val="535"/>
        </w:trPr>
        <w:tc>
          <w:tcPr>
            <w:tcW w:w="4063" w:type="dxa"/>
            <w:gridSpan w:val="2"/>
            <w:shd w:val="clear" w:color="auto" w:fill="auto"/>
          </w:tcPr>
          <w:p w14:paraId="1C85F10B" w14:textId="77777777" w:rsidR="002E748E" w:rsidRPr="00D7310C" w:rsidRDefault="002E748E" w:rsidP="007A204E">
            <w:pPr>
              <w:spacing w:after="40"/>
            </w:pPr>
            <w:r>
              <w:t>Redni broj mape:</w:t>
            </w:r>
          </w:p>
        </w:tc>
        <w:tc>
          <w:tcPr>
            <w:tcW w:w="6070" w:type="dxa"/>
            <w:shd w:val="clear" w:color="auto" w:fill="auto"/>
          </w:tcPr>
          <w:p w14:paraId="597D0292" w14:textId="63B90B67" w:rsidR="002E748E" w:rsidRPr="00D7310C" w:rsidRDefault="00C754D0" w:rsidP="007A204E">
            <w:pPr>
              <w:tabs>
                <w:tab w:val="left" w:pos="1026"/>
                <w:tab w:val="left" w:pos="3686"/>
              </w:tabs>
              <w:rPr>
                <w:bCs/>
              </w:rPr>
            </w:pPr>
            <w:r>
              <w:rPr>
                <w:bCs/>
              </w:rPr>
              <w:t>1/2</w:t>
            </w:r>
          </w:p>
        </w:tc>
      </w:tr>
      <w:tr w:rsidR="002E748E" w:rsidRPr="00D7310C" w14:paraId="0942A1DC" w14:textId="77777777" w:rsidTr="00AE19C5">
        <w:trPr>
          <w:trHeight w:val="557"/>
        </w:trPr>
        <w:tc>
          <w:tcPr>
            <w:tcW w:w="4063" w:type="dxa"/>
            <w:gridSpan w:val="2"/>
            <w:shd w:val="clear" w:color="auto" w:fill="auto"/>
          </w:tcPr>
          <w:p w14:paraId="2978F3E1" w14:textId="77777777" w:rsidR="002E748E" w:rsidRPr="00D7310C" w:rsidRDefault="002E748E" w:rsidP="007A204E">
            <w:pPr>
              <w:spacing w:after="40"/>
            </w:pPr>
            <w:r w:rsidRPr="00D7310C">
              <w:t>Razina projekta:</w:t>
            </w:r>
          </w:p>
        </w:tc>
        <w:tc>
          <w:tcPr>
            <w:tcW w:w="6070" w:type="dxa"/>
            <w:shd w:val="clear" w:color="auto" w:fill="auto"/>
          </w:tcPr>
          <w:p w14:paraId="2030C001" w14:textId="77777777" w:rsidR="002E748E" w:rsidRPr="00D7310C" w:rsidRDefault="002E748E" w:rsidP="007A204E">
            <w:r w:rsidRPr="00D7310C">
              <w:t>GLAVNI PROJEKT</w:t>
            </w:r>
          </w:p>
        </w:tc>
      </w:tr>
      <w:tr w:rsidR="002E748E" w:rsidRPr="00D7310C" w14:paraId="4DC4BA7F" w14:textId="77777777" w:rsidTr="00AE19C5">
        <w:trPr>
          <w:trHeight w:val="557"/>
        </w:trPr>
        <w:tc>
          <w:tcPr>
            <w:tcW w:w="4063" w:type="dxa"/>
            <w:gridSpan w:val="2"/>
            <w:shd w:val="clear" w:color="auto" w:fill="auto"/>
          </w:tcPr>
          <w:p w14:paraId="5C4830F0" w14:textId="77777777" w:rsidR="002E748E" w:rsidRPr="00D7310C" w:rsidRDefault="002E748E" w:rsidP="007A204E">
            <w:pPr>
              <w:spacing w:after="40"/>
            </w:pPr>
            <w:r w:rsidRPr="00D7310C">
              <w:t>Strukovna odrednica projekta:</w:t>
            </w:r>
          </w:p>
        </w:tc>
        <w:tc>
          <w:tcPr>
            <w:tcW w:w="6070" w:type="dxa"/>
            <w:shd w:val="clear" w:color="auto" w:fill="auto"/>
          </w:tcPr>
          <w:p w14:paraId="588A53FB" w14:textId="77777777" w:rsidR="002E748E" w:rsidRPr="00D7310C" w:rsidRDefault="002E748E" w:rsidP="007A204E">
            <w:r w:rsidRPr="00D7310C">
              <w:t>GRAĐEVINSKI PROJEKT</w:t>
            </w:r>
          </w:p>
        </w:tc>
      </w:tr>
      <w:tr w:rsidR="002E748E" w:rsidRPr="00D7310C" w14:paraId="62B20EC4" w14:textId="77777777" w:rsidTr="00AE19C5">
        <w:trPr>
          <w:trHeight w:val="578"/>
        </w:trPr>
        <w:tc>
          <w:tcPr>
            <w:tcW w:w="4063" w:type="dxa"/>
            <w:gridSpan w:val="2"/>
            <w:shd w:val="clear" w:color="auto" w:fill="auto"/>
          </w:tcPr>
          <w:p w14:paraId="0F336CB6" w14:textId="77777777" w:rsidR="002E748E" w:rsidRPr="00D7310C" w:rsidRDefault="002E748E" w:rsidP="007A204E">
            <w:pPr>
              <w:spacing w:after="40"/>
            </w:pPr>
            <w:r w:rsidRPr="00D7310C">
              <w:t>Zajednička oznaka projekta:</w:t>
            </w:r>
          </w:p>
        </w:tc>
        <w:tc>
          <w:tcPr>
            <w:tcW w:w="6070" w:type="dxa"/>
            <w:shd w:val="clear" w:color="auto" w:fill="auto"/>
          </w:tcPr>
          <w:p w14:paraId="42DE3C09" w14:textId="2E2B9C22" w:rsidR="002E748E" w:rsidRPr="00D7310C" w:rsidRDefault="002E748E" w:rsidP="007A204E">
            <w:r>
              <w:t>HE-</w:t>
            </w:r>
            <w:r w:rsidR="00BE5388">
              <w:t>GP-244/24</w:t>
            </w:r>
          </w:p>
        </w:tc>
      </w:tr>
      <w:tr w:rsidR="002E748E" w:rsidRPr="00D7310C" w14:paraId="18569187" w14:textId="77777777" w:rsidTr="00AE19C5">
        <w:trPr>
          <w:trHeight w:val="757"/>
        </w:trPr>
        <w:tc>
          <w:tcPr>
            <w:tcW w:w="4063" w:type="dxa"/>
            <w:gridSpan w:val="2"/>
            <w:shd w:val="clear" w:color="auto" w:fill="auto"/>
          </w:tcPr>
          <w:p w14:paraId="63ED6BD0" w14:textId="77777777" w:rsidR="002E748E" w:rsidRPr="00D7310C" w:rsidRDefault="002E748E" w:rsidP="007A204E">
            <w:pPr>
              <w:spacing w:after="40"/>
            </w:pPr>
            <w:r w:rsidRPr="00D7310C">
              <w:t>Broj projekta:</w:t>
            </w:r>
          </w:p>
        </w:tc>
        <w:tc>
          <w:tcPr>
            <w:tcW w:w="6070" w:type="dxa"/>
            <w:shd w:val="clear" w:color="auto" w:fill="auto"/>
          </w:tcPr>
          <w:p w14:paraId="264DF902" w14:textId="6DDDD2C7" w:rsidR="002E748E" w:rsidRPr="00D7310C" w:rsidRDefault="00BE5388" w:rsidP="007A204E">
            <w:r>
              <w:t>GP-244/24</w:t>
            </w:r>
          </w:p>
        </w:tc>
      </w:tr>
      <w:tr w:rsidR="002E748E" w:rsidRPr="002E748E" w14:paraId="10025160" w14:textId="77777777" w:rsidTr="009B07A3">
        <w:trPr>
          <w:trHeight w:val="5546"/>
        </w:trPr>
        <w:tc>
          <w:tcPr>
            <w:tcW w:w="10133" w:type="dxa"/>
            <w:gridSpan w:val="3"/>
            <w:shd w:val="clear" w:color="auto" w:fill="auto"/>
            <w:vAlign w:val="center"/>
          </w:tcPr>
          <w:p w14:paraId="4C19ACAD" w14:textId="4D58E532" w:rsidR="002E748E" w:rsidRPr="002E748E" w:rsidRDefault="002E748E" w:rsidP="00737B0C">
            <w:pPr>
              <w:pStyle w:val="Odlomakpopisa"/>
              <w:numPr>
                <w:ilvl w:val="0"/>
                <w:numId w:val="69"/>
              </w:numPr>
              <w:ind w:left="37" w:hanging="37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NACRTI</w:t>
            </w:r>
          </w:p>
        </w:tc>
      </w:tr>
      <w:tr w:rsidR="002E748E" w:rsidRPr="00D7310C" w14:paraId="27CF70C8" w14:textId="77777777" w:rsidTr="00AE19C5">
        <w:trPr>
          <w:trHeight w:val="3861"/>
        </w:trPr>
        <w:tc>
          <w:tcPr>
            <w:tcW w:w="2443" w:type="dxa"/>
            <w:shd w:val="clear" w:color="auto" w:fill="auto"/>
            <w:vAlign w:val="bottom"/>
          </w:tcPr>
          <w:p w14:paraId="43F89243" w14:textId="77777777" w:rsidR="002E748E" w:rsidRPr="00D7310C" w:rsidRDefault="002E748E" w:rsidP="007A204E">
            <w:pPr>
              <w:spacing w:before="40" w:after="40"/>
            </w:pPr>
            <w:r w:rsidRPr="00D7310C">
              <w:t>Mjesto i datum:</w:t>
            </w:r>
          </w:p>
        </w:tc>
        <w:tc>
          <w:tcPr>
            <w:tcW w:w="7690" w:type="dxa"/>
            <w:gridSpan w:val="2"/>
            <w:shd w:val="clear" w:color="auto" w:fill="auto"/>
            <w:vAlign w:val="bottom"/>
          </w:tcPr>
          <w:p w14:paraId="320FEBA2" w14:textId="71409C2F" w:rsidR="002E748E" w:rsidRPr="00D7310C" w:rsidRDefault="002E748E" w:rsidP="007A204E">
            <w:pPr>
              <w:spacing w:before="40" w:after="40"/>
            </w:pPr>
            <w:r w:rsidRPr="00D7310C">
              <w:t xml:space="preserve">Rijeka, </w:t>
            </w:r>
            <w:r w:rsidR="002128F2">
              <w:t>studeni 2024.</w:t>
            </w:r>
            <w:r w:rsidR="003125CA">
              <w:t xml:space="preserve"> </w:t>
            </w:r>
            <w:r>
              <w:t>godine</w:t>
            </w:r>
          </w:p>
        </w:tc>
      </w:tr>
    </w:tbl>
    <w:p w14:paraId="788EE822" w14:textId="77777777" w:rsidR="00FD70C0" w:rsidRPr="00F31C5B" w:rsidRDefault="00FD70C0" w:rsidP="009B07A3">
      <w:pPr>
        <w:spacing w:line="288" w:lineRule="auto"/>
      </w:pPr>
    </w:p>
    <w:sectPr w:rsidR="00FD70C0" w:rsidRPr="00F31C5B" w:rsidSect="009B07A3">
      <w:headerReference w:type="default" r:id="rId25"/>
      <w:footerReference w:type="default" r:id="rId26"/>
      <w:pgSz w:w="11906" w:h="16838" w:code="9"/>
      <w:pgMar w:top="567" w:right="1418" w:bottom="426" w:left="1418" w:header="426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F3A7F" w14:textId="77777777" w:rsidR="001835AE" w:rsidRDefault="001835AE" w:rsidP="00595D13">
      <w:r>
        <w:separator/>
      </w:r>
    </w:p>
  </w:endnote>
  <w:endnote w:type="continuationSeparator" w:id="0">
    <w:p w14:paraId="6CFC9086" w14:textId="77777777" w:rsidR="001835AE" w:rsidRDefault="001835AE" w:rsidP="00595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00002FF" w:usb1="5000205B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5A120" w14:textId="77777777" w:rsidR="001835AE" w:rsidRDefault="001835A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8636285"/>
      <w:docPartObj>
        <w:docPartGallery w:val="Page Numbers (Top of Page)"/>
        <w:docPartUnique/>
      </w:docPartObj>
    </w:sdtPr>
    <w:sdtEndPr/>
    <w:sdtContent>
      <w:p w14:paraId="18205E0A" w14:textId="77777777" w:rsidR="009B07A3" w:rsidRPr="009B07A3" w:rsidRDefault="009B07A3" w:rsidP="009B07A3">
        <w:pPr>
          <w:tabs>
            <w:tab w:val="center" w:pos="4536"/>
            <w:tab w:val="right" w:pos="9072"/>
          </w:tabs>
          <w:jc w:val="center"/>
        </w:pPr>
        <w:r w:rsidRPr="009B07A3">
          <w:rPr>
            <w:sz w:val="18"/>
            <w:szCs w:val="18"/>
          </w:rPr>
          <w:fldChar w:fldCharType="begin"/>
        </w:r>
        <w:r w:rsidRPr="009B07A3">
          <w:rPr>
            <w:sz w:val="18"/>
            <w:szCs w:val="18"/>
          </w:rPr>
          <w:instrText>PAGE</w:instrText>
        </w:r>
        <w:r w:rsidRPr="009B07A3">
          <w:rPr>
            <w:sz w:val="18"/>
            <w:szCs w:val="18"/>
          </w:rPr>
          <w:fldChar w:fldCharType="separate"/>
        </w:r>
        <w:r w:rsidRPr="009B07A3">
          <w:rPr>
            <w:sz w:val="18"/>
            <w:szCs w:val="18"/>
          </w:rPr>
          <w:t>1</w:t>
        </w:r>
        <w:r w:rsidRPr="009B07A3">
          <w:rPr>
            <w:sz w:val="18"/>
            <w:szCs w:val="18"/>
          </w:rPr>
          <w:fldChar w:fldCharType="end"/>
        </w:r>
        <w:r w:rsidRPr="009B07A3">
          <w:rPr>
            <w:sz w:val="18"/>
            <w:szCs w:val="18"/>
          </w:rPr>
          <w:t>/</w:t>
        </w:r>
        <w:r w:rsidRPr="009B07A3">
          <w:rPr>
            <w:sz w:val="18"/>
            <w:szCs w:val="18"/>
          </w:rPr>
          <w:fldChar w:fldCharType="begin"/>
        </w:r>
        <w:r w:rsidRPr="009B07A3">
          <w:rPr>
            <w:sz w:val="18"/>
            <w:szCs w:val="18"/>
          </w:rPr>
          <w:instrText>NUMPAGES</w:instrText>
        </w:r>
        <w:r w:rsidRPr="009B07A3">
          <w:rPr>
            <w:sz w:val="18"/>
            <w:szCs w:val="18"/>
          </w:rPr>
          <w:fldChar w:fldCharType="separate"/>
        </w:r>
        <w:r w:rsidRPr="009B07A3">
          <w:rPr>
            <w:sz w:val="18"/>
            <w:szCs w:val="18"/>
          </w:rPr>
          <w:t>361</w:t>
        </w:r>
        <w:r w:rsidRPr="009B07A3">
          <w:rPr>
            <w:sz w:val="18"/>
            <w:szCs w:val="18"/>
          </w:rPr>
          <w:fldChar w:fldCharType="end"/>
        </w:r>
      </w:p>
    </w:sdtContent>
  </w:sdt>
  <w:p w14:paraId="08A74868" w14:textId="77777777" w:rsidR="001835AE" w:rsidRDefault="001835AE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91899" w14:textId="77777777" w:rsidR="001835AE" w:rsidRDefault="001835AE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D612" w14:textId="77777777" w:rsidR="001835AE" w:rsidRPr="00F80C92" w:rsidRDefault="001835AE" w:rsidP="009B07A3">
    <w:pPr>
      <w:tabs>
        <w:tab w:val="center" w:pos="4512"/>
        <w:tab w:val="right" w:pos="9498"/>
      </w:tabs>
      <w:jc w:val="center"/>
      <w:rPr>
        <w:bCs/>
        <w:sz w:val="16"/>
        <w:lang w:eastAsia="hr-HR"/>
      </w:rPr>
    </w:pPr>
    <w:r w:rsidRPr="00F80C92">
      <w:rPr>
        <w:rFonts w:cs="Times New Roman"/>
        <w:bCs/>
        <w:noProof/>
        <w:sz w:val="16"/>
        <w:lang w:eastAsia="hr-HR"/>
      </w:rPr>
      <mc:AlternateContent>
        <mc:Choice Requires="wps">
          <w:drawing>
            <wp:anchor distT="0" distB="0" distL="114300" distR="114300" simplePos="0" relativeHeight="251698176" behindDoc="0" locked="0" layoutInCell="0" allowOverlap="1" wp14:anchorId="65934A38" wp14:editId="5E933370">
              <wp:simplePos x="0" y="0"/>
              <wp:positionH relativeFrom="column">
                <wp:posOffset>4445</wp:posOffset>
              </wp:positionH>
              <wp:positionV relativeFrom="paragraph">
                <wp:posOffset>50800</wp:posOffset>
              </wp:positionV>
              <wp:extent cx="6067425" cy="0"/>
              <wp:effectExtent l="0" t="0" r="28575" b="19050"/>
              <wp:wrapNone/>
              <wp:docPr id="3" name="Line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674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19300516" id="Line 44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4pt" to="478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" o:allowincell="f"/>
          </w:pict>
        </mc:Fallback>
      </mc:AlternateContent>
    </w:r>
  </w:p>
  <w:p w14:paraId="2ADC48E2" w14:textId="309A2DBF" w:rsidR="001835AE" w:rsidRPr="00E10EDF" w:rsidRDefault="001835AE" w:rsidP="00F71E02">
    <w:pPr>
      <w:tabs>
        <w:tab w:val="center" w:pos="4512"/>
        <w:tab w:val="right" w:pos="9480"/>
      </w:tabs>
      <w:rPr>
        <w:b/>
        <w:bCs/>
        <w:sz w:val="16"/>
        <w:szCs w:val="16"/>
        <w:lang w:eastAsia="hr-HR"/>
      </w:rPr>
    </w:pPr>
    <w:r>
      <w:rPr>
        <w:bCs/>
        <w:sz w:val="16"/>
        <w:szCs w:val="16"/>
        <w:lang w:eastAsia="hr-HR"/>
      </w:rPr>
      <w:t>1. POPIS PROJEKTANATA I SURADNIKA</w:t>
    </w:r>
    <w:r w:rsidRPr="00E10EDF">
      <w:rPr>
        <w:bCs/>
        <w:sz w:val="16"/>
        <w:szCs w:val="16"/>
        <w:lang w:eastAsia="hr-HR"/>
      </w:rPr>
      <w:tab/>
    </w:r>
    <w:r w:rsidRPr="00E10EDF">
      <w:rPr>
        <w:bCs/>
        <w:sz w:val="16"/>
        <w:szCs w:val="16"/>
        <w:lang w:eastAsia="hr-HR"/>
      </w:rPr>
      <w:tab/>
      <w:t xml:space="preserve">Oznaka projekta: </w:t>
    </w:r>
    <w:r>
      <w:rPr>
        <w:b/>
        <w:bCs/>
        <w:sz w:val="16"/>
        <w:szCs w:val="16"/>
        <w:lang w:eastAsia="hr-HR"/>
      </w:rPr>
      <w:t>GP-244/24</w:t>
    </w:r>
  </w:p>
  <w:p w14:paraId="5FE4BF7F" w14:textId="3C843CF2" w:rsidR="001835AE" w:rsidRDefault="001835AE" w:rsidP="00F71E02">
    <w:pPr>
      <w:tabs>
        <w:tab w:val="center" w:pos="4512"/>
        <w:tab w:val="right" w:pos="9480"/>
      </w:tabs>
      <w:rPr>
        <w:b/>
        <w:bCs/>
        <w:sz w:val="16"/>
        <w:szCs w:val="16"/>
        <w:lang w:eastAsia="hr-HR"/>
      </w:rPr>
    </w:pPr>
    <w:r w:rsidRPr="00CB1F17">
      <w:rPr>
        <w:bCs/>
        <w:sz w:val="16"/>
        <w:szCs w:val="16"/>
        <w:lang w:eastAsia="hr-HR"/>
      </w:rPr>
      <w:tab/>
    </w:r>
    <w:r w:rsidRPr="00CB1F17">
      <w:rPr>
        <w:bCs/>
        <w:sz w:val="16"/>
        <w:szCs w:val="16"/>
        <w:lang w:eastAsia="hr-HR"/>
      </w:rPr>
      <w:tab/>
    </w:r>
    <w:r w:rsidRPr="00F9752F">
      <w:rPr>
        <w:bCs/>
        <w:sz w:val="16"/>
        <w:szCs w:val="16"/>
        <w:lang w:eastAsia="hr-HR"/>
      </w:rPr>
      <w:t>Datum:</w:t>
    </w:r>
    <w:r w:rsidRPr="00E10EDF">
      <w:rPr>
        <w:b/>
        <w:bCs/>
        <w:sz w:val="16"/>
        <w:szCs w:val="16"/>
        <w:lang w:eastAsia="hr-HR"/>
      </w:rPr>
      <w:t xml:space="preserve"> </w:t>
    </w:r>
    <w:r w:rsidR="000E59EB">
      <w:rPr>
        <w:b/>
        <w:bCs/>
        <w:sz w:val="16"/>
        <w:szCs w:val="16"/>
        <w:lang w:eastAsia="hr-HR"/>
      </w:rPr>
      <w:t>11/2024.</w:t>
    </w:r>
  </w:p>
  <w:sdt>
    <w:sdtPr>
      <w:id w:val="1537937017"/>
      <w:docPartObj>
        <w:docPartGallery w:val="Page Numbers (Top of Page)"/>
        <w:docPartUnique/>
      </w:docPartObj>
    </w:sdtPr>
    <w:sdtEndPr/>
    <w:sdtContent>
      <w:p w14:paraId="3822E5C8" w14:textId="5A854961" w:rsidR="009B07A3" w:rsidRPr="009B07A3" w:rsidRDefault="009B07A3" w:rsidP="009B07A3">
        <w:pPr>
          <w:tabs>
            <w:tab w:val="center" w:pos="4512"/>
            <w:tab w:val="right" w:pos="9072"/>
          </w:tabs>
          <w:jc w:val="center"/>
        </w:pPr>
        <w:r w:rsidRPr="009B07A3">
          <w:rPr>
            <w:sz w:val="18"/>
            <w:szCs w:val="18"/>
          </w:rPr>
          <w:fldChar w:fldCharType="begin"/>
        </w:r>
        <w:r w:rsidRPr="009B07A3">
          <w:rPr>
            <w:sz w:val="18"/>
            <w:szCs w:val="18"/>
          </w:rPr>
          <w:instrText>PAGE</w:instrText>
        </w:r>
        <w:r w:rsidRPr="009B07A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9B07A3">
          <w:rPr>
            <w:sz w:val="18"/>
            <w:szCs w:val="18"/>
          </w:rPr>
          <w:fldChar w:fldCharType="end"/>
        </w:r>
        <w:r w:rsidRPr="009B07A3">
          <w:rPr>
            <w:sz w:val="18"/>
            <w:szCs w:val="18"/>
          </w:rPr>
          <w:t>/</w:t>
        </w:r>
        <w:r w:rsidRPr="009B07A3">
          <w:rPr>
            <w:sz w:val="18"/>
            <w:szCs w:val="18"/>
          </w:rPr>
          <w:fldChar w:fldCharType="begin"/>
        </w:r>
        <w:r w:rsidRPr="009B07A3">
          <w:rPr>
            <w:sz w:val="18"/>
            <w:szCs w:val="18"/>
          </w:rPr>
          <w:instrText>NUMPAGES</w:instrText>
        </w:r>
        <w:r w:rsidRPr="009B07A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14</w:t>
        </w:r>
        <w:r w:rsidRPr="009B07A3">
          <w:rPr>
            <w:sz w:val="18"/>
            <w:szCs w:val="1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3900163"/>
      <w:docPartObj>
        <w:docPartGallery w:val="Page Numbers (Top of Page)"/>
        <w:docPartUnique/>
      </w:docPartObj>
    </w:sdtPr>
    <w:sdtEndPr/>
    <w:sdtContent>
      <w:p w14:paraId="68CCFC49" w14:textId="1FE71589" w:rsidR="001835AE" w:rsidRPr="00562359" w:rsidRDefault="009B07A3" w:rsidP="009B07A3">
        <w:pPr>
          <w:tabs>
            <w:tab w:val="center" w:pos="4536"/>
            <w:tab w:val="right" w:pos="9072"/>
          </w:tabs>
          <w:jc w:val="center"/>
        </w:pPr>
        <w:r w:rsidRPr="009B07A3">
          <w:rPr>
            <w:sz w:val="18"/>
            <w:szCs w:val="18"/>
          </w:rPr>
          <w:fldChar w:fldCharType="begin"/>
        </w:r>
        <w:r w:rsidRPr="009B07A3">
          <w:rPr>
            <w:sz w:val="18"/>
            <w:szCs w:val="18"/>
          </w:rPr>
          <w:instrText>PAGE</w:instrText>
        </w:r>
        <w:r w:rsidRPr="009B07A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9B07A3">
          <w:rPr>
            <w:sz w:val="18"/>
            <w:szCs w:val="18"/>
          </w:rPr>
          <w:fldChar w:fldCharType="end"/>
        </w:r>
        <w:r w:rsidRPr="009B07A3">
          <w:rPr>
            <w:sz w:val="18"/>
            <w:szCs w:val="18"/>
          </w:rPr>
          <w:t>/</w:t>
        </w:r>
        <w:r w:rsidRPr="009B07A3">
          <w:rPr>
            <w:sz w:val="18"/>
            <w:szCs w:val="18"/>
          </w:rPr>
          <w:fldChar w:fldCharType="begin"/>
        </w:r>
        <w:r w:rsidRPr="009B07A3">
          <w:rPr>
            <w:sz w:val="18"/>
            <w:szCs w:val="18"/>
          </w:rPr>
          <w:instrText>NUMPAGES</w:instrText>
        </w:r>
        <w:r w:rsidRPr="009B07A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14</w:t>
        </w:r>
        <w:r w:rsidRPr="009B07A3">
          <w:rPr>
            <w:sz w:val="18"/>
            <w:szCs w:val="1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902EB" w14:textId="77777777" w:rsidR="001835AE" w:rsidRPr="00F80C92" w:rsidRDefault="001835AE" w:rsidP="00936716">
    <w:pPr>
      <w:tabs>
        <w:tab w:val="center" w:pos="4512"/>
        <w:tab w:val="right" w:pos="9498"/>
      </w:tabs>
      <w:rPr>
        <w:bCs/>
        <w:sz w:val="16"/>
        <w:lang w:eastAsia="hr-HR"/>
      </w:rPr>
    </w:pPr>
    <w:r w:rsidRPr="00F80C92">
      <w:rPr>
        <w:rFonts w:cs="Times New Roman"/>
        <w:bCs/>
        <w:noProof/>
        <w:sz w:val="16"/>
        <w:lang w:eastAsia="hr-HR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341F0F75" wp14:editId="26A0C443">
              <wp:simplePos x="0" y="0"/>
              <wp:positionH relativeFrom="column">
                <wp:posOffset>4445</wp:posOffset>
              </wp:positionH>
              <wp:positionV relativeFrom="paragraph">
                <wp:posOffset>50800</wp:posOffset>
              </wp:positionV>
              <wp:extent cx="6067425" cy="0"/>
              <wp:effectExtent l="0" t="0" r="28575" b="19050"/>
              <wp:wrapNone/>
              <wp:docPr id="21" name="Line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674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4DCFD6C3" id="Line 4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4pt" to="478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" o:allowincell="f"/>
          </w:pict>
        </mc:Fallback>
      </mc:AlternateContent>
    </w:r>
  </w:p>
  <w:p w14:paraId="79E1A345" w14:textId="1B4F94FF" w:rsidR="001835AE" w:rsidRPr="00E10EDF" w:rsidRDefault="001835AE" w:rsidP="00936716">
    <w:pPr>
      <w:tabs>
        <w:tab w:val="center" w:pos="4512"/>
        <w:tab w:val="right" w:pos="9480"/>
      </w:tabs>
      <w:rPr>
        <w:b/>
        <w:bCs/>
        <w:sz w:val="16"/>
        <w:szCs w:val="16"/>
        <w:lang w:eastAsia="hr-HR"/>
      </w:rPr>
    </w:pPr>
    <w:r>
      <w:rPr>
        <w:bCs/>
        <w:sz w:val="16"/>
        <w:szCs w:val="16"/>
        <w:lang w:eastAsia="hr-HR"/>
      </w:rPr>
      <w:t>2. POPIS MAPA GLAVNOG PROJEKTA</w:t>
    </w:r>
    <w:r w:rsidRPr="00E10EDF">
      <w:rPr>
        <w:bCs/>
        <w:sz w:val="16"/>
        <w:szCs w:val="16"/>
        <w:lang w:eastAsia="hr-HR"/>
      </w:rPr>
      <w:tab/>
    </w:r>
    <w:r w:rsidRPr="00E10EDF">
      <w:rPr>
        <w:bCs/>
        <w:sz w:val="16"/>
        <w:szCs w:val="16"/>
        <w:lang w:eastAsia="hr-HR"/>
      </w:rPr>
      <w:tab/>
      <w:t xml:space="preserve">Oznaka projekta: </w:t>
    </w:r>
    <w:r>
      <w:rPr>
        <w:b/>
        <w:bCs/>
        <w:sz w:val="16"/>
        <w:szCs w:val="16"/>
        <w:lang w:eastAsia="hr-HR"/>
      </w:rPr>
      <w:t>GP-244/24</w:t>
    </w:r>
  </w:p>
  <w:p w14:paraId="60418D38" w14:textId="048B9302" w:rsidR="001835AE" w:rsidRDefault="001835AE" w:rsidP="00936716">
    <w:pPr>
      <w:tabs>
        <w:tab w:val="center" w:pos="4512"/>
        <w:tab w:val="right" w:pos="9480"/>
      </w:tabs>
      <w:rPr>
        <w:b/>
        <w:bCs/>
        <w:sz w:val="16"/>
        <w:szCs w:val="16"/>
        <w:lang w:eastAsia="hr-HR"/>
      </w:rPr>
    </w:pPr>
    <w:r w:rsidRPr="00CB1F17">
      <w:rPr>
        <w:bCs/>
        <w:sz w:val="16"/>
        <w:szCs w:val="16"/>
        <w:lang w:eastAsia="hr-HR"/>
      </w:rPr>
      <w:tab/>
    </w:r>
    <w:r w:rsidRPr="00CB1F17">
      <w:rPr>
        <w:bCs/>
        <w:sz w:val="16"/>
        <w:szCs w:val="16"/>
        <w:lang w:eastAsia="hr-HR"/>
      </w:rPr>
      <w:tab/>
    </w:r>
    <w:r w:rsidRPr="00F9752F">
      <w:rPr>
        <w:bCs/>
        <w:sz w:val="16"/>
        <w:szCs w:val="16"/>
        <w:lang w:eastAsia="hr-HR"/>
      </w:rPr>
      <w:t>Datum:</w:t>
    </w:r>
    <w:r w:rsidRPr="00E10EDF">
      <w:rPr>
        <w:b/>
        <w:bCs/>
        <w:sz w:val="16"/>
        <w:szCs w:val="16"/>
        <w:lang w:eastAsia="hr-HR"/>
      </w:rPr>
      <w:t xml:space="preserve"> </w:t>
    </w:r>
    <w:r w:rsidR="000E59EB">
      <w:rPr>
        <w:b/>
        <w:bCs/>
        <w:sz w:val="16"/>
        <w:szCs w:val="16"/>
        <w:lang w:eastAsia="hr-HR"/>
      </w:rPr>
      <w:t>11/2024.</w:t>
    </w:r>
  </w:p>
  <w:sdt>
    <w:sdtPr>
      <w:id w:val="268741640"/>
      <w:docPartObj>
        <w:docPartGallery w:val="Page Numbers (Top of Page)"/>
        <w:docPartUnique/>
      </w:docPartObj>
    </w:sdtPr>
    <w:sdtEndPr/>
    <w:sdtContent>
      <w:p w14:paraId="799370DD" w14:textId="210E435D" w:rsidR="009B07A3" w:rsidRPr="009B07A3" w:rsidRDefault="009B07A3" w:rsidP="009B07A3">
        <w:pPr>
          <w:tabs>
            <w:tab w:val="center" w:pos="4512"/>
            <w:tab w:val="right" w:pos="9072"/>
          </w:tabs>
          <w:jc w:val="center"/>
        </w:pPr>
        <w:r w:rsidRPr="009B07A3">
          <w:rPr>
            <w:sz w:val="18"/>
            <w:szCs w:val="18"/>
          </w:rPr>
          <w:fldChar w:fldCharType="begin"/>
        </w:r>
        <w:r w:rsidRPr="009B07A3">
          <w:rPr>
            <w:sz w:val="18"/>
            <w:szCs w:val="18"/>
          </w:rPr>
          <w:instrText>PAGE</w:instrText>
        </w:r>
        <w:r w:rsidRPr="009B07A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9B07A3">
          <w:rPr>
            <w:sz w:val="18"/>
            <w:szCs w:val="18"/>
          </w:rPr>
          <w:fldChar w:fldCharType="end"/>
        </w:r>
        <w:r w:rsidRPr="009B07A3">
          <w:rPr>
            <w:sz w:val="18"/>
            <w:szCs w:val="18"/>
          </w:rPr>
          <w:t>/</w:t>
        </w:r>
        <w:r w:rsidRPr="009B07A3">
          <w:rPr>
            <w:sz w:val="18"/>
            <w:szCs w:val="18"/>
          </w:rPr>
          <w:fldChar w:fldCharType="begin"/>
        </w:r>
        <w:r w:rsidRPr="009B07A3">
          <w:rPr>
            <w:sz w:val="18"/>
            <w:szCs w:val="18"/>
          </w:rPr>
          <w:instrText>NUMPAGES</w:instrText>
        </w:r>
        <w:r w:rsidRPr="009B07A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14</w:t>
        </w:r>
        <w:r w:rsidRPr="009B07A3">
          <w:rPr>
            <w:sz w:val="18"/>
            <w:szCs w:val="1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4337947"/>
      <w:docPartObj>
        <w:docPartGallery w:val="Page Numbers (Top of Page)"/>
        <w:docPartUnique/>
      </w:docPartObj>
    </w:sdtPr>
    <w:sdtEndPr/>
    <w:sdtContent>
      <w:p w14:paraId="3EFA61EA" w14:textId="77777777" w:rsidR="009B07A3" w:rsidRDefault="009B07A3" w:rsidP="009B07A3">
        <w:pPr>
          <w:tabs>
            <w:tab w:val="center" w:pos="4536"/>
            <w:tab w:val="right" w:pos="9072"/>
          </w:tabs>
          <w:jc w:val="center"/>
        </w:pPr>
        <w:r w:rsidRPr="009B07A3">
          <w:rPr>
            <w:sz w:val="18"/>
            <w:szCs w:val="18"/>
          </w:rPr>
          <w:fldChar w:fldCharType="begin"/>
        </w:r>
        <w:r w:rsidRPr="009B07A3">
          <w:rPr>
            <w:sz w:val="18"/>
            <w:szCs w:val="18"/>
          </w:rPr>
          <w:instrText>PAGE</w:instrText>
        </w:r>
        <w:r w:rsidRPr="009B07A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9B07A3">
          <w:rPr>
            <w:sz w:val="18"/>
            <w:szCs w:val="18"/>
          </w:rPr>
          <w:fldChar w:fldCharType="end"/>
        </w:r>
        <w:r w:rsidRPr="009B07A3">
          <w:rPr>
            <w:sz w:val="18"/>
            <w:szCs w:val="18"/>
          </w:rPr>
          <w:t>/</w:t>
        </w:r>
        <w:r w:rsidRPr="009B07A3">
          <w:rPr>
            <w:sz w:val="18"/>
            <w:szCs w:val="18"/>
          </w:rPr>
          <w:fldChar w:fldCharType="begin"/>
        </w:r>
        <w:r w:rsidRPr="009B07A3">
          <w:rPr>
            <w:sz w:val="18"/>
            <w:szCs w:val="18"/>
          </w:rPr>
          <w:instrText>NUMPAGES</w:instrText>
        </w:r>
        <w:r w:rsidRPr="009B07A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14</w:t>
        </w:r>
        <w:r w:rsidRPr="009B07A3">
          <w:rPr>
            <w:sz w:val="18"/>
            <w:szCs w:val="18"/>
          </w:rPr>
          <w:fldChar w:fldCharType="end"/>
        </w:r>
      </w:p>
    </w:sdtContent>
  </w:sdt>
  <w:p w14:paraId="1FB7C112" w14:textId="77777777" w:rsidR="001835AE" w:rsidRPr="00233EF1" w:rsidRDefault="001835AE" w:rsidP="00233EF1">
    <w:pPr>
      <w:pStyle w:val="Podnoj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E98E4" w14:textId="77777777" w:rsidR="001835AE" w:rsidRPr="00F80C92" w:rsidRDefault="001835AE" w:rsidP="00F80C92">
    <w:pPr>
      <w:tabs>
        <w:tab w:val="center" w:pos="4512"/>
        <w:tab w:val="right" w:pos="9498"/>
      </w:tabs>
      <w:rPr>
        <w:bCs/>
        <w:sz w:val="16"/>
        <w:lang w:eastAsia="hr-HR"/>
      </w:rPr>
    </w:pPr>
    <w:r w:rsidRPr="00F80C92">
      <w:rPr>
        <w:rFonts w:cs="Times New Roman"/>
        <w:bCs/>
        <w:noProof/>
        <w:sz w:val="16"/>
        <w:lang w:eastAsia="hr-HR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458EB817" wp14:editId="0F391EEA">
              <wp:simplePos x="0" y="0"/>
              <wp:positionH relativeFrom="column">
                <wp:posOffset>4445</wp:posOffset>
              </wp:positionH>
              <wp:positionV relativeFrom="paragraph">
                <wp:posOffset>47625</wp:posOffset>
              </wp:positionV>
              <wp:extent cx="6000750" cy="0"/>
              <wp:effectExtent l="0" t="0" r="19050" b="19050"/>
              <wp:wrapNone/>
              <wp:docPr id="30" name="Line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007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07128EF7" id="Line 4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3.75pt" to="472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RCv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" o:allowincell="f"/>
          </w:pict>
        </mc:Fallback>
      </mc:AlternateContent>
    </w:r>
  </w:p>
  <w:p w14:paraId="072C2020" w14:textId="0D6D977B" w:rsidR="001835AE" w:rsidRPr="00E10EDF" w:rsidRDefault="001835AE" w:rsidP="00F80C92">
    <w:pPr>
      <w:tabs>
        <w:tab w:val="center" w:pos="4512"/>
        <w:tab w:val="right" w:pos="9480"/>
      </w:tabs>
      <w:rPr>
        <w:b/>
        <w:bCs/>
        <w:sz w:val="16"/>
        <w:szCs w:val="16"/>
        <w:lang w:eastAsia="hr-HR"/>
      </w:rPr>
    </w:pPr>
    <w:r>
      <w:rPr>
        <w:bCs/>
        <w:sz w:val="16"/>
        <w:szCs w:val="16"/>
        <w:lang w:eastAsia="hr-HR"/>
      </w:rPr>
      <w:t xml:space="preserve">3. </w:t>
    </w:r>
    <w:r w:rsidRPr="00E10EDF">
      <w:rPr>
        <w:bCs/>
        <w:sz w:val="16"/>
        <w:szCs w:val="16"/>
        <w:lang w:eastAsia="hr-HR"/>
      </w:rPr>
      <w:t>SADRŽAJ</w:t>
    </w:r>
    <w:r>
      <w:rPr>
        <w:bCs/>
        <w:sz w:val="16"/>
        <w:szCs w:val="16"/>
        <w:lang w:eastAsia="hr-HR"/>
      </w:rPr>
      <w:t xml:space="preserve"> MAPE 1</w:t>
    </w:r>
    <w:r w:rsidRPr="00E10EDF">
      <w:rPr>
        <w:bCs/>
        <w:sz w:val="16"/>
        <w:szCs w:val="16"/>
        <w:lang w:eastAsia="hr-HR"/>
      </w:rPr>
      <w:tab/>
    </w:r>
    <w:r w:rsidRPr="00E10EDF">
      <w:rPr>
        <w:bCs/>
        <w:sz w:val="16"/>
        <w:szCs w:val="16"/>
        <w:lang w:eastAsia="hr-HR"/>
      </w:rPr>
      <w:tab/>
      <w:t xml:space="preserve">Oznaka projekta: </w:t>
    </w:r>
    <w:r>
      <w:rPr>
        <w:b/>
        <w:bCs/>
        <w:sz w:val="16"/>
        <w:szCs w:val="16"/>
        <w:lang w:eastAsia="hr-HR"/>
      </w:rPr>
      <w:t>GP-244/24</w:t>
    </w:r>
  </w:p>
  <w:p w14:paraId="42D90F11" w14:textId="25FF8D14" w:rsidR="001835AE" w:rsidRDefault="001835AE" w:rsidP="0062456B">
    <w:pPr>
      <w:tabs>
        <w:tab w:val="center" w:pos="4512"/>
        <w:tab w:val="right" w:pos="9480"/>
      </w:tabs>
      <w:rPr>
        <w:b/>
        <w:bCs/>
        <w:sz w:val="16"/>
        <w:szCs w:val="16"/>
        <w:lang w:eastAsia="hr-HR"/>
      </w:rPr>
    </w:pPr>
    <w:r w:rsidRPr="00E10EDF">
      <w:rPr>
        <w:b/>
        <w:bCs/>
        <w:sz w:val="16"/>
        <w:szCs w:val="16"/>
        <w:lang w:eastAsia="hr-HR"/>
      </w:rPr>
      <w:tab/>
    </w:r>
    <w:r w:rsidRPr="00E10EDF">
      <w:rPr>
        <w:b/>
        <w:bCs/>
        <w:sz w:val="16"/>
        <w:szCs w:val="16"/>
        <w:lang w:eastAsia="hr-HR"/>
      </w:rPr>
      <w:tab/>
    </w:r>
    <w:r w:rsidRPr="00F9752F">
      <w:rPr>
        <w:bCs/>
        <w:sz w:val="16"/>
        <w:szCs w:val="16"/>
        <w:lang w:eastAsia="hr-HR"/>
      </w:rPr>
      <w:t>Datum:</w:t>
    </w:r>
    <w:r w:rsidRPr="00E10EDF">
      <w:rPr>
        <w:b/>
        <w:bCs/>
        <w:sz w:val="16"/>
        <w:szCs w:val="16"/>
        <w:lang w:eastAsia="hr-HR"/>
      </w:rPr>
      <w:t xml:space="preserve"> </w:t>
    </w:r>
    <w:r w:rsidR="000E59EB">
      <w:rPr>
        <w:b/>
        <w:bCs/>
        <w:sz w:val="16"/>
        <w:szCs w:val="16"/>
        <w:lang w:eastAsia="hr-HR"/>
      </w:rPr>
      <w:t>11/2024.</w:t>
    </w:r>
  </w:p>
  <w:sdt>
    <w:sdtPr>
      <w:id w:val="-111902404"/>
      <w:docPartObj>
        <w:docPartGallery w:val="Page Numbers (Top of Page)"/>
        <w:docPartUnique/>
      </w:docPartObj>
    </w:sdtPr>
    <w:sdtEndPr/>
    <w:sdtContent>
      <w:p w14:paraId="57D40AB0" w14:textId="1D65FD06" w:rsidR="009B07A3" w:rsidRPr="009B07A3" w:rsidRDefault="009B07A3" w:rsidP="009B07A3">
        <w:pPr>
          <w:tabs>
            <w:tab w:val="center" w:pos="4512"/>
            <w:tab w:val="right" w:pos="9072"/>
          </w:tabs>
          <w:jc w:val="center"/>
        </w:pPr>
        <w:r w:rsidRPr="009B07A3">
          <w:rPr>
            <w:sz w:val="18"/>
            <w:szCs w:val="18"/>
          </w:rPr>
          <w:fldChar w:fldCharType="begin"/>
        </w:r>
        <w:r w:rsidRPr="009B07A3">
          <w:rPr>
            <w:sz w:val="18"/>
            <w:szCs w:val="18"/>
          </w:rPr>
          <w:instrText>PAGE</w:instrText>
        </w:r>
        <w:r w:rsidRPr="009B07A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9B07A3">
          <w:rPr>
            <w:sz w:val="18"/>
            <w:szCs w:val="18"/>
          </w:rPr>
          <w:fldChar w:fldCharType="end"/>
        </w:r>
        <w:r w:rsidRPr="009B07A3">
          <w:rPr>
            <w:sz w:val="18"/>
            <w:szCs w:val="18"/>
          </w:rPr>
          <w:t>/</w:t>
        </w:r>
        <w:r w:rsidRPr="009B07A3">
          <w:rPr>
            <w:sz w:val="18"/>
            <w:szCs w:val="18"/>
          </w:rPr>
          <w:fldChar w:fldCharType="begin"/>
        </w:r>
        <w:r w:rsidRPr="009B07A3">
          <w:rPr>
            <w:sz w:val="18"/>
            <w:szCs w:val="18"/>
          </w:rPr>
          <w:instrText>NUMPAGES</w:instrText>
        </w:r>
        <w:r w:rsidRPr="009B07A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14</w:t>
        </w:r>
        <w:r w:rsidRPr="009B07A3">
          <w:rPr>
            <w:sz w:val="18"/>
            <w:szCs w:val="18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522122"/>
      <w:docPartObj>
        <w:docPartGallery w:val="Page Numbers (Top of Page)"/>
        <w:docPartUnique/>
      </w:docPartObj>
    </w:sdtPr>
    <w:sdtEndPr/>
    <w:sdtContent>
      <w:p w14:paraId="0C49ADD8" w14:textId="77777777" w:rsidR="009B07A3" w:rsidRDefault="009B07A3" w:rsidP="009B07A3">
        <w:pPr>
          <w:tabs>
            <w:tab w:val="center" w:pos="4536"/>
            <w:tab w:val="right" w:pos="9072"/>
          </w:tabs>
          <w:jc w:val="center"/>
        </w:pPr>
        <w:r w:rsidRPr="009B07A3">
          <w:rPr>
            <w:sz w:val="18"/>
            <w:szCs w:val="18"/>
          </w:rPr>
          <w:fldChar w:fldCharType="begin"/>
        </w:r>
        <w:r w:rsidRPr="009B07A3">
          <w:rPr>
            <w:sz w:val="18"/>
            <w:szCs w:val="18"/>
          </w:rPr>
          <w:instrText>PAGE</w:instrText>
        </w:r>
        <w:r w:rsidRPr="009B07A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9B07A3">
          <w:rPr>
            <w:sz w:val="18"/>
            <w:szCs w:val="18"/>
          </w:rPr>
          <w:fldChar w:fldCharType="end"/>
        </w:r>
        <w:r w:rsidRPr="009B07A3">
          <w:rPr>
            <w:sz w:val="18"/>
            <w:szCs w:val="18"/>
          </w:rPr>
          <w:t>/</w:t>
        </w:r>
        <w:r w:rsidRPr="009B07A3">
          <w:rPr>
            <w:sz w:val="18"/>
            <w:szCs w:val="18"/>
          </w:rPr>
          <w:fldChar w:fldCharType="begin"/>
        </w:r>
        <w:r w:rsidRPr="009B07A3">
          <w:rPr>
            <w:sz w:val="18"/>
            <w:szCs w:val="18"/>
          </w:rPr>
          <w:instrText>NUMPAGES</w:instrText>
        </w:r>
        <w:r w:rsidRPr="009B07A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14</w:t>
        </w:r>
        <w:r w:rsidRPr="009B07A3">
          <w:rPr>
            <w:sz w:val="18"/>
            <w:szCs w:val="18"/>
          </w:rPr>
          <w:fldChar w:fldCharType="end"/>
        </w:r>
      </w:p>
    </w:sdtContent>
  </w:sdt>
  <w:p w14:paraId="4A1001A8" w14:textId="77777777" w:rsidR="001835AE" w:rsidRPr="00B54AD4" w:rsidRDefault="001835AE" w:rsidP="00B54AD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0539E" w14:textId="77777777" w:rsidR="001835AE" w:rsidRDefault="001835AE" w:rsidP="00595D13">
      <w:r>
        <w:separator/>
      </w:r>
    </w:p>
  </w:footnote>
  <w:footnote w:type="continuationSeparator" w:id="0">
    <w:p w14:paraId="5C3ADF0B" w14:textId="77777777" w:rsidR="001835AE" w:rsidRDefault="001835AE" w:rsidP="00595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F181B" w14:textId="77777777" w:rsidR="001835AE" w:rsidRDefault="001835A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62C0D" w14:textId="77777777" w:rsidR="001835AE" w:rsidRDefault="001835AE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4B42A" w14:textId="77777777" w:rsidR="001835AE" w:rsidRDefault="001835AE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455C4" w14:textId="4A0B800E" w:rsidR="001835AE" w:rsidRPr="00E10EDF" w:rsidRDefault="001835AE" w:rsidP="00F71E02">
    <w:pPr>
      <w:tabs>
        <w:tab w:val="right" w:pos="9498"/>
      </w:tabs>
      <w:rPr>
        <w:b/>
        <w:bCs/>
        <w:sz w:val="16"/>
        <w:lang w:eastAsia="hr-HR"/>
      </w:rPr>
    </w:pPr>
    <w:r w:rsidRPr="00E10EDF">
      <w:rPr>
        <w:rFonts w:ascii="Arial Black" w:hAnsi="Arial Black"/>
        <w:b/>
        <w:bCs/>
        <w:sz w:val="16"/>
        <w:lang w:eastAsia="hr-HR"/>
      </w:rPr>
      <w:t>HIDRO-EXPERT d.o.o.</w:t>
    </w:r>
    <w:r w:rsidRPr="00E10EDF">
      <w:rPr>
        <w:bCs/>
        <w:sz w:val="16"/>
        <w:lang w:eastAsia="hr-HR"/>
      </w:rPr>
      <w:tab/>
    </w:r>
    <w:r>
      <w:rPr>
        <w:b/>
        <w:bCs/>
        <w:sz w:val="16"/>
        <w:lang w:eastAsia="hr-HR"/>
      </w:rPr>
      <w:t>SUSTAV NAVODNJAVANJA ĐOLTA II. FAZA</w:t>
    </w:r>
  </w:p>
  <w:p w14:paraId="5A5B2B20" w14:textId="7FBC0B9A" w:rsidR="001835AE" w:rsidRPr="00E10EDF" w:rsidRDefault="001835AE" w:rsidP="00F71E02">
    <w:pPr>
      <w:tabs>
        <w:tab w:val="right" w:pos="9498"/>
      </w:tabs>
      <w:rPr>
        <w:b/>
        <w:bCs/>
        <w:sz w:val="16"/>
        <w:lang w:eastAsia="hr-HR"/>
      </w:rPr>
    </w:pPr>
    <w:r w:rsidRPr="00E10EDF">
      <w:rPr>
        <w:bCs/>
        <w:sz w:val="16"/>
        <w:lang w:eastAsia="hr-HR"/>
      </w:rPr>
      <w:t>Rijeka, Bujska 5</w:t>
    </w:r>
    <w:r w:rsidRPr="003F1B30">
      <w:rPr>
        <w:b/>
        <w:bCs/>
        <w:sz w:val="16"/>
        <w:lang w:eastAsia="hr-HR"/>
      </w:rPr>
      <w:t xml:space="preserve"> </w:t>
    </w:r>
    <w:r>
      <w:rPr>
        <w:b/>
        <w:bCs/>
        <w:sz w:val="16"/>
        <w:lang w:eastAsia="hr-HR"/>
      </w:rPr>
      <w:tab/>
    </w:r>
  </w:p>
  <w:p w14:paraId="76924C41" w14:textId="77777777" w:rsidR="001835AE" w:rsidRPr="00595D13" w:rsidRDefault="001835AE" w:rsidP="00F71E02">
    <w:pPr>
      <w:tabs>
        <w:tab w:val="center" w:pos="4536"/>
        <w:tab w:val="left" w:pos="5520"/>
        <w:tab w:val="left" w:pos="7320"/>
        <w:tab w:val="right" w:pos="8520"/>
        <w:tab w:val="left" w:pos="8640"/>
        <w:tab w:val="right" w:pos="9072"/>
      </w:tabs>
      <w:ind w:right="-285"/>
      <w:rPr>
        <w:rFonts w:cs="Times New Roman"/>
        <w:b/>
        <w:bCs/>
        <w:sz w:val="16"/>
        <w:lang w:val="en-US" w:eastAsia="hr-HR"/>
      </w:rPr>
    </w:pPr>
    <w:r w:rsidRPr="00595D13">
      <w:rPr>
        <w:rFonts w:cs="Times New Roman"/>
        <w:bCs/>
        <w:noProof/>
        <w:sz w:val="16"/>
        <w:lang w:eastAsia="hr-HR"/>
      </w:rPr>
      <mc:AlternateContent>
        <mc:Choice Requires="wps">
          <w:drawing>
            <wp:anchor distT="0" distB="0" distL="114300" distR="114300" simplePos="0" relativeHeight="251696128" behindDoc="0" locked="0" layoutInCell="0" allowOverlap="1" wp14:anchorId="1F9C2E17" wp14:editId="45A0DEC1">
              <wp:simplePos x="0" y="0"/>
              <wp:positionH relativeFrom="column">
                <wp:posOffset>4445</wp:posOffset>
              </wp:positionH>
              <wp:positionV relativeFrom="paragraph">
                <wp:posOffset>60960</wp:posOffset>
              </wp:positionV>
              <wp:extent cx="6067425" cy="0"/>
              <wp:effectExtent l="0" t="0" r="28575" b="19050"/>
              <wp:wrapNone/>
              <wp:docPr id="1" name="Lin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674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3E2EAF7A" id="Line 4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4.8pt" to="47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7p7EQIAACkEAAAOAAAAZHJzL2Uyb0RvYy54bWysU8GO2jAQvVfqP1i+QxI2sB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" o:allowincell="f"/>
          </w:pict>
        </mc:Fallback>
      </mc:AlternateContent>
    </w:r>
  </w:p>
  <w:p w14:paraId="65844D73" w14:textId="77777777" w:rsidR="001835AE" w:rsidRPr="00936716" w:rsidRDefault="001835AE" w:rsidP="00F71E02">
    <w:pPr>
      <w:pStyle w:val="Zaglavlj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DF87" w14:textId="77777777" w:rsidR="001835AE" w:rsidRPr="00B70666" w:rsidRDefault="001835AE" w:rsidP="00B70666">
    <w:pPr>
      <w:pStyle w:val="Zaglavlj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959BA" w14:textId="386B65D4" w:rsidR="001835AE" w:rsidRPr="00E10EDF" w:rsidRDefault="001835AE" w:rsidP="00936716">
    <w:pPr>
      <w:tabs>
        <w:tab w:val="right" w:pos="9498"/>
      </w:tabs>
      <w:rPr>
        <w:b/>
        <w:bCs/>
        <w:sz w:val="16"/>
        <w:lang w:eastAsia="hr-HR"/>
      </w:rPr>
    </w:pPr>
    <w:r w:rsidRPr="00E10EDF">
      <w:rPr>
        <w:rFonts w:ascii="Arial Black" w:hAnsi="Arial Black"/>
        <w:b/>
        <w:bCs/>
        <w:sz w:val="16"/>
        <w:lang w:eastAsia="hr-HR"/>
      </w:rPr>
      <w:t>HIDRO-EXPERT d.o.o.</w:t>
    </w:r>
    <w:r w:rsidRPr="00E10EDF">
      <w:rPr>
        <w:bCs/>
        <w:sz w:val="16"/>
        <w:lang w:eastAsia="hr-HR"/>
      </w:rPr>
      <w:tab/>
    </w:r>
    <w:r>
      <w:rPr>
        <w:b/>
        <w:bCs/>
        <w:sz w:val="16"/>
        <w:lang w:eastAsia="hr-HR"/>
      </w:rPr>
      <w:t>SUSTAV NAVODNJAVANJA ĐOLTA II. FAZA</w:t>
    </w:r>
  </w:p>
  <w:p w14:paraId="6A33F588" w14:textId="6C1605E2" w:rsidR="001835AE" w:rsidRPr="00E10EDF" w:rsidRDefault="001835AE" w:rsidP="00936716">
    <w:pPr>
      <w:tabs>
        <w:tab w:val="right" w:pos="9498"/>
      </w:tabs>
      <w:rPr>
        <w:b/>
        <w:bCs/>
        <w:sz w:val="16"/>
        <w:lang w:eastAsia="hr-HR"/>
      </w:rPr>
    </w:pPr>
    <w:r w:rsidRPr="00E10EDF">
      <w:rPr>
        <w:bCs/>
        <w:sz w:val="16"/>
        <w:lang w:eastAsia="hr-HR"/>
      </w:rPr>
      <w:t>Rijeka, Bujska 5</w:t>
    </w:r>
    <w:r w:rsidRPr="003F1B30">
      <w:rPr>
        <w:b/>
        <w:bCs/>
        <w:sz w:val="16"/>
        <w:lang w:eastAsia="hr-HR"/>
      </w:rPr>
      <w:t xml:space="preserve"> </w:t>
    </w:r>
    <w:r>
      <w:rPr>
        <w:b/>
        <w:bCs/>
        <w:sz w:val="16"/>
        <w:lang w:eastAsia="hr-HR"/>
      </w:rPr>
      <w:tab/>
    </w:r>
  </w:p>
  <w:p w14:paraId="665F4EC0" w14:textId="77777777" w:rsidR="001835AE" w:rsidRPr="00595D13" w:rsidRDefault="001835AE" w:rsidP="00936716">
    <w:pPr>
      <w:tabs>
        <w:tab w:val="center" w:pos="4536"/>
        <w:tab w:val="left" w:pos="5520"/>
        <w:tab w:val="left" w:pos="7320"/>
        <w:tab w:val="right" w:pos="8520"/>
        <w:tab w:val="left" w:pos="8640"/>
        <w:tab w:val="right" w:pos="9072"/>
      </w:tabs>
      <w:ind w:right="-285"/>
      <w:rPr>
        <w:rFonts w:cs="Times New Roman"/>
        <w:b/>
        <w:bCs/>
        <w:sz w:val="16"/>
        <w:lang w:val="en-US" w:eastAsia="hr-HR"/>
      </w:rPr>
    </w:pPr>
    <w:r w:rsidRPr="00595D13">
      <w:rPr>
        <w:rFonts w:cs="Times New Roman"/>
        <w:bCs/>
        <w:noProof/>
        <w:sz w:val="16"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357BDB5" wp14:editId="3815B720">
              <wp:simplePos x="0" y="0"/>
              <wp:positionH relativeFrom="column">
                <wp:posOffset>4445</wp:posOffset>
              </wp:positionH>
              <wp:positionV relativeFrom="paragraph">
                <wp:posOffset>60960</wp:posOffset>
              </wp:positionV>
              <wp:extent cx="6067425" cy="0"/>
              <wp:effectExtent l="0" t="0" r="28575" b="19050"/>
              <wp:wrapNone/>
              <wp:docPr id="18" name="Lin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674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0C67E441" id="Line 4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4.8pt" to="47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AQXEQIAACoEAAAOAAAAZHJzL2Uyb0RvYy54bWysU8GO2jAQvVfqP1i+QxI2sB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" o:allowincell="f"/>
          </w:pict>
        </mc:Fallback>
      </mc:AlternateContent>
    </w:r>
  </w:p>
  <w:p w14:paraId="715D0E9D" w14:textId="77777777" w:rsidR="001835AE" w:rsidRPr="00936716" w:rsidRDefault="001835AE" w:rsidP="00936716">
    <w:pPr>
      <w:pStyle w:val="Zaglavlj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A4773" w14:textId="77777777" w:rsidR="001835AE" w:rsidRDefault="001835AE">
    <w:pPr>
      <w:pStyle w:val="Zaglavlj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EBDBA" w14:textId="0295822D" w:rsidR="001835AE" w:rsidRPr="00E10EDF" w:rsidRDefault="001835AE" w:rsidP="00953720">
    <w:pPr>
      <w:tabs>
        <w:tab w:val="right" w:pos="9498"/>
      </w:tabs>
      <w:rPr>
        <w:b/>
        <w:bCs/>
        <w:sz w:val="16"/>
        <w:lang w:eastAsia="hr-HR"/>
      </w:rPr>
    </w:pPr>
    <w:r w:rsidRPr="00E10EDF">
      <w:rPr>
        <w:rFonts w:ascii="Arial Black" w:hAnsi="Arial Black"/>
        <w:b/>
        <w:bCs/>
        <w:sz w:val="16"/>
        <w:lang w:eastAsia="hr-HR"/>
      </w:rPr>
      <w:t>HIDRO-EXPERT d.o.o.</w:t>
    </w:r>
    <w:r w:rsidRPr="00E10EDF">
      <w:rPr>
        <w:bCs/>
        <w:sz w:val="16"/>
        <w:lang w:eastAsia="hr-HR"/>
      </w:rPr>
      <w:tab/>
    </w:r>
    <w:r>
      <w:rPr>
        <w:b/>
        <w:bCs/>
        <w:sz w:val="16"/>
        <w:lang w:eastAsia="hr-HR"/>
      </w:rPr>
      <w:t>SUSTAV NAVODNJAVANJA ĐOLTA II. FAZA</w:t>
    </w:r>
  </w:p>
  <w:p w14:paraId="09F16F4D" w14:textId="4F8953AF" w:rsidR="001835AE" w:rsidRPr="00E10EDF" w:rsidRDefault="001835AE" w:rsidP="00953720">
    <w:pPr>
      <w:tabs>
        <w:tab w:val="right" w:pos="9498"/>
      </w:tabs>
      <w:rPr>
        <w:b/>
        <w:bCs/>
        <w:sz w:val="16"/>
        <w:lang w:eastAsia="hr-HR"/>
      </w:rPr>
    </w:pPr>
    <w:r w:rsidRPr="00E10EDF">
      <w:rPr>
        <w:bCs/>
        <w:sz w:val="16"/>
        <w:lang w:eastAsia="hr-HR"/>
      </w:rPr>
      <w:t>Rijeka, Bujska 5</w:t>
    </w:r>
    <w:r w:rsidRPr="003F1B30">
      <w:rPr>
        <w:b/>
        <w:bCs/>
        <w:sz w:val="16"/>
        <w:lang w:eastAsia="hr-HR"/>
      </w:rPr>
      <w:t xml:space="preserve"> </w:t>
    </w:r>
    <w:r>
      <w:rPr>
        <w:b/>
        <w:bCs/>
        <w:sz w:val="16"/>
        <w:lang w:eastAsia="hr-HR"/>
      </w:rPr>
      <w:tab/>
    </w:r>
  </w:p>
  <w:p w14:paraId="0E479193" w14:textId="77777777" w:rsidR="001835AE" w:rsidRPr="00595D13" w:rsidRDefault="001835AE" w:rsidP="00595D13">
    <w:pPr>
      <w:tabs>
        <w:tab w:val="center" w:pos="4536"/>
        <w:tab w:val="left" w:pos="5520"/>
        <w:tab w:val="left" w:pos="7320"/>
        <w:tab w:val="right" w:pos="8520"/>
        <w:tab w:val="left" w:pos="8640"/>
        <w:tab w:val="right" w:pos="9072"/>
      </w:tabs>
      <w:ind w:right="-285"/>
      <w:rPr>
        <w:rFonts w:cs="Times New Roman"/>
        <w:b/>
        <w:bCs/>
        <w:sz w:val="16"/>
        <w:lang w:val="en-US" w:eastAsia="hr-HR"/>
      </w:rPr>
    </w:pPr>
    <w:r w:rsidRPr="00595D13">
      <w:rPr>
        <w:rFonts w:cs="Times New Roman"/>
        <w:bCs/>
        <w:noProof/>
        <w:sz w:val="16"/>
        <w:lang w:eastAsia="hr-HR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00960022" wp14:editId="158FB7E6">
              <wp:simplePos x="0" y="0"/>
              <wp:positionH relativeFrom="column">
                <wp:posOffset>4445</wp:posOffset>
              </wp:positionH>
              <wp:positionV relativeFrom="paragraph">
                <wp:posOffset>60960</wp:posOffset>
              </wp:positionV>
              <wp:extent cx="6000750" cy="0"/>
              <wp:effectExtent l="0" t="0" r="19050" b="19050"/>
              <wp:wrapNone/>
              <wp:docPr id="9" name="Lin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007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7726CE79" id="Line 4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4.8pt" to="472.8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ivw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" o:allowincell="f"/>
          </w:pict>
        </mc:Fallback>
      </mc:AlternateContent>
    </w:r>
  </w:p>
  <w:p w14:paraId="6AA87B82" w14:textId="77777777" w:rsidR="001835AE" w:rsidRDefault="001835AE">
    <w:pPr>
      <w:pStyle w:val="Zaglavlj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0DCE8" w14:textId="77777777" w:rsidR="001835AE" w:rsidRPr="00B54AD4" w:rsidRDefault="001835AE" w:rsidP="00B54AD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start w:val="1"/>
      <w:numFmt w:val="decimal"/>
      <w:lvlText w:val="14.%1."/>
      <w:lvlJc w:val="left"/>
      <w:pPr>
        <w:ind w:left="1080" w:hanging="360"/>
      </w:pPr>
      <w:rPr>
        <w:rFonts w:hint="default"/>
        <w:b/>
        <w:color w:val="auto"/>
        <w:sz w:val="22"/>
        <w:szCs w:val="22"/>
      </w:rPr>
    </w:lvl>
  </w:abstractNum>
  <w:abstractNum w:abstractNumId="1" w15:restartNumberingAfterBreak="0">
    <w:nsid w:val="00D102C4"/>
    <w:multiLevelType w:val="hybridMultilevel"/>
    <w:tmpl w:val="FF201C8A"/>
    <w:lvl w:ilvl="0" w:tplc="4E00D7A4">
      <w:start w:val="1"/>
      <w:numFmt w:val="decimal"/>
      <w:lvlText w:val="4.1.1.%1."/>
      <w:lvlJc w:val="left"/>
      <w:pPr>
        <w:ind w:left="720" w:hanging="360"/>
      </w:pPr>
      <w:rPr>
        <w:rFonts w:hint="default"/>
        <w:b/>
        <w:bCs w:val="0"/>
        <w:i w:val="0"/>
        <w:iCs/>
        <w:color w:val="auto"/>
        <w:sz w:val="22"/>
        <w:szCs w:val="22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220D6"/>
    <w:multiLevelType w:val="hybridMultilevel"/>
    <w:tmpl w:val="4880D846"/>
    <w:lvl w:ilvl="0" w:tplc="6EBC7DA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37244"/>
    <w:multiLevelType w:val="hybridMultilevel"/>
    <w:tmpl w:val="EDA8E6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02B32"/>
    <w:multiLevelType w:val="hybridMultilevel"/>
    <w:tmpl w:val="10DE7826"/>
    <w:lvl w:ilvl="0" w:tplc="FFFFFFFF">
      <w:start w:val="1"/>
      <w:numFmt w:val="decimal"/>
      <w:lvlText w:val="2.2.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35FF5"/>
    <w:multiLevelType w:val="hybridMultilevel"/>
    <w:tmpl w:val="4838E0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95A7BF7"/>
    <w:multiLevelType w:val="hybridMultilevel"/>
    <w:tmpl w:val="92D68332"/>
    <w:lvl w:ilvl="0" w:tplc="5004220A">
      <w:start w:val="1"/>
      <w:numFmt w:val="decimal"/>
      <w:lvlText w:val="2.3.%1."/>
      <w:lvlJc w:val="left"/>
      <w:pPr>
        <w:ind w:left="144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AAB7B03"/>
    <w:multiLevelType w:val="multilevel"/>
    <w:tmpl w:val="C94C0D3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B3F2FFC"/>
    <w:multiLevelType w:val="hybridMultilevel"/>
    <w:tmpl w:val="375ADA6E"/>
    <w:lvl w:ilvl="0" w:tplc="3814B9D4">
      <w:start w:val="1"/>
      <w:numFmt w:val="decimal"/>
      <w:lvlText w:val="13.%1."/>
      <w:lvlJc w:val="left"/>
      <w:pPr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743F7"/>
    <w:multiLevelType w:val="hybridMultilevel"/>
    <w:tmpl w:val="66FE9C80"/>
    <w:lvl w:ilvl="0" w:tplc="8ADC86F8">
      <w:start w:val="201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D118D0"/>
    <w:multiLevelType w:val="hybridMultilevel"/>
    <w:tmpl w:val="4CEA1D22"/>
    <w:lvl w:ilvl="0" w:tplc="F3D26EA2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056792"/>
    <w:multiLevelType w:val="hybridMultilevel"/>
    <w:tmpl w:val="242AC73C"/>
    <w:lvl w:ilvl="0" w:tplc="93F4850E">
      <w:start w:val="1"/>
      <w:numFmt w:val="decimal"/>
      <w:lvlText w:val="14.%1."/>
      <w:lvlJc w:val="left"/>
      <w:pPr>
        <w:ind w:left="1080" w:hanging="360"/>
      </w:pPr>
      <w:rPr>
        <w:rFonts w:hint="default"/>
        <w:b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F5154F6"/>
    <w:multiLevelType w:val="hybridMultilevel"/>
    <w:tmpl w:val="69F2F57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F5952"/>
    <w:multiLevelType w:val="hybridMultilevel"/>
    <w:tmpl w:val="5300BDDA"/>
    <w:lvl w:ilvl="0" w:tplc="439E7664">
      <w:start w:val="1"/>
      <w:numFmt w:val="decimal"/>
      <w:lvlText w:val="1.%1"/>
      <w:lvlJc w:val="left"/>
      <w:pPr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4073DB"/>
    <w:multiLevelType w:val="multilevel"/>
    <w:tmpl w:val="52CE0584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118A1056"/>
    <w:multiLevelType w:val="hybridMultilevel"/>
    <w:tmpl w:val="CA2EC7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B09E8"/>
    <w:multiLevelType w:val="singleLevel"/>
    <w:tmpl w:val="6720B20C"/>
    <w:lvl w:ilvl="0">
      <w:start w:val="2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7" w15:restartNumberingAfterBreak="0">
    <w:nsid w:val="14AC3691"/>
    <w:multiLevelType w:val="multilevel"/>
    <w:tmpl w:val="85268562"/>
    <w:lvl w:ilvl="0"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0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88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4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96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24" w:hanging="1800"/>
      </w:pPr>
      <w:rPr>
        <w:rFonts w:hint="default"/>
        <w:b w:val="0"/>
      </w:rPr>
    </w:lvl>
  </w:abstractNum>
  <w:abstractNum w:abstractNumId="18" w15:restartNumberingAfterBreak="0">
    <w:nsid w:val="15A45760"/>
    <w:multiLevelType w:val="hybridMultilevel"/>
    <w:tmpl w:val="B8A4223E"/>
    <w:lvl w:ilvl="0" w:tplc="24309F14">
      <w:start w:val="1"/>
      <w:numFmt w:val="decimal"/>
      <w:lvlText w:val="4.2.%1."/>
      <w:lvlJc w:val="left"/>
      <w:pPr>
        <w:ind w:left="72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FD351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16A2797B"/>
    <w:multiLevelType w:val="hybridMultilevel"/>
    <w:tmpl w:val="66B0D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B83829"/>
    <w:multiLevelType w:val="multilevel"/>
    <w:tmpl w:val="AD2260C4"/>
    <w:lvl w:ilvl="0">
      <w:start w:val="1"/>
      <w:numFmt w:val="upperRoman"/>
      <w:lvlText w:val="%1."/>
      <w:lvlJc w:val="left"/>
      <w:pPr>
        <w:ind w:left="754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2" w:hanging="6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58" w:hanging="1800"/>
      </w:pPr>
      <w:rPr>
        <w:rFonts w:hint="default"/>
      </w:rPr>
    </w:lvl>
  </w:abstractNum>
  <w:abstractNum w:abstractNumId="22" w15:restartNumberingAfterBreak="0">
    <w:nsid w:val="16BB31F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176B0634"/>
    <w:multiLevelType w:val="hybridMultilevel"/>
    <w:tmpl w:val="D1B6F234"/>
    <w:lvl w:ilvl="0" w:tplc="3088528E">
      <w:start w:val="1"/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1877444D"/>
    <w:multiLevelType w:val="hybridMultilevel"/>
    <w:tmpl w:val="D130C0B8"/>
    <w:lvl w:ilvl="0" w:tplc="7E04F6D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306A08"/>
    <w:multiLevelType w:val="hybridMultilevel"/>
    <w:tmpl w:val="F19222A8"/>
    <w:lvl w:ilvl="0" w:tplc="905C952A">
      <w:start w:val="1"/>
      <w:numFmt w:val="bullet"/>
      <w:lvlText w:val="-"/>
      <w:lvlJc w:val="left"/>
      <w:pPr>
        <w:ind w:left="578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6" w15:restartNumberingAfterBreak="0">
    <w:nsid w:val="1E857F5A"/>
    <w:multiLevelType w:val="singleLevel"/>
    <w:tmpl w:val="6720B20C"/>
    <w:lvl w:ilvl="0">
      <w:start w:val="2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1EC65190"/>
    <w:multiLevelType w:val="hybridMultilevel"/>
    <w:tmpl w:val="7DE068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800FA4"/>
    <w:multiLevelType w:val="multilevel"/>
    <w:tmpl w:val="9C04CA62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21E161EB"/>
    <w:multiLevelType w:val="hybridMultilevel"/>
    <w:tmpl w:val="71AA28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DC7D4D"/>
    <w:multiLevelType w:val="hybridMultilevel"/>
    <w:tmpl w:val="C23C1AAE"/>
    <w:lvl w:ilvl="0" w:tplc="092E67AA">
      <w:start w:val="1"/>
      <w:numFmt w:val="decimal"/>
      <w:lvlText w:val="4.2.1.%1."/>
      <w:lvlJc w:val="left"/>
      <w:pPr>
        <w:ind w:left="720" w:hanging="360"/>
      </w:pPr>
      <w:rPr>
        <w:rFonts w:hint="default"/>
        <w:b/>
        <w:bCs w:val="0"/>
        <w:i w:val="0"/>
        <w:iCs/>
        <w:color w:val="auto"/>
        <w:sz w:val="22"/>
        <w:szCs w:val="22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5F2EB6"/>
    <w:multiLevelType w:val="hybridMultilevel"/>
    <w:tmpl w:val="2C0074A2"/>
    <w:lvl w:ilvl="0" w:tplc="E1E4A39C">
      <w:start w:val="1"/>
      <w:numFmt w:val="decimal"/>
      <w:lvlText w:val="2.%1."/>
      <w:lvlJc w:val="left"/>
      <w:pPr>
        <w:ind w:left="720" w:hanging="360"/>
      </w:pPr>
      <w:rPr>
        <w:rFonts w:hint="default"/>
        <w:b/>
        <w:bCs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76564B"/>
    <w:multiLevelType w:val="hybridMultilevel"/>
    <w:tmpl w:val="10DE7826"/>
    <w:lvl w:ilvl="0" w:tplc="FFFFFFFF">
      <w:start w:val="1"/>
      <w:numFmt w:val="decimal"/>
      <w:lvlText w:val="2.2.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9E3F40"/>
    <w:multiLevelType w:val="multilevel"/>
    <w:tmpl w:val="462A39F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2BA041E0"/>
    <w:multiLevelType w:val="multilevel"/>
    <w:tmpl w:val="07605D8C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  <w:b/>
        <w:color w:val="auto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4406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86" w:hanging="1800"/>
      </w:pPr>
      <w:rPr>
        <w:rFonts w:hint="default"/>
      </w:rPr>
    </w:lvl>
  </w:abstractNum>
  <w:abstractNum w:abstractNumId="35" w15:restartNumberingAfterBreak="0">
    <w:nsid w:val="2BC6139B"/>
    <w:multiLevelType w:val="hybridMultilevel"/>
    <w:tmpl w:val="49EC768A"/>
    <w:lvl w:ilvl="0" w:tplc="FFFFFFFF">
      <w:start w:val="1"/>
      <w:numFmt w:val="bullet"/>
      <w:pStyle w:val="EPZTHyphen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C7E0813"/>
    <w:multiLevelType w:val="hybridMultilevel"/>
    <w:tmpl w:val="D772CF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C950362"/>
    <w:multiLevelType w:val="hybridMultilevel"/>
    <w:tmpl w:val="93B0604E"/>
    <w:lvl w:ilvl="0" w:tplc="B05C4FE4">
      <w:start w:val="1"/>
      <w:numFmt w:val="lowerLetter"/>
      <w:pStyle w:val="EPZTLetter"/>
      <w:lvlText w:val="%1)"/>
      <w:lvlJc w:val="left"/>
      <w:pPr>
        <w:tabs>
          <w:tab w:val="num" w:pos="1778"/>
        </w:tabs>
        <w:ind w:left="1418" w:firstLine="0"/>
      </w:pPr>
      <w:rPr>
        <w:rFonts w:hint="default"/>
      </w:rPr>
    </w:lvl>
    <w:lvl w:ilvl="1" w:tplc="041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F377CC3"/>
    <w:multiLevelType w:val="hybridMultilevel"/>
    <w:tmpl w:val="6C2676DE"/>
    <w:lvl w:ilvl="0" w:tplc="CEBEEFC0">
      <w:start w:val="1"/>
      <w:numFmt w:val="decimal"/>
      <w:lvlText w:val="4.2.2.%1."/>
      <w:lvlJc w:val="left"/>
      <w:pPr>
        <w:ind w:left="720" w:hanging="36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F3A6DA9"/>
    <w:multiLevelType w:val="hybridMultilevel"/>
    <w:tmpl w:val="73AC1EF6"/>
    <w:lvl w:ilvl="0" w:tplc="0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2F4C33AE"/>
    <w:multiLevelType w:val="singleLevel"/>
    <w:tmpl w:val="6720B20C"/>
    <w:lvl w:ilvl="0">
      <w:start w:val="2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41" w15:restartNumberingAfterBreak="0">
    <w:nsid w:val="300315E2"/>
    <w:multiLevelType w:val="hybridMultilevel"/>
    <w:tmpl w:val="51102E9C"/>
    <w:lvl w:ilvl="0" w:tplc="3088528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0E21536"/>
    <w:multiLevelType w:val="hybridMultilevel"/>
    <w:tmpl w:val="C966F73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126FA2"/>
    <w:multiLevelType w:val="multilevel"/>
    <w:tmpl w:val="B636C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1.%2."/>
      <w:lvlJc w:val="left"/>
      <w:pPr>
        <w:ind w:left="720" w:hanging="360"/>
      </w:pPr>
      <w:rPr>
        <w:rFonts w:hint="default"/>
        <w:b/>
        <w:bCs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4" w15:restartNumberingAfterBreak="0">
    <w:nsid w:val="35FB2A32"/>
    <w:multiLevelType w:val="hybridMultilevel"/>
    <w:tmpl w:val="720A5760"/>
    <w:lvl w:ilvl="0" w:tplc="EF74F784">
      <w:start w:val="1"/>
      <w:numFmt w:val="decimal"/>
      <w:lvlText w:val="3.2.%1."/>
      <w:lvlJc w:val="left"/>
      <w:pPr>
        <w:ind w:left="72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8C51C6"/>
    <w:multiLevelType w:val="multilevel"/>
    <w:tmpl w:val="F86E536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3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6" w15:restartNumberingAfterBreak="0">
    <w:nsid w:val="3C110E6A"/>
    <w:multiLevelType w:val="hybridMultilevel"/>
    <w:tmpl w:val="74CC17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C930E13"/>
    <w:multiLevelType w:val="multilevel"/>
    <w:tmpl w:val="0F9E801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DCA2563"/>
    <w:multiLevelType w:val="hybridMultilevel"/>
    <w:tmpl w:val="E8C2EAC8"/>
    <w:styleLink w:val="Slika1111"/>
    <w:lvl w:ilvl="0" w:tplc="01A8D424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E0A4D7F"/>
    <w:multiLevelType w:val="hybridMultilevel"/>
    <w:tmpl w:val="9376B1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EAE646B"/>
    <w:multiLevelType w:val="multilevel"/>
    <w:tmpl w:val="041A001D"/>
    <w:styleLink w:val="Slika11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411F7110"/>
    <w:multiLevelType w:val="hybridMultilevel"/>
    <w:tmpl w:val="BEBEF2A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3DA4C17"/>
    <w:multiLevelType w:val="hybridMultilevel"/>
    <w:tmpl w:val="C08EB164"/>
    <w:lvl w:ilvl="0" w:tplc="1C786D86">
      <w:start w:val="1"/>
      <w:numFmt w:val="decimal"/>
      <w:lvlText w:val="6.3.%1."/>
      <w:lvlJc w:val="left"/>
      <w:pPr>
        <w:ind w:left="72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42628E"/>
    <w:multiLevelType w:val="multilevel"/>
    <w:tmpl w:val="C65068C0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4" w15:restartNumberingAfterBreak="0">
    <w:nsid w:val="445F4155"/>
    <w:multiLevelType w:val="multilevel"/>
    <w:tmpl w:val="92FEA7B8"/>
    <w:lvl w:ilvl="0">
      <w:start w:val="1"/>
      <w:numFmt w:val="decimal"/>
      <w:lvlText w:val="%1."/>
      <w:lvlJc w:val="left"/>
      <w:pPr>
        <w:ind w:left="705" w:hanging="705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5" w15:restartNumberingAfterBreak="0">
    <w:nsid w:val="44CE5A67"/>
    <w:multiLevelType w:val="hybridMultilevel"/>
    <w:tmpl w:val="EAF8AD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59703AC"/>
    <w:multiLevelType w:val="hybridMultilevel"/>
    <w:tmpl w:val="1C3EFE1C"/>
    <w:lvl w:ilvl="0" w:tplc="3088528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6125934"/>
    <w:multiLevelType w:val="hybridMultilevel"/>
    <w:tmpl w:val="D73EDC6A"/>
    <w:lvl w:ilvl="0" w:tplc="FFFFFFFF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7001049"/>
    <w:multiLevelType w:val="hybridMultilevel"/>
    <w:tmpl w:val="0D303118"/>
    <w:lvl w:ilvl="0" w:tplc="3088528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7B524A1"/>
    <w:multiLevelType w:val="multilevel"/>
    <w:tmpl w:val="11928C1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0" w15:restartNumberingAfterBreak="0">
    <w:nsid w:val="4A94631D"/>
    <w:multiLevelType w:val="hybridMultilevel"/>
    <w:tmpl w:val="1772E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B181B00"/>
    <w:multiLevelType w:val="hybridMultilevel"/>
    <w:tmpl w:val="10362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C551E81"/>
    <w:multiLevelType w:val="hybridMultilevel"/>
    <w:tmpl w:val="D68A212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2A83E2F"/>
    <w:multiLevelType w:val="multilevel"/>
    <w:tmpl w:val="8AFC8B38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4" w15:restartNumberingAfterBreak="0">
    <w:nsid w:val="53616BE6"/>
    <w:multiLevelType w:val="multilevel"/>
    <w:tmpl w:val="6C76805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5" w15:restartNumberingAfterBreak="0">
    <w:nsid w:val="54D94C7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6" w15:restartNumberingAfterBreak="0">
    <w:nsid w:val="557C500E"/>
    <w:multiLevelType w:val="multilevel"/>
    <w:tmpl w:val="DCB82EC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7" w15:restartNumberingAfterBreak="0">
    <w:nsid w:val="55891EA4"/>
    <w:multiLevelType w:val="hybridMultilevel"/>
    <w:tmpl w:val="DE76F470"/>
    <w:lvl w:ilvl="0" w:tplc="809A0C80">
      <w:numFmt w:val="bullet"/>
      <w:lvlText w:val="-"/>
      <w:lvlJc w:val="left"/>
      <w:pPr>
        <w:ind w:left="717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8" w15:restartNumberingAfterBreak="0">
    <w:nsid w:val="56AC5993"/>
    <w:multiLevelType w:val="singleLevel"/>
    <w:tmpl w:val="6720B20C"/>
    <w:lvl w:ilvl="0">
      <w:start w:val="2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69" w15:restartNumberingAfterBreak="0">
    <w:nsid w:val="58080555"/>
    <w:multiLevelType w:val="hybridMultilevel"/>
    <w:tmpl w:val="80FCA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91A0C51"/>
    <w:multiLevelType w:val="hybridMultilevel"/>
    <w:tmpl w:val="713478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95565E2"/>
    <w:multiLevelType w:val="hybridMultilevel"/>
    <w:tmpl w:val="A836960C"/>
    <w:lvl w:ilvl="0" w:tplc="3088528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4D26FB"/>
    <w:multiLevelType w:val="multilevel"/>
    <w:tmpl w:val="8334D65A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3" w15:restartNumberingAfterBreak="0">
    <w:nsid w:val="5EAC3653"/>
    <w:multiLevelType w:val="hybridMultilevel"/>
    <w:tmpl w:val="76D2B8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F2B4EB6"/>
    <w:multiLevelType w:val="hybridMultilevel"/>
    <w:tmpl w:val="A48047C4"/>
    <w:lvl w:ilvl="0" w:tplc="3088528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07D746C"/>
    <w:multiLevelType w:val="hybridMultilevel"/>
    <w:tmpl w:val="077C6F00"/>
    <w:lvl w:ilvl="0" w:tplc="C0B8D366">
      <w:start w:val="1"/>
      <w:numFmt w:val="decimal"/>
      <w:lvlText w:val="4.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0D21B37"/>
    <w:multiLevelType w:val="hybridMultilevel"/>
    <w:tmpl w:val="9272A9EC"/>
    <w:lvl w:ilvl="0" w:tplc="FF96D98E">
      <w:start w:val="1"/>
      <w:numFmt w:val="decimal"/>
      <w:lvlText w:val="4.1.%1."/>
      <w:lvlJc w:val="left"/>
      <w:pPr>
        <w:ind w:left="72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283113D"/>
    <w:multiLevelType w:val="hybridMultilevel"/>
    <w:tmpl w:val="F39A0B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32D79FF"/>
    <w:multiLevelType w:val="hybridMultilevel"/>
    <w:tmpl w:val="8D184548"/>
    <w:lvl w:ilvl="0" w:tplc="080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38" w:hanging="360"/>
      </w:pPr>
    </w:lvl>
    <w:lvl w:ilvl="2" w:tplc="FFFFFFFF">
      <w:start w:val="1"/>
      <w:numFmt w:val="lowerRoman"/>
      <w:lvlText w:val="%3."/>
      <w:lvlJc w:val="right"/>
      <w:pPr>
        <w:ind w:left="2858" w:hanging="180"/>
      </w:pPr>
    </w:lvl>
    <w:lvl w:ilvl="3" w:tplc="FFFFFFFF">
      <w:start w:val="1"/>
      <w:numFmt w:val="decimal"/>
      <w:lvlText w:val="%4."/>
      <w:lvlJc w:val="left"/>
      <w:pPr>
        <w:ind w:left="3578" w:hanging="360"/>
      </w:pPr>
    </w:lvl>
    <w:lvl w:ilvl="4" w:tplc="FFFFFFFF">
      <w:start w:val="1"/>
      <w:numFmt w:val="lowerLetter"/>
      <w:lvlText w:val="%5."/>
      <w:lvlJc w:val="left"/>
      <w:pPr>
        <w:ind w:left="4298" w:hanging="360"/>
      </w:pPr>
    </w:lvl>
    <w:lvl w:ilvl="5" w:tplc="FFFFFFFF">
      <w:start w:val="1"/>
      <w:numFmt w:val="lowerRoman"/>
      <w:lvlText w:val="%6."/>
      <w:lvlJc w:val="right"/>
      <w:pPr>
        <w:ind w:left="5018" w:hanging="180"/>
      </w:pPr>
    </w:lvl>
    <w:lvl w:ilvl="6" w:tplc="FFFFFFFF">
      <w:start w:val="1"/>
      <w:numFmt w:val="decimal"/>
      <w:lvlText w:val="%7."/>
      <w:lvlJc w:val="left"/>
      <w:pPr>
        <w:ind w:left="5738" w:hanging="360"/>
      </w:pPr>
    </w:lvl>
    <w:lvl w:ilvl="7" w:tplc="FFFFFFFF">
      <w:start w:val="1"/>
      <w:numFmt w:val="lowerLetter"/>
      <w:lvlText w:val="%8."/>
      <w:lvlJc w:val="left"/>
      <w:pPr>
        <w:ind w:left="6458" w:hanging="360"/>
      </w:pPr>
    </w:lvl>
    <w:lvl w:ilvl="8" w:tplc="FFFFFFFF">
      <w:start w:val="1"/>
      <w:numFmt w:val="lowerRoman"/>
      <w:lvlText w:val="%9."/>
      <w:lvlJc w:val="right"/>
      <w:pPr>
        <w:ind w:left="7178" w:hanging="180"/>
      </w:pPr>
    </w:lvl>
  </w:abstractNum>
  <w:abstractNum w:abstractNumId="79" w15:restartNumberingAfterBreak="0">
    <w:nsid w:val="632F4B8F"/>
    <w:multiLevelType w:val="hybridMultilevel"/>
    <w:tmpl w:val="C45EE252"/>
    <w:lvl w:ilvl="0" w:tplc="041A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63533432"/>
    <w:multiLevelType w:val="hybridMultilevel"/>
    <w:tmpl w:val="65E4445C"/>
    <w:lvl w:ilvl="0" w:tplc="91EA28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4ED8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61AAB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5C45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5849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B44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E4A8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238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2CCEF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915775"/>
    <w:multiLevelType w:val="hybridMultilevel"/>
    <w:tmpl w:val="F28434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8AB3881"/>
    <w:multiLevelType w:val="hybridMultilevel"/>
    <w:tmpl w:val="10DE7826"/>
    <w:lvl w:ilvl="0" w:tplc="B46E890A">
      <w:start w:val="1"/>
      <w:numFmt w:val="decimal"/>
      <w:lvlText w:val="2.2.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1C1E30"/>
    <w:multiLevelType w:val="multilevel"/>
    <w:tmpl w:val="DC345B5A"/>
    <w:styleLink w:val="Simona"/>
    <w:lvl w:ilvl="0">
      <w:start w:val="1"/>
      <w:numFmt w:val="decimal"/>
      <w:pStyle w:val="Naslov1"/>
      <w:suff w:val="space"/>
      <w:lvlText w:val="%1."/>
      <w:lvlJc w:val="left"/>
      <w:pPr>
        <w:ind w:left="0" w:firstLine="0"/>
      </w:pPr>
      <w:rPr>
        <w:rFonts w:ascii="Cambria" w:hAnsi="Cambria" w:hint="default"/>
        <w:b/>
        <w:color w:val="auto"/>
        <w:sz w:val="28"/>
      </w:rPr>
    </w:lvl>
    <w:lvl w:ilvl="1">
      <w:start w:val="1"/>
      <w:numFmt w:val="decimal"/>
      <w:pStyle w:val="Naslov2"/>
      <w:suff w:val="space"/>
      <w:lvlText w:val="%1.%2."/>
      <w:lvlJc w:val="left"/>
      <w:pPr>
        <w:ind w:left="0" w:firstLine="0"/>
      </w:pPr>
      <w:rPr>
        <w:rFonts w:ascii="Cambria" w:hAnsi="Cambria" w:hint="default"/>
        <w:b/>
        <w:sz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Cambria" w:hAnsi="Cambria" w:hint="default"/>
        <w:b/>
        <w:i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84" w15:restartNumberingAfterBreak="0">
    <w:nsid w:val="696B7E12"/>
    <w:multiLevelType w:val="hybridMultilevel"/>
    <w:tmpl w:val="63AC4790"/>
    <w:lvl w:ilvl="0" w:tplc="56EADC76">
      <w:start w:val="1"/>
      <w:numFmt w:val="decimal"/>
      <w:lvlText w:val="20.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B7472C"/>
    <w:multiLevelType w:val="hybridMultilevel"/>
    <w:tmpl w:val="33E65CFE"/>
    <w:lvl w:ilvl="0" w:tplc="E0B62F9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F34779F"/>
    <w:multiLevelType w:val="hybridMultilevel"/>
    <w:tmpl w:val="A43AC6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FBC553A"/>
    <w:multiLevelType w:val="hybridMultilevel"/>
    <w:tmpl w:val="14A41A34"/>
    <w:lvl w:ilvl="0" w:tplc="041A0001"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rebuchet MS" w:eastAsia="Times New Roman" w:hAnsi="Trebuchet MS" w:cs="Times New Roman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0425766"/>
    <w:multiLevelType w:val="multilevel"/>
    <w:tmpl w:val="DD14E14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0" w:hanging="60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  <w:b/>
      </w:rPr>
    </w:lvl>
  </w:abstractNum>
  <w:abstractNum w:abstractNumId="89" w15:restartNumberingAfterBreak="0">
    <w:nsid w:val="70EF61C4"/>
    <w:multiLevelType w:val="multilevel"/>
    <w:tmpl w:val="9198DE10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  <w:b/>
        <w:bCs/>
        <w:color w:val="auto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90" w15:restartNumberingAfterBreak="0">
    <w:nsid w:val="711E4F4D"/>
    <w:multiLevelType w:val="hybridMultilevel"/>
    <w:tmpl w:val="18A02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15515BA"/>
    <w:multiLevelType w:val="hybridMultilevel"/>
    <w:tmpl w:val="5EA0B3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15819F8"/>
    <w:multiLevelType w:val="multilevel"/>
    <w:tmpl w:val="0462730A"/>
    <w:lvl w:ilvl="0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3" w15:restartNumberingAfterBreak="0">
    <w:nsid w:val="719D7212"/>
    <w:multiLevelType w:val="singleLevel"/>
    <w:tmpl w:val="6720B20C"/>
    <w:lvl w:ilvl="0">
      <w:start w:val="2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94" w15:restartNumberingAfterBreak="0">
    <w:nsid w:val="72C53B23"/>
    <w:multiLevelType w:val="hybridMultilevel"/>
    <w:tmpl w:val="01BAA90C"/>
    <w:lvl w:ilvl="0" w:tplc="7346D988">
      <w:start w:val="1"/>
      <w:numFmt w:val="decimal"/>
      <w:lvlText w:val="4.1.3.%1."/>
      <w:lvlJc w:val="left"/>
      <w:pPr>
        <w:ind w:left="720" w:hanging="36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31D5D7B"/>
    <w:multiLevelType w:val="hybridMultilevel"/>
    <w:tmpl w:val="DF706122"/>
    <w:lvl w:ilvl="0" w:tplc="3088528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5367235"/>
    <w:multiLevelType w:val="multilevel"/>
    <w:tmpl w:val="9A622066"/>
    <w:styleLink w:val="Slika11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32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920" w:hanging="1800"/>
      </w:pPr>
      <w:rPr>
        <w:rFonts w:hint="default"/>
      </w:rPr>
    </w:lvl>
  </w:abstractNum>
  <w:abstractNum w:abstractNumId="97" w15:restartNumberingAfterBreak="0">
    <w:nsid w:val="764E5715"/>
    <w:multiLevelType w:val="hybridMultilevel"/>
    <w:tmpl w:val="B9E66360"/>
    <w:lvl w:ilvl="0" w:tplc="CC321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C28B1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B842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FA80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EC9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B096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E48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FEDB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4201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713677A"/>
    <w:multiLevelType w:val="hybridMultilevel"/>
    <w:tmpl w:val="3AE60638"/>
    <w:lvl w:ilvl="0" w:tplc="FB3EFEAA">
      <w:start w:val="1"/>
      <w:numFmt w:val="decimal"/>
      <w:lvlText w:val="4.1.2.%1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/>
        <w:color w:val="auto"/>
        <w:sz w:val="22"/>
        <w:szCs w:val="22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74B5252"/>
    <w:multiLevelType w:val="hybridMultilevel"/>
    <w:tmpl w:val="9D16DD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97349B"/>
    <w:multiLevelType w:val="singleLevel"/>
    <w:tmpl w:val="6720B20C"/>
    <w:lvl w:ilvl="0">
      <w:start w:val="2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01" w15:restartNumberingAfterBreak="0">
    <w:nsid w:val="7A572511"/>
    <w:multiLevelType w:val="hybridMultilevel"/>
    <w:tmpl w:val="B2202C10"/>
    <w:lvl w:ilvl="0" w:tplc="3E9693C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B025EEC"/>
    <w:multiLevelType w:val="hybridMultilevel"/>
    <w:tmpl w:val="31502ADA"/>
    <w:lvl w:ilvl="0" w:tplc="4D2880B2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BC33095"/>
    <w:multiLevelType w:val="hybridMultilevel"/>
    <w:tmpl w:val="E508E8B6"/>
    <w:lvl w:ilvl="0" w:tplc="F3D26EA2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C441EFD"/>
    <w:multiLevelType w:val="hybridMultilevel"/>
    <w:tmpl w:val="F39E86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C5630C6"/>
    <w:multiLevelType w:val="hybridMultilevel"/>
    <w:tmpl w:val="295037A6"/>
    <w:lvl w:ilvl="0" w:tplc="618EF7F4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C616BE4"/>
    <w:multiLevelType w:val="hybridMultilevel"/>
    <w:tmpl w:val="DC80CE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D4C2735"/>
    <w:multiLevelType w:val="hybridMultilevel"/>
    <w:tmpl w:val="C1C8CB5A"/>
    <w:lvl w:ilvl="0" w:tplc="16924E28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D4F05F8"/>
    <w:multiLevelType w:val="hybridMultilevel"/>
    <w:tmpl w:val="437412B0"/>
    <w:lvl w:ilvl="0" w:tplc="463CC28C">
      <w:start w:val="1"/>
      <w:numFmt w:val="decimal"/>
      <w:lvlText w:val="4.2.3.%1."/>
      <w:lvlJc w:val="left"/>
      <w:pPr>
        <w:ind w:left="720" w:hanging="36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D5C0FB5"/>
    <w:multiLevelType w:val="hybridMultilevel"/>
    <w:tmpl w:val="74F676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D9B68B0"/>
    <w:multiLevelType w:val="hybridMultilevel"/>
    <w:tmpl w:val="A530D160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041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2839402">
    <w:abstractNumId w:val="17"/>
  </w:num>
  <w:num w:numId="2" w16cid:durableId="2046905623">
    <w:abstractNumId w:val="48"/>
  </w:num>
  <w:num w:numId="3" w16cid:durableId="450590913">
    <w:abstractNumId w:val="34"/>
  </w:num>
  <w:num w:numId="4" w16cid:durableId="292560703">
    <w:abstractNumId w:val="43"/>
  </w:num>
  <w:num w:numId="5" w16cid:durableId="549224355">
    <w:abstractNumId w:val="50"/>
  </w:num>
  <w:num w:numId="6" w16cid:durableId="20791832">
    <w:abstractNumId w:val="0"/>
  </w:num>
  <w:num w:numId="7" w16cid:durableId="804197868">
    <w:abstractNumId w:val="87"/>
  </w:num>
  <w:num w:numId="8" w16cid:durableId="1100416613">
    <w:abstractNumId w:val="19"/>
  </w:num>
  <w:num w:numId="9" w16cid:durableId="1231308052">
    <w:abstractNumId w:val="42"/>
  </w:num>
  <w:num w:numId="10" w16cid:durableId="1962564851">
    <w:abstractNumId w:val="22"/>
  </w:num>
  <w:num w:numId="11" w16cid:durableId="120534467">
    <w:abstractNumId w:val="65"/>
  </w:num>
  <w:num w:numId="12" w16cid:durableId="257371694">
    <w:abstractNumId w:val="68"/>
  </w:num>
  <w:num w:numId="13" w16cid:durableId="1101878239">
    <w:abstractNumId w:val="40"/>
  </w:num>
  <w:num w:numId="14" w16cid:durableId="387412739">
    <w:abstractNumId w:val="16"/>
  </w:num>
  <w:num w:numId="15" w16cid:durableId="1021274044">
    <w:abstractNumId w:val="26"/>
  </w:num>
  <w:num w:numId="16" w16cid:durableId="1366250322">
    <w:abstractNumId w:val="93"/>
  </w:num>
  <w:num w:numId="17" w16cid:durableId="1835491135">
    <w:abstractNumId w:val="100"/>
  </w:num>
  <w:num w:numId="18" w16cid:durableId="1159734989">
    <w:abstractNumId w:val="97"/>
  </w:num>
  <w:num w:numId="19" w16cid:durableId="931397671">
    <w:abstractNumId w:val="80"/>
  </w:num>
  <w:num w:numId="20" w16cid:durableId="354114162">
    <w:abstractNumId w:val="47"/>
  </w:num>
  <w:num w:numId="21" w16cid:durableId="1726876413">
    <w:abstractNumId w:val="5"/>
  </w:num>
  <w:num w:numId="22" w16cid:durableId="1725714529">
    <w:abstractNumId w:val="88"/>
  </w:num>
  <w:num w:numId="23" w16cid:durableId="1467048312">
    <w:abstractNumId w:val="7"/>
  </w:num>
  <w:num w:numId="24" w16cid:durableId="1993017489">
    <w:abstractNumId w:val="79"/>
  </w:num>
  <w:num w:numId="25" w16cid:durableId="1018240434">
    <w:abstractNumId w:val="23"/>
  </w:num>
  <w:num w:numId="26" w16cid:durableId="553809866">
    <w:abstractNumId w:val="106"/>
  </w:num>
  <w:num w:numId="27" w16cid:durableId="352417952">
    <w:abstractNumId w:val="39"/>
  </w:num>
  <w:num w:numId="28" w16cid:durableId="385302770">
    <w:abstractNumId w:val="3"/>
  </w:num>
  <w:num w:numId="29" w16cid:durableId="1136070184">
    <w:abstractNumId w:val="58"/>
  </w:num>
  <w:num w:numId="30" w16cid:durableId="2115905266">
    <w:abstractNumId w:val="25"/>
  </w:num>
  <w:num w:numId="31" w16cid:durableId="1080249236">
    <w:abstractNumId w:val="74"/>
  </w:num>
  <w:num w:numId="32" w16cid:durableId="2115903649">
    <w:abstractNumId w:val="41"/>
  </w:num>
  <w:num w:numId="33" w16cid:durableId="1213692955">
    <w:abstractNumId w:val="56"/>
  </w:num>
  <w:num w:numId="34" w16cid:durableId="1706060773">
    <w:abstractNumId w:val="95"/>
  </w:num>
  <w:num w:numId="35" w16cid:durableId="1700550129">
    <w:abstractNumId w:val="71"/>
  </w:num>
  <w:num w:numId="36" w16cid:durableId="444731747">
    <w:abstractNumId w:val="45"/>
  </w:num>
  <w:num w:numId="37" w16cid:durableId="87387698">
    <w:abstractNumId w:val="96"/>
  </w:num>
  <w:num w:numId="38" w16cid:durableId="334112864">
    <w:abstractNumId w:val="37"/>
  </w:num>
  <w:num w:numId="39" w16cid:durableId="149686617">
    <w:abstractNumId w:val="35"/>
  </w:num>
  <w:num w:numId="40" w16cid:durableId="116225144">
    <w:abstractNumId w:val="13"/>
  </w:num>
  <w:num w:numId="41" w16cid:durableId="1496528070">
    <w:abstractNumId w:val="81"/>
  </w:num>
  <w:num w:numId="42" w16cid:durableId="609047439">
    <w:abstractNumId w:val="24"/>
  </w:num>
  <w:num w:numId="43" w16cid:durableId="2125345145">
    <w:abstractNumId w:val="107"/>
  </w:num>
  <w:num w:numId="44" w16cid:durableId="1613702416">
    <w:abstractNumId w:val="53"/>
  </w:num>
  <w:num w:numId="45" w16cid:durableId="1973556154">
    <w:abstractNumId w:val="72"/>
  </w:num>
  <w:num w:numId="46" w16cid:durableId="342443111">
    <w:abstractNumId w:val="33"/>
  </w:num>
  <w:num w:numId="47" w16cid:durableId="2001302556">
    <w:abstractNumId w:val="64"/>
  </w:num>
  <w:num w:numId="48" w16cid:durableId="393508039">
    <w:abstractNumId w:val="59"/>
  </w:num>
  <w:num w:numId="49" w16cid:durableId="570972089">
    <w:abstractNumId w:val="66"/>
  </w:num>
  <w:num w:numId="50" w16cid:durableId="1699625455">
    <w:abstractNumId w:val="15"/>
  </w:num>
  <w:num w:numId="51" w16cid:durableId="2033021752">
    <w:abstractNumId w:val="77"/>
  </w:num>
  <w:num w:numId="52" w16cid:durableId="204610083">
    <w:abstractNumId w:val="27"/>
  </w:num>
  <w:num w:numId="53" w16cid:durableId="556817992">
    <w:abstractNumId w:val="73"/>
  </w:num>
  <w:num w:numId="54" w16cid:durableId="854922959">
    <w:abstractNumId w:val="62"/>
  </w:num>
  <w:num w:numId="55" w16cid:durableId="808939575">
    <w:abstractNumId w:val="49"/>
  </w:num>
  <w:num w:numId="56" w16cid:durableId="512959333">
    <w:abstractNumId w:val="104"/>
  </w:num>
  <w:num w:numId="57" w16cid:durableId="947003663">
    <w:abstractNumId w:val="31"/>
  </w:num>
  <w:num w:numId="58" w16cid:durableId="1495609522">
    <w:abstractNumId w:val="82"/>
  </w:num>
  <w:num w:numId="59" w16cid:durableId="1950896523">
    <w:abstractNumId w:val="85"/>
  </w:num>
  <w:num w:numId="60" w16cid:durableId="1791392992">
    <w:abstractNumId w:val="29"/>
  </w:num>
  <w:num w:numId="61" w16cid:durableId="147088780">
    <w:abstractNumId w:val="109"/>
  </w:num>
  <w:num w:numId="62" w16cid:durableId="1356464300">
    <w:abstractNumId w:val="20"/>
  </w:num>
  <w:num w:numId="63" w16cid:durableId="540825311">
    <w:abstractNumId w:val="36"/>
  </w:num>
  <w:num w:numId="64" w16cid:durableId="1908298084">
    <w:abstractNumId w:val="86"/>
  </w:num>
  <w:num w:numId="65" w16cid:durableId="909121394">
    <w:abstractNumId w:val="67"/>
  </w:num>
  <w:num w:numId="66" w16cid:durableId="1744059128">
    <w:abstractNumId w:val="90"/>
  </w:num>
  <w:num w:numId="67" w16cid:durableId="1450663506">
    <w:abstractNumId w:val="91"/>
  </w:num>
  <w:num w:numId="68" w16cid:durableId="2026635813">
    <w:abstractNumId w:val="99"/>
  </w:num>
  <w:num w:numId="69" w16cid:durableId="363602522">
    <w:abstractNumId w:val="21"/>
  </w:num>
  <w:num w:numId="70" w16cid:durableId="1015377505">
    <w:abstractNumId w:val="105"/>
  </w:num>
  <w:num w:numId="71" w16cid:durableId="1417632992">
    <w:abstractNumId w:val="9"/>
  </w:num>
  <w:num w:numId="72" w16cid:durableId="56365389">
    <w:abstractNumId w:val="89"/>
  </w:num>
  <w:num w:numId="73" w16cid:durableId="1493063358">
    <w:abstractNumId w:val="11"/>
  </w:num>
  <w:num w:numId="74" w16cid:durableId="1005090104">
    <w:abstractNumId w:val="46"/>
  </w:num>
  <w:num w:numId="75" w16cid:durableId="698166881">
    <w:abstractNumId w:val="52"/>
  </w:num>
  <w:num w:numId="76" w16cid:durableId="1406879546">
    <w:abstractNumId w:val="54"/>
  </w:num>
  <w:num w:numId="77" w16cid:durableId="1193881351">
    <w:abstractNumId w:val="92"/>
  </w:num>
  <w:num w:numId="78" w16cid:durableId="119810823">
    <w:abstractNumId w:val="78"/>
  </w:num>
  <w:num w:numId="79" w16cid:durableId="1532572080">
    <w:abstractNumId w:val="61"/>
  </w:num>
  <w:num w:numId="80" w16cid:durableId="1742405812">
    <w:abstractNumId w:val="70"/>
  </w:num>
  <w:num w:numId="81" w16cid:durableId="212425051">
    <w:abstractNumId w:val="6"/>
  </w:num>
  <w:num w:numId="82" w16cid:durableId="917250092">
    <w:abstractNumId w:val="69"/>
  </w:num>
  <w:num w:numId="83" w16cid:durableId="162859109">
    <w:abstractNumId w:val="60"/>
  </w:num>
  <w:num w:numId="84" w16cid:durableId="825246611">
    <w:abstractNumId w:val="2"/>
  </w:num>
  <w:num w:numId="85" w16cid:durableId="1122923436">
    <w:abstractNumId w:val="57"/>
  </w:num>
  <w:num w:numId="86" w16cid:durableId="78908988">
    <w:abstractNumId w:val="28"/>
  </w:num>
  <w:num w:numId="87" w16cid:durableId="1110123140">
    <w:abstractNumId w:val="63"/>
  </w:num>
  <w:num w:numId="88" w16cid:durableId="1023360024">
    <w:abstractNumId w:val="14"/>
  </w:num>
  <w:num w:numId="89" w16cid:durableId="147402430">
    <w:abstractNumId w:val="44"/>
  </w:num>
  <w:num w:numId="90" w16cid:durableId="2105301075">
    <w:abstractNumId w:val="12"/>
  </w:num>
  <w:num w:numId="91" w16cid:durableId="986011237">
    <w:abstractNumId w:val="75"/>
  </w:num>
  <w:num w:numId="92" w16cid:durableId="1398698641">
    <w:abstractNumId w:val="76"/>
  </w:num>
  <w:num w:numId="93" w16cid:durableId="1645937382">
    <w:abstractNumId w:val="102"/>
  </w:num>
  <w:num w:numId="94" w16cid:durableId="1595480980">
    <w:abstractNumId w:val="1"/>
  </w:num>
  <w:num w:numId="95" w16cid:durableId="1074859333">
    <w:abstractNumId w:val="18"/>
  </w:num>
  <w:num w:numId="96" w16cid:durableId="161971813">
    <w:abstractNumId w:val="30"/>
  </w:num>
  <w:num w:numId="97" w16cid:durableId="914096943">
    <w:abstractNumId w:val="38"/>
  </w:num>
  <w:num w:numId="98" w16cid:durableId="906690678">
    <w:abstractNumId w:val="108"/>
  </w:num>
  <w:num w:numId="99" w16cid:durableId="1967466637">
    <w:abstractNumId w:val="55"/>
  </w:num>
  <w:num w:numId="100" w16cid:durableId="1852911444">
    <w:abstractNumId w:val="83"/>
    <w:lvlOverride w:ilvl="0">
      <w:lvl w:ilvl="0">
        <w:start w:val="1"/>
        <w:numFmt w:val="decimal"/>
        <w:pStyle w:val="Naslov1"/>
        <w:suff w:val="space"/>
        <w:lvlText w:val="%1."/>
        <w:lvlJc w:val="left"/>
        <w:pPr>
          <w:ind w:left="0" w:firstLine="0"/>
        </w:pPr>
        <w:rPr>
          <w:rFonts w:ascii="Arial" w:hAnsi="Arial" w:cs="Arial" w:hint="default"/>
          <w:b/>
          <w:color w:val="auto"/>
          <w:sz w:val="28"/>
        </w:rPr>
      </w:lvl>
    </w:lvlOverride>
    <w:lvlOverride w:ilvl="1">
      <w:lvl w:ilvl="1">
        <w:start w:val="1"/>
        <w:numFmt w:val="decimal"/>
        <w:pStyle w:val="Naslov2"/>
        <w:suff w:val="space"/>
        <w:lvlText w:val="%1.%2."/>
        <w:lvlJc w:val="left"/>
        <w:pPr>
          <w:ind w:left="0" w:firstLine="0"/>
        </w:pPr>
        <w:rPr>
          <w:rFonts w:ascii="Arial" w:hAnsi="Arial" w:cs="Arial" w:hint="default"/>
          <w:b/>
          <w:sz w:val="24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ascii="Arial" w:hAnsi="Arial" w:cs="Arial" w:hint="default"/>
          <w:b/>
          <w:i w:val="0"/>
          <w:iCs/>
          <w:sz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101" w16cid:durableId="1741321501">
    <w:abstractNumId w:val="83"/>
  </w:num>
  <w:num w:numId="102" w16cid:durableId="2129078984">
    <w:abstractNumId w:val="98"/>
  </w:num>
  <w:num w:numId="103" w16cid:durableId="1920864599">
    <w:abstractNumId w:val="94"/>
  </w:num>
  <w:num w:numId="104" w16cid:durableId="286936825">
    <w:abstractNumId w:val="110"/>
  </w:num>
  <w:num w:numId="105" w16cid:durableId="448938468">
    <w:abstractNumId w:val="8"/>
  </w:num>
  <w:num w:numId="106" w16cid:durableId="1371027572">
    <w:abstractNumId w:val="101"/>
  </w:num>
  <w:num w:numId="107" w16cid:durableId="588975294">
    <w:abstractNumId w:val="103"/>
  </w:num>
  <w:num w:numId="108" w16cid:durableId="1317414546">
    <w:abstractNumId w:val="84"/>
  </w:num>
  <w:num w:numId="109" w16cid:durableId="963730593">
    <w:abstractNumId w:val="51"/>
  </w:num>
  <w:num w:numId="110" w16cid:durableId="1224869341">
    <w:abstractNumId w:val="10"/>
  </w:num>
  <w:num w:numId="111" w16cid:durableId="1408114417">
    <w:abstractNumId w:val="32"/>
  </w:num>
  <w:num w:numId="112" w16cid:durableId="1694922272">
    <w:abstractNumId w:val="4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09"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98A"/>
    <w:rsid w:val="00000450"/>
    <w:rsid w:val="00000516"/>
    <w:rsid w:val="00000677"/>
    <w:rsid w:val="000007E6"/>
    <w:rsid w:val="00000F80"/>
    <w:rsid w:val="000012E3"/>
    <w:rsid w:val="00001B98"/>
    <w:rsid w:val="00002624"/>
    <w:rsid w:val="00003B53"/>
    <w:rsid w:val="00003C01"/>
    <w:rsid w:val="00003D62"/>
    <w:rsid w:val="000041D0"/>
    <w:rsid w:val="00004382"/>
    <w:rsid w:val="00004407"/>
    <w:rsid w:val="0000522F"/>
    <w:rsid w:val="000055A4"/>
    <w:rsid w:val="00005C29"/>
    <w:rsid w:val="00006230"/>
    <w:rsid w:val="00006DE4"/>
    <w:rsid w:val="00007420"/>
    <w:rsid w:val="0000778D"/>
    <w:rsid w:val="000077CB"/>
    <w:rsid w:val="000077D1"/>
    <w:rsid w:val="000077DC"/>
    <w:rsid w:val="00010417"/>
    <w:rsid w:val="00010730"/>
    <w:rsid w:val="0001091C"/>
    <w:rsid w:val="00010BCD"/>
    <w:rsid w:val="00010F77"/>
    <w:rsid w:val="000117DD"/>
    <w:rsid w:val="00012365"/>
    <w:rsid w:val="000125AE"/>
    <w:rsid w:val="00012CDB"/>
    <w:rsid w:val="00013951"/>
    <w:rsid w:val="00014345"/>
    <w:rsid w:val="00014625"/>
    <w:rsid w:val="00014769"/>
    <w:rsid w:val="000150E7"/>
    <w:rsid w:val="00016DF6"/>
    <w:rsid w:val="00016E57"/>
    <w:rsid w:val="0001740B"/>
    <w:rsid w:val="00017A1F"/>
    <w:rsid w:val="00017F9F"/>
    <w:rsid w:val="000201BA"/>
    <w:rsid w:val="00020389"/>
    <w:rsid w:val="000212E4"/>
    <w:rsid w:val="000219BB"/>
    <w:rsid w:val="00021FA7"/>
    <w:rsid w:val="000221C9"/>
    <w:rsid w:val="00023067"/>
    <w:rsid w:val="0002350A"/>
    <w:rsid w:val="000236F4"/>
    <w:rsid w:val="000236F8"/>
    <w:rsid w:val="00023D2F"/>
    <w:rsid w:val="0002477B"/>
    <w:rsid w:val="00024C95"/>
    <w:rsid w:val="00024F14"/>
    <w:rsid w:val="00025109"/>
    <w:rsid w:val="00025D6F"/>
    <w:rsid w:val="00026218"/>
    <w:rsid w:val="00026A5C"/>
    <w:rsid w:val="000273A0"/>
    <w:rsid w:val="00027578"/>
    <w:rsid w:val="00027E2A"/>
    <w:rsid w:val="00031458"/>
    <w:rsid w:val="00031DC0"/>
    <w:rsid w:val="00031F02"/>
    <w:rsid w:val="00031F32"/>
    <w:rsid w:val="00032308"/>
    <w:rsid w:val="00032E3F"/>
    <w:rsid w:val="00034249"/>
    <w:rsid w:val="0003440E"/>
    <w:rsid w:val="000349E5"/>
    <w:rsid w:val="00034B7C"/>
    <w:rsid w:val="00034B93"/>
    <w:rsid w:val="000352EF"/>
    <w:rsid w:val="00035717"/>
    <w:rsid w:val="00035D21"/>
    <w:rsid w:val="00036542"/>
    <w:rsid w:val="00037046"/>
    <w:rsid w:val="00037369"/>
    <w:rsid w:val="00040530"/>
    <w:rsid w:val="00040699"/>
    <w:rsid w:val="00040F87"/>
    <w:rsid w:val="00041389"/>
    <w:rsid w:val="0004236D"/>
    <w:rsid w:val="00042C48"/>
    <w:rsid w:val="00042C8B"/>
    <w:rsid w:val="00044361"/>
    <w:rsid w:val="00044C56"/>
    <w:rsid w:val="00046A39"/>
    <w:rsid w:val="00046ADB"/>
    <w:rsid w:val="000471B6"/>
    <w:rsid w:val="000479BA"/>
    <w:rsid w:val="000506AC"/>
    <w:rsid w:val="00051012"/>
    <w:rsid w:val="000516F8"/>
    <w:rsid w:val="000528FD"/>
    <w:rsid w:val="00053847"/>
    <w:rsid w:val="00053F65"/>
    <w:rsid w:val="000554FC"/>
    <w:rsid w:val="00056322"/>
    <w:rsid w:val="0005675F"/>
    <w:rsid w:val="0005699A"/>
    <w:rsid w:val="00056FF6"/>
    <w:rsid w:val="000607E1"/>
    <w:rsid w:val="00060C0C"/>
    <w:rsid w:val="00061019"/>
    <w:rsid w:val="0006104B"/>
    <w:rsid w:val="000615F2"/>
    <w:rsid w:val="000618FC"/>
    <w:rsid w:val="00061CAD"/>
    <w:rsid w:val="00062008"/>
    <w:rsid w:val="00063027"/>
    <w:rsid w:val="00063FAD"/>
    <w:rsid w:val="00063FF9"/>
    <w:rsid w:val="000642C7"/>
    <w:rsid w:val="000649D9"/>
    <w:rsid w:val="000662F9"/>
    <w:rsid w:val="00066DE7"/>
    <w:rsid w:val="000670B3"/>
    <w:rsid w:val="000673BF"/>
    <w:rsid w:val="00067603"/>
    <w:rsid w:val="00067624"/>
    <w:rsid w:val="00071C7F"/>
    <w:rsid w:val="0007416D"/>
    <w:rsid w:val="000745CD"/>
    <w:rsid w:val="0007496C"/>
    <w:rsid w:val="00074FF6"/>
    <w:rsid w:val="00075C8C"/>
    <w:rsid w:val="00076FF6"/>
    <w:rsid w:val="00077984"/>
    <w:rsid w:val="00077FCF"/>
    <w:rsid w:val="00080BB1"/>
    <w:rsid w:val="000811E0"/>
    <w:rsid w:val="000811F7"/>
    <w:rsid w:val="00081EC9"/>
    <w:rsid w:val="000830E9"/>
    <w:rsid w:val="00083320"/>
    <w:rsid w:val="000834B7"/>
    <w:rsid w:val="0008363D"/>
    <w:rsid w:val="000837BC"/>
    <w:rsid w:val="00084466"/>
    <w:rsid w:val="00084D4F"/>
    <w:rsid w:val="0008508A"/>
    <w:rsid w:val="00085DE9"/>
    <w:rsid w:val="0008625B"/>
    <w:rsid w:val="00086D5D"/>
    <w:rsid w:val="00087526"/>
    <w:rsid w:val="0009039C"/>
    <w:rsid w:val="000912F0"/>
    <w:rsid w:val="000913DB"/>
    <w:rsid w:val="0009176F"/>
    <w:rsid w:val="00091ACC"/>
    <w:rsid w:val="00091CD7"/>
    <w:rsid w:val="000929C7"/>
    <w:rsid w:val="00092ACB"/>
    <w:rsid w:val="00092D74"/>
    <w:rsid w:val="00092D91"/>
    <w:rsid w:val="00092F57"/>
    <w:rsid w:val="0009340C"/>
    <w:rsid w:val="00094CE5"/>
    <w:rsid w:val="00095073"/>
    <w:rsid w:val="000952BC"/>
    <w:rsid w:val="0009541B"/>
    <w:rsid w:val="00095710"/>
    <w:rsid w:val="00095F9B"/>
    <w:rsid w:val="000964D1"/>
    <w:rsid w:val="0009689A"/>
    <w:rsid w:val="00096EC8"/>
    <w:rsid w:val="000979E5"/>
    <w:rsid w:val="00097CAF"/>
    <w:rsid w:val="000A073F"/>
    <w:rsid w:val="000A2625"/>
    <w:rsid w:val="000A27E1"/>
    <w:rsid w:val="000A3701"/>
    <w:rsid w:val="000A387D"/>
    <w:rsid w:val="000A4CCD"/>
    <w:rsid w:val="000A52BC"/>
    <w:rsid w:val="000A6CED"/>
    <w:rsid w:val="000A6E25"/>
    <w:rsid w:val="000A6F0B"/>
    <w:rsid w:val="000A7CBA"/>
    <w:rsid w:val="000A7F50"/>
    <w:rsid w:val="000B02D2"/>
    <w:rsid w:val="000B0994"/>
    <w:rsid w:val="000B1305"/>
    <w:rsid w:val="000B1509"/>
    <w:rsid w:val="000B15F7"/>
    <w:rsid w:val="000B193B"/>
    <w:rsid w:val="000B234A"/>
    <w:rsid w:val="000B27A9"/>
    <w:rsid w:val="000B2E3D"/>
    <w:rsid w:val="000B3BC4"/>
    <w:rsid w:val="000B3DCE"/>
    <w:rsid w:val="000B47AC"/>
    <w:rsid w:val="000B5349"/>
    <w:rsid w:val="000B561E"/>
    <w:rsid w:val="000B5FFD"/>
    <w:rsid w:val="000B6609"/>
    <w:rsid w:val="000B6731"/>
    <w:rsid w:val="000B6962"/>
    <w:rsid w:val="000B7430"/>
    <w:rsid w:val="000B7749"/>
    <w:rsid w:val="000B77AC"/>
    <w:rsid w:val="000B7A51"/>
    <w:rsid w:val="000C0271"/>
    <w:rsid w:val="000C0756"/>
    <w:rsid w:val="000C0E2D"/>
    <w:rsid w:val="000C162F"/>
    <w:rsid w:val="000C1631"/>
    <w:rsid w:val="000C17F6"/>
    <w:rsid w:val="000C1AB2"/>
    <w:rsid w:val="000C26B3"/>
    <w:rsid w:val="000C2DE5"/>
    <w:rsid w:val="000C42DF"/>
    <w:rsid w:val="000C4474"/>
    <w:rsid w:val="000C467D"/>
    <w:rsid w:val="000C4A2B"/>
    <w:rsid w:val="000C510B"/>
    <w:rsid w:val="000C5871"/>
    <w:rsid w:val="000C5924"/>
    <w:rsid w:val="000C5CCE"/>
    <w:rsid w:val="000C5D2E"/>
    <w:rsid w:val="000C613B"/>
    <w:rsid w:val="000C6291"/>
    <w:rsid w:val="000C6564"/>
    <w:rsid w:val="000C7AED"/>
    <w:rsid w:val="000C7E4F"/>
    <w:rsid w:val="000D105E"/>
    <w:rsid w:val="000D1852"/>
    <w:rsid w:val="000D29D0"/>
    <w:rsid w:val="000D2AA5"/>
    <w:rsid w:val="000D3EF2"/>
    <w:rsid w:val="000D460F"/>
    <w:rsid w:val="000D627D"/>
    <w:rsid w:val="000D6422"/>
    <w:rsid w:val="000D6F7F"/>
    <w:rsid w:val="000D7FD0"/>
    <w:rsid w:val="000E021F"/>
    <w:rsid w:val="000E0352"/>
    <w:rsid w:val="000E0593"/>
    <w:rsid w:val="000E13BD"/>
    <w:rsid w:val="000E156B"/>
    <w:rsid w:val="000E1AAD"/>
    <w:rsid w:val="000E1EDF"/>
    <w:rsid w:val="000E1FA6"/>
    <w:rsid w:val="000E219D"/>
    <w:rsid w:val="000E2245"/>
    <w:rsid w:val="000E27BB"/>
    <w:rsid w:val="000E2A74"/>
    <w:rsid w:val="000E2CBE"/>
    <w:rsid w:val="000E3256"/>
    <w:rsid w:val="000E3BB2"/>
    <w:rsid w:val="000E4424"/>
    <w:rsid w:val="000E5112"/>
    <w:rsid w:val="000E56B7"/>
    <w:rsid w:val="000E59EB"/>
    <w:rsid w:val="000E618B"/>
    <w:rsid w:val="000E66DC"/>
    <w:rsid w:val="000E7011"/>
    <w:rsid w:val="000E7088"/>
    <w:rsid w:val="000E7275"/>
    <w:rsid w:val="000E7457"/>
    <w:rsid w:val="000E750B"/>
    <w:rsid w:val="000F085D"/>
    <w:rsid w:val="000F0DA6"/>
    <w:rsid w:val="000F1801"/>
    <w:rsid w:val="000F3674"/>
    <w:rsid w:val="000F3E56"/>
    <w:rsid w:val="000F43D7"/>
    <w:rsid w:val="000F5886"/>
    <w:rsid w:val="000F778C"/>
    <w:rsid w:val="000F77F8"/>
    <w:rsid w:val="000F783C"/>
    <w:rsid w:val="00100E0A"/>
    <w:rsid w:val="001012DB"/>
    <w:rsid w:val="00101C20"/>
    <w:rsid w:val="00102514"/>
    <w:rsid w:val="00102CBE"/>
    <w:rsid w:val="00102F3C"/>
    <w:rsid w:val="00102F75"/>
    <w:rsid w:val="00103118"/>
    <w:rsid w:val="0010323A"/>
    <w:rsid w:val="00104EE9"/>
    <w:rsid w:val="00105074"/>
    <w:rsid w:val="001054E7"/>
    <w:rsid w:val="0010568D"/>
    <w:rsid w:val="00105780"/>
    <w:rsid w:val="00105F9B"/>
    <w:rsid w:val="00106995"/>
    <w:rsid w:val="00106FA5"/>
    <w:rsid w:val="00107550"/>
    <w:rsid w:val="001100DA"/>
    <w:rsid w:val="00110EF0"/>
    <w:rsid w:val="0011117E"/>
    <w:rsid w:val="001121D5"/>
    <w:rsid w:val="001128F3"/>
    <w:rsid w:val="00112C2F"/>
    <w:rsid w:val="0011323F"/>
    <w:rsid w:val="001133CC"/>
    <w:rsid w:val="001139CD"/>
    <w:rsid w:val="001141A9"/>
    <w:rsid w:val="00114424"/>
    <w:rsid w:val="00114617"/>
    <w:rsid w:val="00114762"/>
    <w:rsid w:val="00114E5C"/>
    <w:rsid w:val="001152A9"/>
    <w:rsid w:val="00115CBD"/>
    <w:rsid w:val="001170FB"/>
    <w:rsid w:val="001173B4"/>
    <w:rsid w:val="00117C6C"/>
    <w:rsid w:val="001201D5"/>
    <w:rsid w:val="0012022B"/>
    <w:rsid w:val="0012044F"/>
    <w:rsid w:val="00120E82"/>
    <w:rsid w:val="001218B2"/>
    <w:rsid w:val="00121DAB"/>
    <w:rsid w:val="00121FE6"/>
    <w:rsid w:val="0012239D"/>
    <w:rsid w:val="00122E3B"/>
    <w:rsid w:val="001237BA"/>
    <w:rsid w:val="00123F16"/>
    <w:rsid w:val="0012414B"/>
    <w:rsid w:val="0012420B"/>
    <w:rsid w:val="0012432B"/>
    <w:rsid w:val="00125165"/>
    <w:rsid w:val="001252C2"/>
    <w:rsid w:val="001254D6"/>
    <w:rsid w:val="001305B2"/>
    <w:rsid w:val="001309AA"/>
    <w:rsid w:val="00130A9D"/>
    <w:rsid w:val="00130DD7"/>
    <w:rsid w:val="00130FF2"/>
    <w:rsid w:val="001312E5"/>
    <w:rsid w:val="001315CB"/>
    <w:rsid w:val="00131A49"/>
    <w:rsid w:val="001320A4"/>
    <w:rsid w:val="0013283C"/>
    <w:rsid w:val="001328A3"/>
    <w:rsid w:val="00133DA4"/>
    <w:rsid w:val="00133E6F"/>
    <w:rsid w:val="001349B2"/>
    <w:rsid w:val="00134F26"/>
    <w:rsid w:val="00135266"/>
    <w:rsid w:val="00136769"/>
    <w:rsid w:val="0013765D"/>
    <w:rsid w:val="00140273"/>
    <w:rsid w:val="001406D6"/>
    <w:rsid w:val="001411BE"/>
    <w:rsid w:val="00142CCC"/>
    <w:rsid w:val="00142F4D"/>
    <w:rsid w:val="001437EF"/>
    <w:rsid w:val="00143C04"/>
    <w:rsid w:val="00143E95"/>
    <w:rsid w:val="00144106"/>
    <w:rsid w:val="0014460C"/>
    <w:rsid w:val="00145807"/>
    <w:rsid w:val="00145C0C"/>
    <w:rsid w:val="00145C2F"/>
    <w:rsid w:val="001464C7"/>
    <w:rsid w:val="0014727A"/>
    <w:rsid w:val="00147314"/>
    <w:rsid w:val="0014748C"/>
    <w:rsid w:val="00147532"/>
    <w:rsid w:val="00147969"/>
    <w:rsid w:val="0015053F"/>
    <w:rsid w:val="0015088C"/>
    <w:rsid w:val="00150E38"/>
    <w:rsid w:val="0015142B"/>
    <w:rsid w:val="001517E4"/>
    <w:rsid w:val="0015220C"/>
    <w:rsid w:val="0015242F"/>
    <w:rsid w:val="00152D3E"/>
    <w:rsid w:val="001532AD"/>
    <w:rsid w:val="0015353A"/>
    <w:rsid w:val="00153F64"/>
    <w:rsid w:val="00154745"/>
    <w:rsid w:val="00154E57"/>
    <w:rsid w:val="001561FA"/>
    <w:rsid w:val="00157365"/>
    <w:rsid w:val="00157D2F"/>
    <w:rsid w:val="001601F9"/>
    <w:rsid w:val="001601FE"/>
    <w:rsid w:val="001605A1"/>
    <w:rsid w:val="00160EE8"/>
    <w:rsid w:val="001617F0"/>
    <w:rsid w:val="001619A0"/>
    <w:rsid w:val="00161AE3"/>
    <w:rsid w:val="00161BD2"/>
    <w:rsid w:val="00161C56"/>
    <w:rsid w:val="00163012"/>
    <w:rsid w:val="001630DE"/>
    <w:rsid w:val="001636EF"/>
    <w:rsid w:val="00163ECD"/>
    <w:rsid w:val="001656F5"/>
    <w:rsid w:val="00165D81"/>
    <w:rsid w:val="001670BD"/>
    <w:rsid w:val="00167C5D"/>
    <w:rsid w:val="00167EAD"/>
    <w:rsid w:val="0017044F"/>
    <w:rsid w:val="00170CF3"/>
    <w:rsid w:val="0017120F"/>
    <w:rsid w:val="001713B2"/>
    <w:rsid w:val="00171FFB"/>
    <w:rsid w:val="001721D0"/>
    <w:rsid w:val="0017243B"/>
    <w:rsid w:val="00172611"/>
    <w:rsid w:val="00172A00"/>
    <w:rsid w:val="00172EC7"/>
    <w:rsid w:val="001738A3"/>
    <w:rsid w:val="001740AC"/>
    <w:rsid w:val="00174401"/>
    <w:rsid w:val="001749AC"/>
    <w:rsid w:val="00174F15"/>
    <w:rsid w:val="00174FAC"/>
    <w:rsid w:val="001754B0"/>
    <w:rsid w:val="00175EC7"/>
    <w:rsid w:val="00177174"/>
    <w:rsid w:val="00177866"/>
    <w:rsid w:val="00177CC8"/>
    <w:rsid w:val="00180A92"/>
    <w:rsid w:val="00181304"/>
    <w:rsid w:val="001813A7"/>
    <w:rsid w:val="001818A5"/>
    <w:rsid w:val="00182241"/>
    <w:rsid w:val="00182702"/>
    <w:rsid w:val="00182A49"/>
    <w:rsid w:val="0018305D"/>
    <w:rsid w:val="00183565"/>
    <w:rsid w:val="001835AE"/>
    <w:rsid w:val="00183836"/>
    <w:rsid w:val="0018684C"/>
    <w:rsid w:val="00187E7C"/>
    <w:rsid w:val="001902A3"/>
    <w:rsid w:val="00190F2B"/>
    <w:rsid w:val="0019120E"/>
    <w:rsid w:val="001917E5"/>
    <w:rsid w:val="00191CF3"/>
    <w:rsid w:val="00191DE0"/>
    <w:rsid w:val="00192BB4"/>
    <w:rsid w:val="00192ECF"/>
    <w:rsid w:val="00193056"/>
    <w:rsid w:val="00193AD4"/>
    <w:rsid w:val="00195601"/>
    <w:rsid w:val="00195677"/>
    <w:rsid w:val="00195736"/>
    <w:rsid w:val="00195852"/>
    <w:rsid w:val="00195FF4"/>
    <w:rsid w:val="00197BD2"/>
    <w:rsid w:val="001A1A94"/>
    <w:rsid w:val="001A1F32"/>
    <w:rsid w:val="001A2C4E"/>
    <w:rsid w:val="001A3BEF"/>
    <w:rsid w:val="001A4F78"/>
    <w:rsid w:val="001A5DC3"/>
    <w:rsid w:val="001A6677"/>
    <w:rsid w:val="001A6873"/>
    <w:rsid w:val="001A701C"/>
    <w:rsid w:val="001A75A9"/>
    <w:rsid w:val="001A795A"/>
    <w:rsid w:val="001A7EC7"/>
    <w:rsid w:val="001B0570"/>
    <w:rsid w:val="001B0DA2"/>
    <w:rsid w:val="001B1357"/>
    <w:rsid w:val="001B142B"/>
    <w:rsid w:val="001B1AD8"/>
    <w:rsid w:val="001B2DFB"/>
    <w:rsid w:val="001B2EEF"/>
    <w:rsid w:val="001B33C8"/>
    <w:rsid w:val="001B3FAB"/>
    <w:rsid w:val="001B43D5"/>
    <w:rsid w:val="001B4519"/>
    <w:rsid w:val="001B5DD7"/>
    <w:rsid w:val="001B69C2"/>
    <w:rsid w:val="001B7DF2"/>
    <w:rsid w:val="001C0025"/>
    <w:rsid w:val="001C07B8"/>
    <w:rsid w:val="001C0866"/>
    <w:rsid w:val="001C0CD2"/>
    <w:rsid w:val="001C11EF"/>
    <w:rsid w:val="001C1D53"/>
    <w:rsid w:val="001C2F67"/>
    <w:rsid w:val="001C35C5"/>
    <w:rsid w:val="001C42F7"/>
    <w:rsid w:val="001C46E5"/>
    <w:rsid w:val="001C5067"/>
    <w:rsid w:val="001C51C4"/>
    <w:rsid w:val="001C597E"/>
    <w:rsid w:val="001C6336"/>
    <w:rsid w:val="001C6451"/>
    <w:rsid w:val="001C7421"/>
    <w:rsid w:val="001C74D6"/>
    <w:rsid w:val="001C76AE"/>
    <w:rsid w:val="001C789E"/>
    <w:rsid w:val="001D0AEC"/>
    <w:rsid w:val="001D0C61"/>
    <w:rsid w:val="001D0CF2"/>
    <w:rsid w:val="001D0FA5"/>
    <w:rsid w:val="001D1990"/>
    <w:rsid w:val="001D1DDB"/>
    <w:rsid w:val="001D1ED1"/>
    <w:rsid w:val="001D1FC1"/>
    <w:rsid w:val="001D284A"/>
    <w:rsid w:val="001D3035"/>
    <w:rsid w:val="001D358D"/>
    <w:rsid w:val="001D3A00"/>
    <w:rsid w:val="001D3BCB"/>
    <w:rsid w:val="001D3CCB"/>
    <w:rsid w:val="001D51A7"/>
    <w:rsid w:val="001D55EE"/>
    <w:rsid w:val="001D66E0"/>
    <w:rsid w:val="001D717C"/>
    <w:rsid w:val="001D7713"/>
    <w:rsid w:val="001D78CF"/>
    <w:rsid w:val="001E08C4"/>
    <w:rsid w:val="001E1625"/>
    <w:rsid w:val="001E19B8"/>
    <w:rsid w:val="001E2751"/>
    <w:rsid w:val="001E2E66"/>
    <w:rsid w:val="001E3C2A"/>
    <w:rsid w:val="001E3E2A"/>
    <w:rsid w:val="001E4203"/>
    <w:rsid w:val="001E441C"/>
    <w:rsid w:val="001E46A5"/>
    <w:rsid w:val="001E552D"/>
    <w:rsid w:val="001E5689"/>
    <w:rsid w:val="001E5912"/>
    <w:rsid w:val="001E6189"/>
    <w:rsid w:val="001E6DEF"/>
    <w:rsid w:val="001E74D3"/>
    <w:rsid w:val="001F0C22"/>
    <w:rsid w:val="001F1936"/>
    <w:rsid w:val="001F1985"/>
    <w:rsid w:val="001F1A25"/>
    <w:rsid w:val="001F1DF3"/>
    <w:rsid w:val="001F2609"/>
    <w:rsid w:val="001F2D23"/>
    <w:rsid w:val="001F333D"/>
    <w:rsid w:val="001F3FF1"/>
    <w:rsid w:val="001F422B"/>
    <w:rsid w:val="001F54F7"/>
    <w:rsid w:val="001F5685"/>
    <w:rsid w:val="001F5AB7"/>
    <w:rsid w:val="001F5C31"/>
    <w:rsid w:val="001F5CB5"/>
    <w:rsid w:val="001F611F"/>
    <w:rsid w:val="001F65AD"/>
    <w:rsid w:val="001F7E47"/>
    <w:rsid w:val="001F7F56"/>
    <w:rsid w:val="002001CB"/>
    <w:rsid w:val="002007CD"/>
    <w:rsid w:val="002012B6"/>
    <w:rsid w:val="002015B3"/>
    <w:rsid w:val="002019BC"/>
    <w:rsid w:val="00203968"/>
    <w:rsid w:val="00205013"/>
    <w:rsid w:val="002052D9"/>
    <w:rsid w:val="00205D28"/>
    <w:rsid w:val="00206441"/>
    <w:rsid w:val="00206605"/>
    <w:rsid w:val="00206B16"/>
    <w:rsid w:val="002070A4"/>
    <w:rsid w:val="00207507"/>
    <w:rsid w:val="002075E1"/>
    <w:rsid w:val="00207B21"/>
    <w:rsid w:val="002103B4"/>
    <w:rsid w:val="002109E1"/>
    <w:rsid w:val="00210F1E"/>
    <w:rsid w:val="0021126F"/>
    <w:rsid w:val="00211BE7"/>
    <w:rsid w:val="00212263"/>
    <w:rsid w:val="002125B5"/>
    <w:rsid w:val="002128F2"/>
    <w:rsid w:val="00212E25"/>
    <w:rsid w:val="002130FA"/>
    <w:rsid w:val="002145BE"/>
    <w:rsid w:val="00215390"/>
    <w:rsid w:val="00215530"/>
    <w:rsid w:val="00215BC2"/>
    <w:rsid w:val="00215CD4"/>
    <w:rsid w:val="00216002"/>
    <w:rsid w:val="00217E68"/>
    <w:rsid w:val="002205D6"/>
    <w:rsid w:val="00220BF0"/>
    <w:rsid w:val="00220D42"/>
    <w:rsid w:val="0022193C"/>
    <w:rsid w:val="00221D12"/>
    <w:rsid w:val="0022286E"/>
    <w:rsid w:val="00222EFE"/>
    <w:rsid w:val="00224286"/>
    <w:rsid w:val="0022430F"/>
    <w:rsid w:val="002248EE"/>
    <w:rsid w:val="00224B20"/>
    <w:rsid w:val="00224EF8"/>
    <w:rsid w:val="00225353"/>
    <w:rsid w:val="00226478"/>
    <w:rsid w:val="0022692D"/>
    <w:rsid w:val="00226F34"/>
    <w:rsid w:val="00227D5C"/>
    <w:rsid w:val="002301C8"/>
    <w:rsid w:val="002302B1"/>
    <w:rsid w:val="002312D6"/>
    <w:rsid w:val="002312F3"/>
    <w:rsid w:val="00231B48"/>
    <w:rsid w:val="00232060"/>
    <w:rsid w:val="00233450"/>
    <w:rsid w:val="002339D6"/>
    <w:rsid w:val="00233EF1"/>
    <w:rsid w:val="002341C4"/>
    <w:rsid w:val="00234A53"/>
    <w:rsid w:val="0023566D"/>
    <w:rsid w:val="00235B29"/>
    <w:rsid w:val="002361AD"/>
    <w:rsid w:val="002365AF"/>
    <w:rsid w:val="00236893"/>
    <w:rsid w:val="00236CCF"/>
    <w:rsid w:val="002373AA"/>
    <w:rsid w:val="002379A3"/>
    <w:rsid w:val="00237E31"/>
    <w:rsid w:val="00241C5F"/>
    <w:rsid w:val="00242116"/>
    <w:rsid w:val="00242E62"/>
    <w:rsid w:val="00242F60"/>
    <w:rsid w:val="002430D1"/>
    <w:rsid w:val="00243897"/>
    <w:rsid w:val="00243F84"/>
    <w:rsid w:val="00244FC4"/>
    <w:rsid w:val="00245427"/>
    <w:rsid w:val="00245BBE"/>
    <w:rsid w:val="00245D12"/>
    <w:rsid w:val="00245E15"/>
    <w:rsid w:val="002463DA"/>
    <w:rsid w:val="0024748F"/>
    <w:rsid w:val="002502A7"/>
    <w:rsid w:val="0025080F"/>
    <w:rsid w:val="00250A8D"/>
    <w:rsid w:val="00251A7B"/>
    <w:rsid w:val="002528AD"/>
    <w:rsid w:val="00252B32"/>
    <w:rsid w:val="00252C84"/>
    <w:rsid w:val="00255946"/>
    <w:rsid w:val="00255A0D"/>
    <w:rsid w:val="00255E07"/>
    <w:rsid w:val="002564DD"/>
    <w:rsid w:val="002566F1"/>
    <w:rsid w:val="00256A9F"/>
    <w:rsid w:val="00256E1D"/>
    <w:rsid w:val="00257643"/>
    <w:rsid w:val="002577A2"/>
    <w:rsid w:val="00257B44"/>
    <w:rsid w:val="0026006E"/>
    <w:rsid w:val="00260125"/>
    <w:rsid w:val="0026035F"/>
    <w:rsid w:val="002606B5"/>
    <w:rsid w:val="00260BCE"/>
    <w:rsid w:val="0026114D"/>
    <w:rsid w:val="00261210"/>
    <w:rsid w:val="0026366A"/>
    <w:rsid w:val="0026377D"/>
    <w:rsid w:val="002640DA"/>
    <w:rsid w:val="0026414F"/>
    <w:rsid w:val="00264484"/>
    <w:rsid w:val="002646F3"/>
    <w:rsid w:val="002648FA"/>
    <w:rsid w:val="00264A36"/>
    <w:rsid w:val="00264E70"/>
    <w:rsid w:val="002651D3"/>
    <w:rsid w:val="00265439"/>
    <w:rsid w:val="00265773"/>
    <w:rsid w:val="00266399"/>
    <w:rsid w:val="00266BDF"/>
    <w:rsid w:val="00266C94"/>
    <w:rsid w:val="00266DA0"/>
    <w:rsid w:val="00267DD8"/>
    <w:rsid w:val="00267FB2"/>
    <w:rsid w:val="0027044B"/>
    <w:rsid w:val="00270552"/>
    <w:rsid w:val="00270F12"/>
    <w:rsid w:val="00271BF6"/>
    <w:rsid w:val="00272B9B"/>
    <w:rsid w:val="00273372"/>
    <w:rsid w:val="0027406F"/>
    <w:rsid w:val="0027481C"/>
    <w:rsid w:val="002750F2"/>
    <w:rsid w:val="00275877"/>
    <w:rsid w:val="00275C30"/>
    <w:rsid w:val="002769E1"/>
    <w:rsid w:val="00277375"/>
    <w:rsid w:val="00280B9B"/>
    <w:rsid w:val="00280BEB"/>
    <w:rsid w:val="002825A4"/>
    <w:rsid w:val="0028284A"/>
    <w:rsid w:val="00283309"/>
    <w:rsid w:val="00283461"/>
    <w:rsid w:val="00286577"/>
    <w:rsid w:val="002873AB"/>
    <w:rsid w:val="00287709"/>
    <w:rsid w:val="00287A3E"/>
    <w:rsid w:val="00287C48"/>
    <w:rsid w:val="00290205"/>
    <w:rsid w:val="002903BB"/>
    <w:rsid w:val="00291AD2"/>
    <w:rsid w:val="0029210E"/>
    <w:rsid w:val="0029257E"/>
    <w:rsid w:val="0029295A"/>
    <w:rsid w:val="00292EBD"/>
    <w:rsid w:val="00293127"/>
    <w:rsid w:val="00293261"/>
    <w:rsid w:val="002935D6"/>
    <w:rsid w:val="0029482E"/>
    <w:rsid w:val="00296307"/>
    <w:rsid w:val="00296EDB"/>
    <w:rsid w:val="0029765B"/>
    <w:rsid w:val="00297798"/>
    <w:rsid w:val="002978F4"/>
    <w:rsid w:val="00297921"/>
    <w:rsid w:val="002A086C"/>
    <w:rsid w:val="002A0958"/>
    <w:rsid w:val="002A359B"/>
    <w:rsid w:val="002A3CD3"/>
    <w:rsid w:val="002A419A"/>
    <w:rsid w:val="002A43CC"/>
    <w:rsid w:val="002A4574"/>
    <w:rsid w:val="002A5613"/>
    <w:rsid w:val="002A5951"/>
    <w:rsid w:val="002A5A53"/>
    <w:rsid w:val="002A5AC1"/>
    <w:rsid w:val="002A7F6E"/>
    <w:rsid w:val="002B0030"/>
    <w:rsid w:val="002B02C3"/>
    <w:rsid w:val="002B0F12"/>
    <w:rsid w:val="002B1132"/>
    <w:rsid w:val="002B11D5"/>
    <w:rsid w:val="002B1460"/>
    <w:rsid w:val="002B15BF"/>
    <w:rsid w:val="002B1667"/>
    <w:rsid w:val="002B1709"/>
    <w:rsid w:val="002B1AD3"/>
    <w:rsid w:val="002B1D49"/>
    <w:rsid w:val="002B1F5C"/>
    <w:rsid w:val="002B2021"/>
    <w:rsid w:val="002B23CF"/>
    <w:rsid w:val="002B2811"/>
    <w:rsid w:val="002B33FC"/>
    <w:rsid w:val="002B479B"/>
    <w:rsid w:val="002B4855"/>
    <w:rsid w:val="002B560C"/>
    <w:rsid w:val="002B5A20"/>
    <w:rsid w:val="002B5DE3"/>
    <w:rsid w:val="002B6AC5"/>
    <w:rsid w:val="002C01BA"/>
    <w:rsid w:val="002C0400"/>
    <w:rsid w:val="002C0498"/>
    <w:rsid w:val="002C146B"/>
    <w:rsid w:val="002C2268"/>
    <w:rsid w:val="002C2AF6"/>
    <w:rsid w:val="002C3305"/>
    <w:rsid w:val="002C3593"/>
    <w:rsid w:val="002C412C"/>
    <w:rsid w:val="002C4574"/>
    <w:rsid w:val="002C5400"/>
    <w:rsid w:val="002C5E20"/>
    <w:rsid w:val="002C6449"/>
    <w:rsid w:val="002C6526"/>
    <w:rsid w:val="002C6A9D"/>
    <w:rsid w:val="002C790A"/>
    <w:rsid w:val="002C7925"/>
    <w:rsid w:val="002C7E22"/>
    <w:rsid w:val="002C7F31"/>
    <w:rsid w:val="002D108D"/>
    <w:rsid w:val="002D12D6"/>
    <w:rsid w:val="002D2EBF"/>
    <w:rsid w:val="002D3317"/>
    <w:rsid w:val="002D35CA"/>
    <w:rsid w:val="002D3972"/>
    <w:rsid w:val="002D3BD4"/>
    <w:rsid w:val="002D43AC"/>
    <w:rsid w:val="002D4679"/>
    <w:rsid w:val="002D479C"/>
    <w:rsid w:val="002D58B0"/>
    <w:rsid w:val="002D5FB9"/>
    <w:rsid w:val="002D63CC"/>
    <w:rsid w:val="002D780B"/>
    <w:rsid w:val="002E06BF"/>
    <w:rsid w:val="002E0807"/>
    <w:rsid w:val="002E24DC"/>
    <w:rsid w:val="002E29A3"/>
    <w:rsid w:val="002E32E0"/>
    <w:rsid w:val="002E3B6C"/>
    <w:rsid w:val="002E445B"/>
    <w:rsid w:val="002E5203"/>
    <w:rsid w:val="002E533C"/>
    <w:rsid w:val="002E57EC"/>
    <w:rsid w:val="002E5A6B"/>
    <w:rsid w:val="002E5AD7"/>
    <w:rsid w:val="002E5ED4"/>
    <w:rsid w:val="002E69D9"/>
    <w:rsid w:val="002E6D43"/>
    <w:rsid w:val="002E748E"/>
    <w:rsid w:val="002E7A3A"/>
    <w:rsid w:val="002F0372"/>
    <w:rsid w:val="002F26EC"/>
    <w:rsid w:val="002F2EC2"/>
    <w:rsid w:val="002F37AC"/>
    <w:rsid w:val="002F3CB6"/>
    <w:rsid w:val="002F44A1"/>
    <w:rsid w:val="002F456F"/>
    <w:rsid w:val="002F4BD5"/>
    <w:rsid w:val="002F4E83"/>
    <w:rsid w:val="002F5D6F"/>
    <w:rsid w:val="002F6552"/>
    <w:rsid w:val="002F695A"/>
    <w:rsid w:val="002F6AAA"/>
    <w:rsid w:val="002F6DA5"/>
    <w:rsid w:val="002F7A26"/>
    <w:rsid w:val="002F7AEA"/>
    <w:rsid w:val="002F7E36"/>
    <w:rsid w:val="003002B5"/>
    <w:rsid w:val="003003E6"/>
    <w:rsid w:val="0030045B"/>
    <w:rsid w:val="0030080D"/>
    <w:rsid w:val="0030153D"/>
    <w:rsid w:val="00301D3A"/>
    <w:rsid w:val="003022C1"/>
    <w:rsid w:val="00302783"/>
    <w:rsid w:val="003028E0"/>
    <w:rsid w:val="00302DBE"/>
    <w:rsid w:val="00302E00"/>
    <w:rsid w:val="00302E40"/>
    <w:rsid w:val="00303504"/>
    <w:rsid w:val="00304E8D"/>
    <w:rsid w:val="00305232"/>
    <w:rsid w:val="003063BF"/>
    <w:rsid w:val="00306899"/>
    <w:rsid w:val="00310529"/>
    <w:rsid w:val="003105F7"/>
    <w:rsid w:val="003105F9"/>
    <w:rsid w:val="00310B2F"/>
    <w:rsid w:val="00310E59"/>
    <w:rsid w:val="0031236F"/>
    <w:rsid w:val="003125CA"/>
    <w:rsid w:val="00312712"/>
    <w:rsid w:val="003129A6"/>
    <w:rsid w:val="003129B4"/>
    <w:rsid w:val="00314733"/>
    <w:rsid w:val="00314C4D"/>
    <w:rsid w:val="003153BF"/>
    <w:rsid w:val="00315952"/>
    <w:rsid w:val="00315DE0"/>
    <w:rsid w:val="0031665F"/>
    <w:rsid w:val="003166D6"/>
    <w:rsid w:val="00316ED1"/>
    <w:rsid w:val="00317480"/>
    <w:rsid w:val="003177E9"/>
    <w:rsid w:val="003209BC"/>
    <w:rsid w:val="003214DF"/>
    <w:rsid w:val="0032184B"/>
    <w:rsid w:val="0032195C"/>
    <w:rsid w:val="00321B4F"/>
    <w:rsid w:val="00323123"/>
    <w:rsid w:val="00323C95"/>
    <w:rsid w:val="003250FC"/>
    <w:rsid w:val="003257FE"/>
    <w:rsid w:val="00325A28"/>
    <w:rsid w:val="00325CD7"/>
    <w:rsid w:val="00325CFD"/>
    <w:rsid w:val="00325EDE"/>
    <w:rsid w:val="00326336"/>
    <w:rsid w:val="003266C5"/>
    <w:rsid w:val="003274B2"/>
    <w:rsid w:val="003274F0"/>
    <w:rsid w:val="003279BE"/>
    <w:rsid w:val="003300A0"/>
    <w:rsid w:val="00330A62"/>
    <w:rsid w:val="00331566"/>
    <w:rsid w:val="0033222B"/>
    <w:rsid w:val="00332CE6"/>
    <w:rsid w:val="00332CF6"/>
    <w:rsid w:val="003331C1"/>
    <w:rsid w:val="00333EFF"/>
    <w:rsid w:val="0033407D"/>
    <w:rsid w:val="003341C5"/>
    <w:rsid w:val="00334912"/>
    <w:rsid w:val="00334CDC"/>
    <w:rsid w:val="00334D9A"/>
    <w:rsid w:val="00335270"/>
    <w:rsid w:val="0033596C"/>
    <w:rsid w:val="003365D3"/>
    <w:rsid w:val="00336819"/>
    <w:rsid w:val="00340791"/>
    <w:rsid w:val="0034087B"/>
    <w:rsid w:val="003415BE"/>
    <w:rsid w:val="00342136"/>
    <w:rsid w:val="0034226E"/>
    <w:rsid w:val="0034261D"/>
    <w:rsid w:val="00342B4F"/>
    <w:rsid w:val="00342C2B"/>
    <w:rsid w:val="00343220"/>
    <w:rsid w:val="00343AD1"/>
    <w:rsid w:val="00343F9F"/>
    <w:rsid w:val="00344E96"/>
    <w:rsid w:val="00345001"/>
    <w:rsid w:val="003458B1"/>
    <w:rsid w:val="003464C6"/>
    <w:rsid w:val="003469AF"/>
    <w:rsid w:val="00347A8E"/>
    <w:rsid w:val="00347B43"/>
    <w:rsid w:val="00350446"/>
    <w:rsid w:val="0035046F"/>
    <w:rsid w:val="003509A7"/>
    <w:rsid w:val="00350F60"/>
    <w:rsid w:val="003517B7"/>
    <w:rsid w:val="00351FF1"/>
    <w:rsid w:val="003524E4"/>
    <w:rsid w:val="00352585"/>
    <w:rsid w:val="003528BA"/>
    <w:rsid w:val="00352FAA"/>
    <w:rsid w:val="003546C9"/>
    <w:rsid w:val="00354808"/>
    <w:rsid w:val="00357154"/>
    <w:rsid w:val="0035728B"/>
    <w:rsid w:val="00357975"/>
    <w:rsid w:val="00357DE4"/>
    <w:rsid w:val="00357E3F"/>
    <w:rsid w:val="0036071B"/>
    <w:rsid w:val="00360C47"/>
    <w:rsid w:val="003612C7"/>
    <w:rsid w:val="0036160C"/>
    <w:rsid w:val="00361792"/>
    <w:rsid w:val="003617EE"/>
    <w:rsid w:val="003626CC"/>
    <w:rsid w:val="003629E2"/>
    <w:rsid w:val="00362F3B"/>
    <w:rsid w:val="00362F5F"/>
    <w:rsid w:val="00363B58"/>
    <w:rsid w:val="00364486"/>
    <w:rsid w:val="00364638"/>
    <w:rsid w:val="00364A9F"/>
    <w:rsid w:val="00365132"/>
    <w:rsid w:val="003651D7"/>
    <w:rsid w:val="00365662"/>
    <w:rsid w:val="00365E69"/>
    <w:rsid w:val="003661F9"/>
    <w:rsid w:val="003663FA"/>
    <w:rsid w:val="0036699A"/>
    <w:rsid w:val="00367223"/>
    <w:rsid w:val="0036732E"/>
    <w:rsid w:val="00367401"/>
    <w:rsid w:val="003679DB"/>
    <w:rsid w:val="00367B68"/>
    <w:rsid w:val="003701D6"/>
    <w:rsid w:val="00370374"/>
    <w:rsid w:val="0037048F"/>
    <w:rsid w:val="0037070E"/>
    <w:rsid w:val="00370DC9"/>
    <w:rsid w:val="0037260D"/>
    <w:rsid w:val="00372B70"/>
    <w:rsid w:val="00372C77"/>
    <w:rsid w:val="003733DB"/>
    <w:rsid w:val="00373E76"/>
    <w:rsid w:val="0037428F"/>
    <w:rsid w:val="0037460C"/>
    <w:rsid w:val="00374761"/>
    <w:rsid w:val="0037478B"/>
    <w:rsid w:val="003747A9"/>
    <w:rsid w:val="003750A9"/>
    <w:rsid w:val="0037524D"/>
    <w:rsid w:val="003759A5"/>
    <w:rsid w:val="00376234"/>
    <w:rsid w:val="0037643E"/>
    <w:rsid w:val="0037721E"/>
    <w:rsid w:val="00377872"/>
    <w:rsid w:val="0038005A"/>
    <w:rsid w:val="00380D96"/>
    <w:rsid w:val="003816C4"/>
    <w:rsid w:val="0038279E"/>
    <w:rsid w:val="003829C1"/>
    <w:rsid w:val="00383511"/>
    <w:rsid w:val="00385955"/>
    <w:rsid w:val="00385C11"/>
    <w:rsid w:val="00386886"/>
    <w:rsid w:val="00387BE7"/>
    <w:rsid w:val="00390317"/>
    <w:rsid w:val="00390E34"/>
    <w:rsid w:val="00391482"/>
    <w:rsid w:val="00392154"/>
    <w:rsid w:val="00392BD5"/>
    <w:rsid w:val="00392C32"/>
    <w:rsid w:val="003932CD"/>
    <w:rsid w:val="00393DB2"/>
    <w:rsid w:val="00393F24"/>
    <w:rsid w:val="00394350"/>
    <w:rsid w:val="00394C3D"/>
    <w:rsid w:val="00395DEA"/>
    <w:rsid w:val="00395E27"/>
    <w:rsid w:val="00395FB9"/>
    <w:rsid w:val="00396276"/>
    <w:rsid w:val="00396608"/>
    <w:rsid w:val="00396A8F"/>
    <w:rsid w:val="00396F5E"/>
    <w:rsid w:val="0039713E"/>
    <w:rsid w:val="00397A97"/>
    <w:rsid w:val="003A011C"/>
    <w:rsid w:val="003A033B"/>
    <w:rsid w:val="003A0F08"/>
    <w:rsid w:val="003A1455"/>
    <w:rsid w:val="003A21EE"/>
    <w:rsid w:val="003A27D0"/>
    <w:rsid w:val="003A2DA3"/>
    <w:rsid w:val="003A33EF"/>
    <w:rsid w:val="003A34CA"/>
    <w:rsid w:val="003A36C4"/>
    <w:rsid w:val="003A36EC"/>
    <w:rsid w:val="003A3712"/>
    <w:rsid w:val="003A3B68"/>
    <w:rsid w:val="003A3D37"/>
    <w:rsid w:val="003A6314"/>
    <w:rsid w:val="003A6358"/>
    <w:rsid w:val="003A7AAC"/>
    <w:rsid w:val="003B0D5D"/>
    <w:rsid w:val="003B0FF1"/>
    <w:rsid w:val="003B1081"/>
    <w:rsid w:val="003B1156"/>
    <w:rsid w:val="003B2ECE"/>
    <w:rsid w:val="003B3780"/>
    <w:rsid w:val="003B4A05"/>
    <w:rsid w:val="003B53A2"/>
    <w:rsid w:val="003B5614"/>
    <w:rsid w:val="003B6153"/>
    <w:rsid w:val="003B66F0"/>
    <w:rsid w:val="003B78EE"/>
    <w:rsid w:val="003B7E47"/>
    <w:rsid w:val="003B7F08"/>
    <w:rsid w:val="003C0414"/>
    <w:rsid w:val="003C0CC8"/>
    <w:rsid w:val="003C231D"/>
    <w:rsid w:val="003C253D"/>
    <w:rsid w:val="003C25FD"/>
    <w:rsid w:val="003C28A7"/>
    <w:rsid w:val="003C3A55"/>
    <w:rsid w:val="003C3B53"/>
    <w:rsid w:val="003C4A38"/>
    <w:rsid w:val="003C5175"/>
    <w:rsid w:val="003C5953"/>
    <w:rsid w:val="003D0395"/>
    <w:rsid w:val="003D09C8"/>
    <w:rsid w:val="003D0A1C"/>
    <w:rsid w:val="003D0B1A"/>
    <w:rsid w:val="003D0C45"/>
    <w:rsid w:val="003D0D5E"/>
    <w:rsid w:val="003D28C3"/>
    <w:rsid w:val="003D3667"/>
    <w:rsid w:val="003D3AFF"/>
    <w:rsid w:val="003D3DBB"/>
    <w:rsid w:val="003D3F5F"/>
    <w:rsid w:val="003D57B5"/>
    <w:rsid w:val="003D5846"/>
    <w:rsid w:val="003D6B70"/>
    <w:rsid w:val="003D727F"/>
    <w:rsid w:val="003D77BB"/>
    <w:rsid w:val="003D77F7"/>
    <w:rsid w:val="003E039B"/>
    <w:rsid w:val="003E115D"/>
    <w:rsid w:val="003E1F09"/>
    <w:rsid w:val="003E3109"/>
    <w:rsid w:val="003E314E"/>
    <w:rsid w:val="003E3289"/>
    <w:rsid w:val="003E3EE1"/>
    <w:rsid w:val="003E4955"/>
    <w:rsid w:val="003E4E9E"/>
    <w:rsid w:val="003E4F17"/>
    <w:rsid w:val="003E5EB0"/>
    <w:rsid w:val="003E6116"/>
    <w:rsid w:val="003E63C6"/>
    <w:rsid w:val="003E739D"/>
    <w:rsid w:val="003E7422"/>
    <w:rsid w:val="003E786D"/>
    <w:rsid w:val="003E7F40"/>
    <w:rsid w:val="003F0C71"/>
    <w:rsid w:val="003F0F92"/>
    <w:rsid w:val="003F13D0"/>
    <w:rsid w:val="003F1A74"/>
    <w:rsid w:val="003F1B30"/>
    <w:rsid w:val="003F3894"/>
    <w:rsid w:val="003F39EC"/>
    <w:rsid w:val="003F3AE7"/>
    <w:rsid w:val="003F3BD6"/>
    <w:rsid w:val="003F46A9"/>
    <w:rsid w:val="003F4F88"/>
    <w:rsid w:val="003F53AC"/>
    <w:rsid w:val="003F5D67"/>
    <w:rsid w:val="003F5F57"/>
    <w:rsid w:val="003F625A"/>
    <w:rsid w:val="003F6316"/>
    <w:rsid w:val="003F6A7B"/>
    <w:rsid w:val="003F6C67"/>
    <w:rsid w:val="003F6E29"/>
    <w:rsid w:val="003F7ADD"/>
    <w:rsid w:val="003F7D18"/>
    <w:rsid w:val="00400A9B"/>
    <w:rsid w:val="00400E88"/>
    <w:rsid w:val="00400EBD"/>
    <w:rsid w:val="00401E4B"/>
    <w:rsid w:val="004025C9"/>
    <w:rsid w:val="00402868"/>
    <w:rsid w:val="00402ECB"/>
    <w:rsid w:val="00402F0C"/>
    <w:rsid w:val="0040300E"/>
    <w:rsid w:val="00403804"/>
    <w:rsid w:val="0040385E"/>
    <w:rsid w:val="00404AD6"/>
    <w:rsid w:val="004051F4"/>
    <w:rsid w:val="00405265"/>
    <w:rsid w:val="00405BDE"/>
    <w:rsid w:val="00406126"/>
    <w:rsid w:val="00406772"/>
    <w:rsid w:val="00406ACC"/>
    <w:rsid w:val="00407B96"/>
    <w:rsid w:val="004101F9"/>
    <w:rsid w:val="00410B25"/>
    <w:rsid w:val="00410B85"/>
    <w:rsid w:val="00410F08"/>
    <w:rsid w:val="00411363"/>
    <w:rsid w:val="004116A5"/>
    <w:rsid w:val="004116B4"/>
    <w:rsid w:val="00411738"/>
    <w:rsid w:val="00412019"/>
    <w:rsid w:val="00412D13"/>
    <w:rsid w:val="00412E74"/>
    <w:rsid w:val="00414EB4"/>
    <w:rsid w:val="0041556C"/>
    <w:rsid w:val="00415B3F"/>
    <w:rsid w:val="00415C2C"/>
    <w:rsid w:val="00416053"/>
    <w:rsid w:val="004160A0"/>
    <w:rsid w:val="0041781B"/>
    <w:rsid w:val="00417F39"/>
    <w:rsid w:val="00420C2B"/>
    <w:rsid w:val="00421461"/>
    <w:rsid w:val="004222FB"/>
    <w:rsid w:val="00422A6F"/>
    <w:rsid w:val="00425263"/>
    <w:rsid w:val="00425848"/>
    <w:rsid w:val="00425B7B"/>
    <w:rsid w:val="00425B84"/>
    <w:rsid w:val="00426F63"/>
    <w:rsid w:val="00427DA5"/>
    <w:rsid w:val="00430990"/>
    <w:rsid w:val="00430EA5"/>
    <w:rsid w:val="00431200"/>
    <w:rsid w:val="00431272"/>
    <w:rsid w:val="00431963"/>
    <w:rsid w:val="00431F75"/>
    <w:rsid w:val="00431F98"/>
    <w:rsid w:val="0043232F"/>
    <w:rsid w:val="004323BF"/>
    <w:rsid w:val="004327AC"/>
    <w:rsid w:val="00432FC4"/>
    <w:rsid w:val="004338C5"/>
    <w:rsid w:val="00434008"/>
    <w:rsid w:val="00434849"/>
    <w:rsid w:val="004349C4"/>
    <w:rsid w:val="00434DDB"/>
    <w:rsid w:val="004354FC"/>
    <w:rsid w:val="00435913"/>
    <w:rsid w:val="004359DC"/>
    <w:rsid w:val="00435D33"/>
    <w:rsid w:val="00435D72"/>
    <w:rsid w:val="00436091"/>
    <w:rsid w:val="004361F8"/>
    <w:rsid w:val="004364C6"/>
    <w:rsid w:val="0043794A"/>
    <w:rsid w:val="00437CDF"/>
    <w:rsid w:val="00440CF8"/>
    <w:rsid w:val="00440D97"/>
    <w:rsid w:val="004410CA"/>
    <w:rsid w:val="00441335"/>
    <w:rsid w:val="0044137E"/>
    <w:rsid w:val="00441D54"/>
    <w:rsid w:val="0044259F"/>
    <w:rsid w:val="00443453"/>
    <w:rsid w:val="00443831"/>
    <w:rsid w:val="00443ED4"/>
    <w:rsid w:val="00444484"/>
    <w:rsid w:val="0044497E"/>
    <w:rsid w:val="004465F0"/>
    <w:rsid w:val="0044702F"/>
    <w:rsid w:val="00447F0B"/>
    <w:rsid w:val="00451B31"/>
    <w:rsid w:val="00452892"/>
    <w:rsid w:val="00452C0A"/>
    <w:rsid w:val="00452F3F"/>
    <w:rsid w:val="00452F96"/>
    <w:rsid w:val="00454014"/>
    <w:rsid w:val="0045443C"/>
    <w:rsid w:val="00454F91"/>
    <w:rsid w:val="004553E7"/>
    <w:rsid w:val="004557D5"/>
    <w:rsid w:val="00455C63"/>
    <w:rsid w:val="00455D84"/>
    <w:rsid w:val="00456049"/>
    <w:rsid w:val="004563DF"/>
    <w:rsid w:val="004569C5"/>
    <w:rsid w:val="00460229"/>
    <w:rsid w:val="004605A9"/>
    <w:rsid w:val="00460FB7"/>
    <w:rsid w:val="0046181F"/>
    <w:rsid w:val="00461B41"/>
    <w:rsid w:val="004626A6"/>
    <w:rsid w:val="004628F9"/>
    <w:rsid w:val="00462ECC"/>
    <w:rsid w:val="0046358A"/>
    <w:rsid w:val="00463702"/>
    <w:rsid w:val="00463BFD"/>
    <w:rsid w:val="00464049"/>
    <w:rsid w:val="0046408F"/>
    <w:rsid w:val="0046422A"/>
    <w:rsid w:val="004643EA"/>
    <w:rsid w:val="00464BAA"/>
    <w:rsid w:val="004653F8"/>
    <w:rsid w:val="00465B74"/>
    <w:rsid w:val="004661DF"/>
    <w:rsid w:val="0046796D"/>
    <w:rsid w:val="00467ABC"/>
    <w:rsid w:val="00467C51"/>
    <w:rsid w:val="004704E5"/>
    <w:rsid w:val="004724E9"/>
    <w:rsid w:val="00472943"/>
    <w:rsid w:val="004742BB"/>
    <w:rsid w:val="00474E65"/>
    <w:rsid w:val="00474EC4"/>
    <w:rsid w:val="00475296"/>
    <w:rsid w:val="00475317"/>
    <w:rsid w:val="00475370"/>
    <w:rsid w:val="00476035"/>
    <w:rsid w:val="004763DF"/>
    <w:rsid w:val="00476789"/>
    <w:rsid w:val="00477818"/>
    <w:rsid w:val="00477916"/>
    <w:rsid w:val="004805DF"/>
    <w:rsid w:val="004806E5"/>
    <w:rsid w:val="00480846"/>
    <w:rsid w:val="00482558"/>
    <w:rsid w:val="0048301D"/>
    <w:rsid w:val="004831BA"/>
    <w:rsid w:val="004832A5"/>
    <w:rsid w:val="00484143"/>
    <w:rsid w:val="0048434A"/>
    <w:rsid w:val="00484F3C"/>
    <w:rsid w:val="00485096"/>
    <w:rsid w:val="004851B9"/>
    <w:rsid w:val="00485303"/>
    <w:rsid w:val="004868E6"/>
    <w:rsid w:val="00486A8C"/>
    <w:rsid w:val="0048782A"/>
    <w:rsid w:val="00487E8D"/>
    <w:rsid w:val="0049085D"/>
    <w:rsid w:val="00490945"/>
    <w:rsid w:val="00490956"/>
    <w:rsid w:val="004914C7"/>
    <w:rsid w:val="00491A44"/>
    <w:rsid w:val="00491BE9"/>
    <w:rsid w:val="004923F1"/>
    <w:rsid w:val="00492497"/>
    <w:rsid w:val="00492A94"/>
    <w:rsid w:val="00492DD5"/>
    <w:rsid w:val="004933BF"/>
    <w:rsid w:val="00493D35"/>
    <w:rsid w:val="00493E91"/>
    <w:rsid w:val="0049432A"/>
    <w:rsid w:val="0049481D"/>
    <w:rsid w:val="00495C1D"/>
    <w:rsid w:val="00496C0B"/>
    <w:rsid w:val="00496C32"/>
    <w:rsid w:val="00496D3D"/>
    <w:rsid w:val="0049721B"/>
    <w:rsid w:val="0049789E"/>
    <w:rsid w:val="00497B5F"/>
    <w:rsid w:val="004A0070"/>
    <w:rsid w:val="004A0187"/>
    <w:rsid w:val="004A09CC"/>
    <w:rsid w:val="004A0A14"/>
    <w:rsid w:val="004A0A66"/>
    <w:rsid w:val="004A0FC3"/>
    <w:rsid w:val="004A1058"/>
    <w:rsid w:val="004A1BE7"/>
    <w:rsid w:val="004A256F"/>
    <w:rsid w:val="004A2B6C"/>
    <w:rsid w:val="004A2E6E"/>
    <w:rsid w:val="004A3E82"/>
    <w:rsid w:val="004A3F20"/>
    <w:rsid w:val="004A4FB0"/>
    <w:rsid w:val="004A5085"/>
    <w:rsid w:val="004A5196"/>
    <w:rsid w:val="004A525A"/>
    <w:rsid w:val="004A5DB2"/>
    <w:rsid w:val="004A5FB5"/>
    <w:rsid w:val="004A6242"/>
    <w:rsid w:val="004A62FA"/>
    <w:rsid w:val="004A78F0"/>
    <w:rsid w:val="004A7D54"/>
    <w:rsid w:val="004B0713"/>
    <w:rsid w:val="004B0AAC"/>
    <w:rsid w:val="004B0BC6"/>
    <w:rsid w:val="004B0E06"/>
    <w:rsid w:val="004B11FB"/>
    <w:rsid w:val="004B1721"/>
    <w:rsid w:val="004B2016"/>
    <w:rsid w:val="004B20B0"/>
    <w:rsid w:val="004B236D"/>
    <w:rsid w:val="004B25E7"/>
    <w:rsid w:val="004B2E6B"/>
    <w:rsid w:val="004B2F79"/>
    <w:rsid w:val="004B3925"/>
    <w:rsid w:val="004B41AE"/>
    <w:rsid w:val="004B424D"/>
    <w:rsid w:val="004B4251"/>
    <w:rsid w:val="004B42B0"/>
    <w:rsid w:val="004B451C"/>
    <w:rsid w:val="004B5C86"/>
    <w:rsid w:val="004B7CFB"/>
    <w:rsid w:val="004C0A2C"/>
    <w:rsid w:val="004C187D"/>
    <w:rsid w:val="004C19B4"/>
    <w:rsid w:val="004C1B3B"/>
    <w:rsid w:val="004C1DAB"/>
    <w:rsid w:val="004C29AA"/>
    <w:rsid w:val="004C3076"/>
    <w:rsid w:val="004C407D"/>
    <w:rsid w:val="004C48DD"/>
    <w:rsid w:val="004C4C2D"/>
    <w:rsid w:val="004C4E13"/>
    <w:rsid w:val="004C56EF"/>
    <w:rsid w:val="004C5742"/>
    <w:rsid w:val="004C6E69"/>
    <w:rsid w:val="004C754F"/>
    <w:rsid w:val="004C79D3"/>
    <w:rsid w:val="004C7A41"/>
    <w:rsid w:val="004C7F37"/>
    <w:rsid w:val="004D00FD"/>
    <w:rsid w:val="004D0F7F"/>
    <w:rsid w:val="004D11B2"/>
    <w:rsid w:val="004D2368"/>
    <w:rsid w:val="004D3B62"/>
    <w:rsid w:val="004D3CC8"/>
    <w:rsid w:val="004D4C57"/>
    <w:rsid w:val="004D4C9E"/>
    <w:rsid w:val="004D709D"/>
    <w:rsid w:val="004D7452"/>
    <w:rsid w:val="004E0224"/>
    <w:rsid w:val="004E095A"/>
    <w:rsid w:val="004E18D1"/>
    <w:rsid w:val="004E222D"/>
    <w:rsid w:val="004E44DC"/>
    <w:rsid w:val="004E4F89"/>
    <w:rsid w:val="004E6346"/>
    <w:rsid w:val="004E6D31"/>
    <w:rsid w:val="004E6D81"/>
    <w:rsid w:val="004F0014"/>
    <w:rsid w:val="004F0A95"/>
    <w:rsid w:val="004F1900"/>
    <w:rsid w:val="004F2C70"/>
    <w:rsid w:val="004F2CB1"/>
    <w:rsid w:val="004F314C"/>
    <w:rsid w:val="004F37EE"/>
    <w:rsid w:val="004F59E2"/>
    <w:rsid w:val="004F5A96"/>
    <w:rsid w:val="004F624E"/>
    <w:rsid w:val="004F62C1"/>
    <w:rsid w:val="004F6584"/>
    <w:rsid w:val="004F67B9"/>
    <w:rsid w:val="004F7069"/>
    <w:rsid w:val="004F747B"/>
    <w:rsid w:val="004F75BD"/>
    <w:rsid w:val="004F7DFB"/>
    <w:rsid w:val="004F7E2D"/>
    <w:rsid w:val="00500868"/>
    <w:rsid w:val="00500AB3"/>
    <w:rsid w:val="00500CC3"/>
    <w:rsid w:val="00500E2F"/>
    <w:rsid w:val="00501FE5"/>
    <w:rsid w:val="00502693"/>
    <w:rsid w:val="0050479C"/>
    <w:rsid w:val="00504D02"/>
    <w:rsid w:val="0050504A"/>
    <w:rsid w:val="005056A9"/>
    <w:rsid w:val="005065AE"/>
    <w:rsid w:val="00506D34"/>
    <w:rsid w:val="00506FA3"/>
    <w:rsid w:val="0050726E"/>
    <w:rsid w:val="005072CB"/>
    <w:rsid w:val="005075C4"/>
    <w:rsid w:val="00507640"/>
    <w:rsid w:val="00507D0E"/>
    <w:rsid w:val="005100FA"/>
    <w:rsid w:val="005105A5"/>
    <w:rsid w:val="005105F2"/>
    <w:rsid w:val="005124E9"/>
    <w:rsid w:val="00512531"/>
    <w:rsid w:val="005126B3"/>
    <w:rsid w:val="005135F8"/>
    <w:rsid w:val="005136C9"/>
    <w:rsid w:val="005138D1"/>
    <w:rsid w:val="00513FF1"/>
    <w:rsid w:val="0051458A"/>
    <w:rsid w:val="005152FF"/>
    <w:rsid w:val="00515DC9"/>
    <w:rsid w:val="00517A3D"/>
    <w:rsid w:val="00517D16"/>
    <w:rsid w:val="00520789"/>
    <w:rsid w:val="005207F9"/>
    <w:rsid w:val="0052090F"/>
    <w:rsid w:val="00520B88"/>
    <w:rsid w:val="00521400"/>
    <w:rsid w:val="0052158B"/>
    <w:rsid w:val="005230C4"/>
    <w:rsid w:val="005243F6"/>
    <w:rsid w:val="00524668"/>
    <w:rsid w:val="00524D6E"/>
    <w:rsid w:val="0052564B"/>
    <w:rsid w:val="00525C21"/>
    <w:rsid w:val="00525DFB"/>
    <w:rsid w:val="00526938"/>
    <w:rsid w:val="0053013B"/>
    <w:rsid w:val="0053050E"/>
    <w:rsid w:val="00530756"/>
    <w:rsid w:val="0053089F"/>
    <w:rsid w:val="00530B1D"/>
    <w:rsid w:val="005315A2"/>
    <w:rsid w:val="005319FC"/>
    <w:rsid w:val="00531A15"/>
    <w:rsid w:val="00532992"/>
    <w:rsid w:val="005329C5"/>
    <w:rsid w:val="00532F32"/>
    <w:rsid w:val="005335A9"/>
    <w:rsid w:val="005335F0"/>
    <w:rsid w:val="00533F66"/>
    <w:rsid w:val="00534A05"/>
    <w:rsid w:val="00534B61"/>
    <w:rsid w:val="00535439"/>
    <w:rsid w:val="00535716"/>
    <w:rsid w:val="00535848"/>
    <w:rsid w:val="00535CDB"/>
    <w:rsid w:val="00536526"/>
    <w:rsid w:val="005365A7"/>
    <w:rsid w:val="005366D4"/>
    <w:rsid w:val="00536C80"/>
    <w:rsid w:val="005375AE"/>
    <w:rsid w:val="0053772C"/>
    <w:rsid w:val="00537E3C"/>
    <w:rsid w:val="00537F7C"/>
    <w:rsid w:val="00540E5C"/>
    <w:rsid w:val="00541027"/>
    <w:rsid w:val="00541454"/>
    <w:rsid w:val="00541952"/>
    <w:rsid w:val="00541F58"/>
    <w:rsid w:val="00541FFB"/>
    <w:rsid w:val="005422D2"/>
    <w:rsid w:val="005425EF"/>
    <w:rsid w:val="00542BAD"/>
    <w:rsid w:val="00542F39"/>
    <w:rsid w:val="00543BAF"/>
    <w:rsid w:val="00543D2B"/>
    <w:rsid w:val="00544218"/>
    <w:rsid w:val="00545068"/>
    <w:rsid w:val="00545648"/>
    <w:rsid w:val="00545B18"/>
    <w:rsid w:val="005463E6"/>
    <w:rsid w:val="00546808"/>
    <w:rsid w:val="00547FAF"/>
    <w:rsid w:val="00551744"/>
    <w:rsid w:val="00553019"/>
    <w:rsid w:val="0055301C"/>
    <w:rsid w:val="005530C2"/>
    <w:rsid w:val="0055383A"/>
    <w:rsid w:val="0055449C"/>
    <w:rsid w:val="00554BC3"/>
    <w:rsid w:val="00555471"/>
    <w:rsid w:val="005555A5"/>
    <w:rsid w:val="005556B8"/>
    <w:rsid w:val="0055643B"/>
    <w:rsid w:val="005567E1"/>
    <w:rsid w:val="005568FE"/>
    <w:rsid w:val="00557B44"/>
    <w:rsid w:val="00560283"/>
    <w:rsid w:val="005608EC"/>
    <w:rsid w:val="00562048"/>
    <w:rsid w:val="0056214D"/>
    <w:rsid w:val="00562359"/>
    <w:rsid w:val="00563294"/>
    <w:rsid w:val="00563F0A"/>
    <w:rsid w:val="0056448B"/>
    <w:rsid w:val="00565018"/>
    <w:rsid w:val="0056574E"/>
    <w:rsid w:val="005657C7"/>
    <w:rsid w:val="00565A0E"/>
    <w:rsid w:val="00565A7F"/>
    <w:rsid w:val="00565C5C"/>
    <w:rsid w:val="00565D07"/>
    <w:rsid w:val="00565D20"/>
    <w:rsid w:val="00566A03"/>
    <w:rsid w:val="00566AD1"/>
    <w:rsid w:val="00566D3B"/>
    <w:rsid w:val="00566EA5"/>
    <w:rsid w:val="00567894"/>
    <w:rsid w:val="00567CF1"/>
    <w:rsid w:val="00567FA0"/>
    <w:rsid w:val="0057024A"/>
    <w:rsid w:val="00570254"/>
    <w:rsid w:val="00571A6A"/>
    <w:rsid w:val="00571BB1"/>
    <w:rsid w:val="00572B21"/>
    <w:rsid w:val="00572BF1"/>
    <w:rsid w:val="00573A64"/>
    <w:rsid w:val="00574246"/>
    <w:rsid w:val="005760A6"/>
    <w:rsid w:val="005766DA"/>
    <w:rsid w:val="00576E97"/>
    <w:rsid w:val="0057705C"/>
    <w:rsid w:val="005770E8"/>
    <w:rsid w:val="0057744B"/>
    <w:rsid w:val="005774A8"/>
    <w:rsid w:val="00577828"/>
    <w:rsid w:val="00577B62"/>
    <w:rsid w:val="0058094F"/>
    <w:rsid w:val="00581859"/>
    <w:rsid w:val="00581A32"/>
    <w:rsid w:val="00581C7A"/>
    <w:rsid w:val="00581C82"/>
    <w:rsid w:val="005820EE"/>
    <w:rsid w:val="0058259B"/>
    <w:rsid w:val="005829DD"/>
    <w:rsid w:val="00584730"/>
    <w:rsid w:val="00584843"/>
    <w:rsid w:val="00584B34"/>
    <w:rsid w:val="005850CA"/>
    <w:rsid w:val="00585107"/>
    <w:rsid w:val="00585B83"/>
    <w:rsid w:val="00587391"/>
    <w:rsid w:val="00587B61"/>
    <w:rsid w:val="0059050A"/>
    <w:rsid w:val="00590524"/>
    <w:rsid w:val="00590580"/>
    <w:rsid w:val="005905AF"/>
    <w:rsid w:val="00590A35"/>
    <w:rsid w:val="00590B6D"/>
    <w:rsid w:val="00590FFC"/>
    <w:rsid w:val="00591262"/>
    <w:rsid w:val="00591798"/>
    <w:rsid w:val="005922BE"/>
    <w:rsid w:val="00592FFA"/>
    <w:rsid w:val="00593E16"/>
    <w:rsid w:val="00593F69"/>
    <w:rsid w:val="005944D0"/>
    <w:rsid w:val="0059498D"/>
    <w:rsid w:val="00594C88"/>
    <w:rsid w:val="00594FBE"/>
    <w:rsid w:val="0059567B"/>
    <w:rsid w:val="00595877"/>
    <w:rsid w:val="00595D13"/>
    <w:rsid w:val="00595DF7"/>
    <w:rsid w:val="0059611D"/>
    <w:rsid w:val="00596EB7"/>
    <w:rsid w:val="005971D7"/>
    <w:rsid w:val="00597DC8"/>
    <w:rsid w:val="005A0030"/>
    <w:rsid w:val="005A0B8C"/>
    <w:rsid w:val="005A0DB7"/>
    <w:rsid w:val="005A1045"/>
    <w:rsid w:val="005A12CA"/>
    <w:rsid w:val="005A165B"/>
    <w:rsid w:val="005A2D40"/>
    <w:rsid w:val="005A566C"/>
    <w:rsid w:val="005A5EBE"/>
    <w:rsid w:val="005A77CA"/>
    <w:rsid w:val="005A7F40"/>
    <w:rsid w:val="005B2195"/>
    <w:rsid w:val="005B2338"/>
    <w:rsid w:val="005B278D"/>
    <w:rsid w:val="005B27CD"/>
    <w:rsid w:val="005B571D"/>
    <w:rsid w:val="005B5A96"/>
    <w:rsid w:val="005B623E"/>
    <w:rsid w:val="005B6267"/>
    <w:rsid w:val="005B660E"/>
    <w:rsid w:val="005B70B6"/>
    <w:rsid w:val="005B734B"/>
    <w:rsid w:val="005B760C"/>
    <w:rsid w:val="005C00D6"/>
    <w:rsid w:val="005C03A2"/>
    <w:rsid w:val="005C06BD"/>
    <w:rsid w:val="005C0E09"/>
    <w:rsid w:val="005C120B"/>
    <w:rsid w:val="005C1D65"/>
    <w:rsid w:val="005C1DA8"/>
    <w:rsid w:val="005C2972"/>
    <w:rsid w:val="005C2FD7"/>
    <w:rsid w:val="005C373C"/>
    <w:rsid w:val="005C3E61"/>
    <w:rsid w:val="005C499F"/>
    <w:rsid w:val="005C4DD5"/>
    <w:rsid w:val="005C511A"/>
    <w:rsid w:val="005C5374"/>
    <w:rsid w:val="005C6C72"/>
    <w:rsid w:val="005C7661"/>
    <w:rsid w:val="005C7C11"/>
    <w:rsid w:val="005C7E9F"/>
    <w:rsid w:val="005D04BA"/>
    <w:rsid w:val="005D06BB"/>
    <w:rsid w:val="005D0DDE"/>
    <w:rsid w:val="005D15F4"/>
    <w:rsid w:val="005D1BBE"/>
    <w:rsid w:val="005D252D"/>
    <w:rsid w:val="005D29D9"/>
    <w:rsid w:val="005D2AD0"/>
    <w:rsid w:val="005D2F98"/>
    <w:rsid w:val="005D3EB1"/>
    <w:rsid w:val="005D5427"/>
    <w:rsid w:val="005D5B5B"/>
    <w:rsid w:val="005D697E"/>
    <w:rsid w:val="005D6E85"/>
    <w:rsid w:val="005D71B3"/>
    <w:rsid w:val="005D75C3"/>
    <w:rsid w:val="005E15C7"/>
    <w:rsid w:val="005E18D2"/>
    <w:rsid w:val="005E1969"/>
    <w:rsid w:val="005E2476"/>
    <w:rsid w:val="005E3DBC"/>
    <w:rsid w:val="005E4061"/>
    <w:rsid w:val="005E4980"/>
    <w:rsid w:val="005E519B"/>
    <w:rsid w:val="005E530D"/>
    <w:rsid w:val="005E54C4"/>
    <w:rsid w:val="005E5A57"/>
    <w:rsid w:val="005E5DFC"/>
    <w:rsid w:val="005E6350"/>
    <w:rsid w:val="005E70B7"/>
    <w:rsid w:val="005E70DD"/>
    <w:rsid w:val="005E7358"/>
    <w:rsid w:val="005E748F"/>
    <w:rsid w:val="005E797E"/>
    <w:rsid w:val="005E79AA"/>
    <w:rsid w:val="005F024F"/>
    <w:rsid w:val="005F08E0"/>
    <w:rsid w:val="005F193C"/>
    <w:rsid w:val="005F1DCF"/>
    <w:rsid w:val="005F2552"/>
    <w:rsid w:val="005F31A5"/>
    <w:rsid w:val="005F4069"/>
    <w:rsid w:val="005F4B57"/>
    <w:rsid w:val="005F62F1"/>
    <w:rsid w:val="005F6475"/>
    <w:rsid w:val="005F667A"/>
    <w:rsid w:val="005F683F"/>
    <w:rsid w:val="005F68C3"/>
    <w:rsid w:val="005F68DF"/>
    <w:rsid w:val="005F7503"/>
    <w:rsid w:val="005F773C"/>
    <w:rsid w:val="005F7928"/>
    <w:rsid w:val="005F7F05"/>
    <w:rsid w:val="0060033B"/>
    <w:rsid w:val="00600DC9"/>
    <w:rsid w:val="006011D3"/>
    <w:rsid w:val="0060135B"/>
    <w:rsid w:val="00603235"/>
    <w:rsid w:val="0060362E"/>
    <w:rsid w:val="00603984"/>
    <w:rsid w:val="006066B5"/>
    <w:rsid w:val="006105BC"/>
    <w:rsid w:val="00611224"/>
    <w:rsid w:val="00611C43"/>
    <w:rsid w:val="00612A0E"/>
    <w:rsid w:val="00612F5B"/>
    <w:rsid w:val="006130D1"/>
    <w:rsid w:val="006157D3"/>
    <w:rsid w:val="0061725C"/>
    <w:rsid w:val="00620926"/>
    <w:rsid w:val="00620E26"/>
    <w:rsid w:val="00621187"/>
    <w:rsid w:val="0062282C"/>
    <w:rsid w:val="0062283B"/>
    <w:rsid w:val="00622AA3"/>
    <w:rsid w:val="00622AC4"/>
    <w:rsid w:val="006239D3"/>
    <w:rsid w:val="00624234"/>
    <w:rsid w:val="0062456B"/>
    <w:rsid w:val="00624B8C"/>
    <w:rsid w:val="00624C61"/>
    <w:rsid w:val="0062518F"/>
    <w:rsid w:val="00625A6C"/>
    <w:rsid w:val="00625C14"/>
    <w:rsid w:val="00627002"/>
    <w:rsid w:val="006301F6"/>
    <w:rsid w:val="006307D9"/>
    <w:rsid w:val="00632D9B"/>
    <w:rsid w:val="006333B0"/>
    <w:rsid w:val="00633B53"/>
    <w:rsid w:val="00634994"/>
    <w:rsid w:val="00634DEC"/>
    <w:rsid w:val="00634F80"/>
    <w:rsid w:val="00635F24"/>
    <w:rsid w:val="00635F53"/>
    <w:rsid w:val="006367E9"/>
    <w:rsid w:val="00640218"/>
    <w:rsid w:val="00640612"/>
    <w:rsid w:val="00640FAF"/>
    <w:rsid w:val="00640FC8"/>
    <w:rsid w:val="006411C5"/>
    <w:rsid w:val="0064182E"/>
    <w:rsid w:val="006420EC"/>
    <w:rsid w:val="00643061"/>
    <w:rsid w:val="00643479"/>
    <w:rsid w:val="0064365B"/>
    <w:rsid w:val="00643BEA"/>
    <w:rsid w:val="00643D15"/>
    <w:rsid w:val="00643F54"/>
    <w:rsid w:val="006464C7"/>
    <w:rsid w:val="00646745"/>
    <w:rsid w:val="006469E7"/>
    <w:rsid w:val="00647200"/>
    <w:rsid w:val="006472FF"/>
    <w:rsid w:val="00647D1C"/>
    <w:rsid w:val="00647EA9"/>
    <w:rsid w:val="006500FB"/>
    <w:rsid w:val="00651590"/>
    <w:rsid w:val="00655FAC"/>
    <w:rsid w:val="0065733C"/>
    <w:rsid w:val="00657B54"/>
    <w:rsid w:val="00660109"/>
    <w:rsid w:val="00661C1E"/>
    <w:rsid w:val="006622AF"/>
    <w:rsid w:val="006626F6"/>
    <w:rsid w:val="00662B6E"/>
    <w:rsid w:val="00662C47"/>
    <w:rsid w:val="00662D7F"/>
    <w:rsid w:val="00662E64"/>
    <w:rsid w:val="00664FF2"/>
    <w:rsid w:val="00665268"/>
    <w:rsid w:val="0066533B"/>
    <w:rsid w:val="006656AE"/>
    <w:rsid w:val="00666192"/>
    <w:rsid w:val="006661A2"/>
    <w:rsid w:val="00666D7D"/>
    <w:rsid w:val="00666EEB"/>
    <w:rsid w:val="00667A10"/>
    <w:rsid w:val="00667C00"/>
    <w:rsid w:val="00671AF5"/>
    <w:rsid w:val="00671F2F"/>
    <w:rsid w:val="0067228E"/>
    <w:rsid w:val="006724CE"/>
    <w:rsid w:val="0067256C"/>
    <w:rsid w:val="00672959"/>
    <w:rsid w:val="00672A3D"/>
    <w:rsid w:val="00672EAB"/>
    <w:rsid w:val="0067318B"/>
    <w:rsid w:val="006735A4"/>
    <w:rsid w:val="006748CF"/>
    <w:rsid w:val="00674929"/>
    <w:rsid w:val="00674C8C"/>
    <w:rsid w:val="00675005"/>
    <w:rsid w:val="00675DCD"/>
    <w:rsid w:val="0067648B"/>
    <w:rsid w:val="0067669A"/>
    <w:rsid w:val="006766C2"/>
    <w:rsid w:val="00677988"/>
    <w:rsid w:val="00677B32"/>
    <w:rsid w:val="0068013B"/>
    <w:rsid w:val="00680D48"/>
    <w:rsid w:val="0068233E"/>
    <w:rsid w:val="00682B22"/>
    <w:rsid w:val="0068471D"/>
    <w:rsid w:val="0068474D"/>
    <w:rsid w:val="00684D16"/>
    <w:rsid w:val="0068663D"/>
    <w:rsid w:val="00686C6B"/>
    <w:rsid w:val="00686C80"/>
    <w:rsid w:val="00686F9F"/>
    <w:rsid w:val="00687400"/>
    <w:rsid w:val="00687414"/>
    <w:rsid w:val="0068749F"/>
    <w:rsid w:val="006907A9"/>
    <w:rsid w:val="00692984"/>
    <w:rsid w:val="00692DB9"/>
    <w:rsid w:val="00693D4C"/>
    <w:rsid w:val="00694165"/>
    <w:rsid w:val="0069431E"/>
    <w:rsid w:val="00694767"/>
    <w:rsid w:val="00694A3F"/>
    <w:rsid w:val="00695216"/>
    <w:rsid w:val="00696021"/>
    <w:rsid w:val="00696535"/>
    <w:rsid w:val="0069659B"/>
    <w:rsid w:val="00696948"/>
    <w:rsid w:val="00697073"/>
    <w:rsid w:val="00697D38"/>
    <w:rsid w:val="006A070F"/>
    <w:rsid w:val="006A1719"/>
    <w:rsid w:val="006A24F5"/>
    <w:rsid w:val="006A263F"/>
    <w:rsid w:val="006A2F82"/>
    <w:rsid w:val="006A3EF5"/>
    <w:rsid w:val="006A4490"/>
    <w:rsid w:val="006A456C"/>
    <w:rsid w:val="006A4DF4"/>
    <w:rsid w:val="006A4E6B"/>
    <w:rsid w:val="006A65D0"/>
    <w:rsid w:val="006A7BE8"/>
    <w:rsid w:val="006B0390"/>
    <w:rsid w:val="006B0401"/>
    <w:rsid w:val="006B0E1D"/>
    <w:rsid w:val="006B1F56"/>
    <w:rsid w:val="006B23AB"/>
    <w:rsid w:val="006B2525"/>
    <w:rsid w:val="006B2C69"/>
    <w:rsid w:val="006B3106"/>
    <w:rsid w:val="006B350B"/>
    <w:rsid w:val="006B36CE"/>
    <w:rsid w:val="006B371D"/>
    <w:rsid w:val="006B3C1D"/>
    <w:rsid w:val="006B498A"/>
    <w:rsid w:val="006B4FA9"/>
    <w:rsid w:val="006B5334"/>
    <w:rsid w:val="006B5960"/>
    <w:rsid w:val="006B610C"/>
    <w:rsid w:val="006B627F"/>
    <w:rsid w:val="006B6328"/>
    <w:rsid w:val="006B6AF4"/>
    <w:rsid w:val="006B71C9"/>
    <w:rsid w:val="006C0157"/>
    <w:rsid w:val="006C1AC7"/>
    <w:rsid w:val="006C1D13"/>
    <w:rsid w:val="006C1DA3"/>
    <w:rsid w:val="006C2329"/>
    <w:rsid w:val="006C3F18"/>
    <w:rsid w:val="006C40FC"/>
    <w:rsid w:val="006C5031"/>
    <w:rsid w:val="006C552E"/>
    <w:rsid w:val="006C5DFA"/>
    <w:rsid w:val="006C5E3C"/>
    <w:rsid w:val="006C6172"/>
    <w:rsid w:val="006C7D95"/>
    <w:rsid w:val="006D04F7"/>
    <w:rsid w:val="006D1D09"/>
    <w:rsid w:val="006D3523"/>
    <w:rsid w:val="006D4414"/>
    <w:rsid w:val="006D44C9"/>
    <w:rsid w:val="006D4984"/>
    <w:rsid w:val="006D52BC"/>
    <w:rsid w:val="006D5E09"/>
    <w:rsid w:val="006D6ACA"/>
    <w:rsid w:val="006D7F12"/>
    <w:rsid w:val="006E0758"/>
    <w:rsid w:val="006E0810"/>
    <w:rsid w:val="006E0ACA"/>
    <w:rsid w:val="006E2381"/>
    <w:rsid w:val="006E319F"/>
    <w:rsid w:val="006E3D34"/>
    <w:rsid w:val="006E3D75"/>
    <w:rsid w:val="006E3DC9"/>
    <w:rsid w:val="006E4500"/>
    <w:rsid w:val="006E4F01"/>
    <w:rsid w:val="006E5570"/>
    <w:rsid w:val="006E581C"/>
    <w:rsid w:val="006E6061"/>
    <w:rsid w:val="006E6826"/>
    <w:rsid w:val="006E68DF"/>
    <w:rsid w:val="006E6C21"/>
    <w:rsid w:val="006E6E05"/>
    <w:rsid w:val="006E750F"/>
    <w:rsid w:val="006F0F20"/>
    <w:rsid w:val="006F1F09"/>
    <w:rsid w:val="006F286D"/>
    <w:rsid w:val="006F37CA"/>
    <w:rsid w:val="006F38A5"/>
    <w:rsid w:val="006F38C9"/>
    <w:rsid w:val="006F3AB4"/>
    <w:rsid w:val="006F550F"/>
    <w:rsid w:val="006F5C59"/>
    <w:rsid w:val="006F7417"/>
    <w:rsid w:val="006F788C"/>
    <w:rsid w:val="0070041B"/>
    <w:rsid w:val="007005C9"/>
    <w:rsid w:val="007007D1"/>
    <w:rsid w:val="00700835"/>
    <w:rsid w:val="00700961"/>
    <w:rsid w:val="00700A0D"/>
    <w:rsid w:val="0070198D"/>
    <w:rsid w:val="00701AB3"/>
    <w:rsid w:val="007025F5"/>
    <w:rsid w:val="00702773"/>
    <w:rsid w:val="007027B5"/>
    <w:rsid w:val="00703214"/>
    <w:rsid w:val="007041D7"/>
    <w:rsid w:val="007043F3"/>
    <w:rsid w:val="00705E35"/>
    <w:rsid w:val="00705F42"/>
    <w:rsid w:val="0070605C"/>
    <w:rsid w:val="00706D13"/>
    <w:rsid w:val="007074F0"/>
    <w:rsid w:val="0070758F"/>
    <w:rsid w:val="007075A5"/>
    <w:rsid w:val="00707BD1"/>
    <w:rsid w:val="007100D8"/>
    <w:rsid w:val="007103DD"/>
    <w:rsid w:val="00710C42"/>
    <w:rsid w:val="00710D4F"/>
    <w:rsid w:val="00710E6F"/>
    <w:rsid w:val="007111FD"/>
    <w:rsid w:val="00712562"/>
    <w:rsid w:val="00712569"/>
    <w:rsid w:val="007129CD"/>
    <w:rsid w:val="00712E6C"/>
    <w:rsid w:val="007137AA"/>
    <w:rsid w:val="00713DAB"/>
    <w:rsid w:val="00715144"/>
    <w:rsid w:val="00715433"/>
    <w:rsid w:val="0071552C"/>
    <w:rsid w:val="007168E1"/>
    <w:rsid w:val="00716B75"/>
    <w:rsid w:val="00716BF8"/>
    <w:rsid w:val="00716E6C"/>
    <w:rsid w:val="0071780D"/>
    <w:rsid w:val="00721215"/>
    <w:rsid w:val="00721A6A"/>
    <w:rsid w:val="00722288"/>
    <w:rsid w:val="007223A7"/>
    <w:rsid w:val="00722563"/>
    <w:rsid w:val="0072373B"/>
    <w:rsid w:val="00723B2C"/>
    <w:rsid w:val="00723FA9"/>
    <w:rsid w:val="00724750"/>
    <w:rsid w:val="00724CDE"/>
    <w:rsid w:val="00725B67"/>
    <w:rsid w:val="00725D65"/>
    <w:rsid w:val="00726ED3"/>
    <w:rsid w:val="00727DCC"/>
    <w:rsid w:val="00727F3B"/>
    <w:rsid w:val="00730118"/>
    <w:rsid w:val="00730570"/>
    <w:rsid w:val="007310B0"/>
    <w:rsid w:val="007310E7"/>
    <w:rsid w:val="007316D4"/>
    <w:rsid w:val="007316EE"/>
    <w:rsid w:val="007318C2"/>
    <w:rsid w:val="00732BB1"/>
    <w:rsid w:val="00734748"/>
    <w:rsid w:val="007355C8"/>
    <w:rsid w:val="00736230"/>
    <w:rsid w:val="00736560"/>
    <w:rsid w:val="007366A1"/>
    <w:rsid w:val="0073690A"/>
    <w:rsid w:val="00736C95"/>
    <w:rsid w:val="00737629"/>
    <w:rsid w:val="00737B0C"/>
    <w:rsid w:val="00737CBA"/>
    <w:rsid w:val="0074039F"/>
    <w:rsid w:val="00740552"/>
    <w:rsid w:val="00740B0B"/>
    <w:rsid w:val="00740B9B"/>
    <w:rsid w:val="00740D78"/>
    <w:rsid w:val="00741D13"/>
    <w:rsid w:val="007431D1"/>
    <w:rsid w:val="00743437"/>
    <w:rsid w:val="00743453"/>
    <w:rsid w:val="007438DB"/>
    <w:rsid w:val="00743C94"/>
    <w:rsid w:val="0074452C"/>
    <w:rsid w:val="007446C9"/>
    <w:rsid w:val="0074523A"/>
    <w:rsid w:val="007454D1"/>
    <w:rsid w:val="007467A0"/>
    <w:rsid w:val="00746867"/>
    <w:rsid w:val="00746D35"/>
    <w:rsid w:val="007472B4"/>
    <w:rsid w:val="00747FD3"/>
    <w:rsid w:val="007507EB"/>
    <w:rsid w:val="00751101"/>
    <w:rsid w:val="0075113E"/>
    <w:rsid w:val="007516D7"/>
    <w:rsid w:val="00751D2E"/>
    <w:rsid w:val="00751DB4"/>
    <w:rsid w:val="0075200D"/>
    <w:rsid w:val="00752602"/>
    <w:rsid w:val="007534F7"/>
    <w:rsid w:val="00753A70"/>
    <w:rsid w:val="007548C1"/>
    <w:rsid w:val="00754A45"/>
    <w:rsid w:val="00754DA3"/>
    <w:rsid w:val="00754DDC"/>
    <w:rsid w:val="00754E5B"/>
    <w:rsid w:val="00755865"/>
    <w:rsid w:val="00756131"/>
    <w:rsid w:val="007562D6"/>
    <w:rsid w:val="00756A21"/>
    <w:rsid w:val="00756CF1"/>
    <w:rsid w:val="00757394"/>
    <w:rsid w:val="007601C3"/>
    <w:rsid w:val="00760450"/>
    <w:rsid w:val="0076053F"/>
    <w:rsid w:val="00760A22"/>
    <w:rsid w:val="00760C8F"/>
    <w:rsid w:val="007613A0"/>
    <w:rsid w:val="00761413"/>
    <w:rsid w:val="007614C5"/>
    <w:rsid w:val="007616A8"/>
    <w:rsid w:val="00762382"/>
    <w:rsid w:val="00762921"/>
    <w:rsid w:val="00763325"/>
    <w:rsid w:val="00763570"/>
    <w:rsid w:val="00763E76"/>
    <w:rsid w:val="0076407E"/>
    <w:rsid w:val="00764849"/>
    <w:rsid w:val="00764ADD"/>
    <w:rsid w:val="00764C51"/>
    <w:rsid w:val="007653F9"/>
    <w:rsid w:val="00766665"/>
    <w:rsid w:val="00767C1E"/>
    <w:rsid w:val="007709C8"/>
    <w:rsid w:val="00770EB4"/>
    <w:rsid w:val="00771C77"/>
    <w:rsid w:val="00771F3A"/>
    <w:rsid w:val="00771F85"/>
    <w:rsid w:val="007724E7"/>
    <w:rsid w:val="00772893"/>
    <w:rsid w:val="00772BF4"/>
    <w:rsid w:val="00773E12"/>
    <w:rsid w:val="0077470D"/>
    <w:rsid w:val="00774C23"/>
    <w:rsid w:val="00774C32"/>
    <w:rsid w:val="00774E91"/>
    <w:rsid w:val="00774F1C"/>
    <w:rsid w:val="0077653D"/>
    <w:rsid w:val="00776BBF"/>
    <w:rsid w:val="00776C08"/>
    <w:rsid w:val="00776DE6"/>
    <w:rsid w:val="00777AF2"/>
    <w:rsid w:val="00780116"/>
    <w:rsid w:val="0078112E"/>
    <w:rsid w:val="00781317"/>
    <w:rsid w:val="007818C7"/>
    <w:rsid w:val="00782342"/>
    <w:rsid w:val="0078251A"/>
    <w:rsid w:val="0078253B"/>
    <w:rsid w:val="0078278D"/>
    <w:rsid w:val="00783A9F"/>
    <w:rsid w:val="007844D2"/>
    <w:rsid w:val="007845D8"/>
    <w:rsid w:val="0078476A"/>
    <w:rsid w:val="007847F4"/>
    <w:rsid w:val="00784C80"/>
    <w:rsid w:val="007851A6"/>
    <w:rsid w:val="00785F2B"/>
    <w:rsid w:val="00786982"/>
    <w:rsid w:val="00786CA9"/>
    <w:rsid w:val="00790716"/>
    <w:rsid w:val="00790A4F"/>
    <w:rsid w:val="0079140C"/>
    <w:rsid w:val="007925B9"/>
    <w:rsid w:val="00792FC6"/>
    <w:rsid w:val="00793E65"/>
    <w:rsid w:val="00794188"/>
    <w:rsid w:val="007955D0"/>
    <w:rsid w:val="00795B07"/>
    <w:rsid w:val="007A083C"/>
    <w:rsid w:val="007A204E"/>
    <w:rsid w:val="007A2113"/>
    <w:rsid w:val="007A3CC7"/>
    <w:rsid w:val="007A46B3"/>
    <w:rsid w:val="007A4999"/>
    <w:rsid w:val="007A54DC"/>
    <w:rsid w:val="007A5595"/>
    <w:rsid w:val="007A61E3"/>
    <w:rsid w:val="007A63A4"/>
    <w:rsid w:val="007A65FD"/>
    <w:rsid w:val="007A68C3"/>
    <w:rsid w:val="007A68D1"/>
    <w:rsid w:val="007A6EDE"/>
    <w:rsid w:val="007A7E72"/>
    <w:rsid w:val="007B0A89"/>
    <w:rsid w:val="007B0CAB"/>
    <w:rsid w:val="007B21A9"/>
    <w:rsid w:val="007B29E7"/>
    <w:rsid w:val="007B2A31"/>
    <w:rsid w:val="007B3C92"/>
    <w:rsid w:val="007B6941"/>
    <w:rsid w:val="007B7C22"/>
    <w:rsid w:val="007C09F5"/>
    <w:rsid w:val="007C0D1F"/>
    <w:rsid w:val="007C0FAB"/>
    <w:rsid w:val="007C196B"/>
    <w:rsid w:val="007C2285"/>
    <w:rsid w:val="007C2295"/>
    <w:rsid w:val="007C2CD7"/>
    <w:rsid w:val="007C2DF5"/>
    <w:rsid w:val="007C3743"/>
    <w:rsid w:val="007C387D"/>
    <w:rsid w:val="007C3D6E"/>
    <w:rsid w:val="007C4157"/>
    <w:rsid w:val="007C41C2"/>
    <w:rsid w:val="007C4837"/>
    <w:rsid w:val="007C4D3A"/>
    <w:rsid w:val="007C7492"/>
    <w:rsid w:val="007D00A7"/>
    <w:rsid w:val="007D056E"/>
    <w:rsid w:val="007D099E"/>
    <w:rsid w:val="007D10DB"/>
    <w:rsid w:val="007D2652"/>
    <w:rsid w:val="007D2923"/>
    <w:rsid w:val="007D4EE7"/>
    <w:rsid w:val="007D4FF9"/>
    <w:rsid w:val="007D50F0"/>
    <w:rsid w:val="007D54D8"/>
    <w:rsid w:val="007D5F74"/>
    <w:rsid w:val="007D606F"/>
    <w:rsid w:val="007D74C6"/>
    <w:rsid w:val="007D7518"/>
    <w:rsid w:val="007D75B1"/>
    <w:rsid w:val="007D7832"/>
    <w:rsid w:val="007D7CBE"/>
    <w:rsid w:val="007E099F"/>
    <w:rsid w:val="007E09E1"/>
    <w:rsid w:val="007E11A0"/>
    <w:rsid w:val="007E1596"/>
    <w:rsid w:val="007E1FC0"/>
    <w:rsid w:val="007E2E03"/>
    <w:rsid w:val="007E2E64"/>
    <w:rsid w:val="007E2FC5"/>
    <w:rsid w:val="007E31CD"/>
    <w:rsid w:val="007E420B"/>
    <w:rsid w:val="007E4235"/>
    <w:rsid w:val="007E4BD5"/>
    <w:rsid w:val="007E4C9F"/>
    <w:rsid w:val="007E54BC"/>
    <w:rsid w:val="007E7627"/>
    <w:rsid w:val="007E7948"/>
    <w:rsid w:val="007E7F5B"/>
    <w:rsid w:val="007F0A72"/>
    <w:rsid w:val="007F0B9A"/>
    <w:rsid w:val="007F0C8F"/>
    <w:rsid w:val="007F15EF"/>
    <w:rsid w:val="007F2F79"/>
    <w:rsid w:val="007F30A2"/>
    <w:rsid w:val="007F48E0"/>
    <w:rsid w:val="007F4B2C"/>
    <w:rsid w:val="007F5F12"/>
    <w:rsid w:val="007F66E4"/>
    <w:rsid w:val="007F6ED8"/>
    <w:rsid w:val="007F7608"/>
    <w:rsid w:val="008006AC"/>
    <w:rsid w:val="00800CCC"/>
    <w:rsid w:val="0080101B"/>
    <w:rsid w:val="00801559"/>
    <w:rsid w:val="0080250F"/>
    <w:rsid w:val="008027EA"/>
    <w:rsid w:val="00802834"/>
    <w:rsid w:val="00802AA3"/>
    <w:rsid w:val="00802DA4"/>
    <w:rsid w:val="008035CD"/>
    <w:rsid w:val="00804D7C"/>
    <w:rsid w:val="00805539"/>
    <w:rsid w:val="00805AA7"/>
    <w:rsid w:val="00805BFC"/>
    <w:rsid w:val="008061D3"/>
    <w:rsid w:val="0080674A"/>
    <w:rsid w:val="00806B43"/>
    <w:rsid w:val="00806BAD"/>
    <w:rsid w:val="00806D87"/>
    <w:rsid w:val="00807773"/>
    <w:rsid w:val="00810F1B"/>
    <w:rsid w:val="008113FF"/>
    <w:rsid w:val="00811581"/>
    <w:rsid w:val="008117C3"/>
    <w:rsid w:val="00811D88"/>
    <w:rsid w:val="00811ED4"/>
    <w:rsid w:val="008125DB"/>
    <w:rsid w:val="00813637"/>
    <w:rsid w:val="008139C2"/>
    <w:rsid w:val="00813B85"/>
    <w:rsid w:val="008141B8"/>
    <w:rsid w:val="0081501C"/>
    <w:rsid w:val="00815926"/>
    <w:rsid w:val="00815F04"/>
    <w:rsid w:val="00816BDB"/>
    <w:rsid w:val="00816F54"/>
    <w:rsid w:val="008172E9"/>
    <w:rsid w:val="00817DF8"/>
    <w:rsid w:val="00817F77"/>
    <w:rsid w:val="00820377"/>
    <w:rsid w:val="00820A6C"/>
    <w:rsid w:val="00820A7E"/>
    <w:rsid w:val="00820D5D"/>
    <w:rsid w:val="00821186"/>
    <w:rsid w:val="0082137A"/>
    <w:rsid w:val="00821BE6"/>
    <w:rsid w:val="00821D88"/>
    <w:rsid w:val="008235B1"/>
    <w:rsid w:val="00823714"/>
    <w:rsid w:val="00823D32"/>
    <w:rsid w:val="008243A8"/>
    <w:rsid w:val="00824A2D"/>
    <w:rsid w:val="00824AF0"/>
    <w:rsid w:val="00825A5A"/>
    <w:rsid w:val="00826646"/>
    <w:rsid w:val="00826D81"/>
    <w:rsid w:val="0083058D"/>
    <w:rsid w:val="00830C1E"/>
    <w:rsid w:val="00830DF8"/>
    <w:rsid w:val="00831A7F"/>
    <w:rsid w:val="00832AD0"/>
    <w:rsid w:val="0083315F"/>
    <w:rsid w:val="00833D8A"/>
    <w:rsid w:val="00833EEE"/>
    <w:rsid w:val="008340FF"/>
    <w:rsid w:val="0083413D"/>
    <w:rsid w:val="00834B04"/>
    <w:rsid w:val="008360ED"/>
    <w:rsid w:val="0083612A"/>
    <w:rsid w:val="0083708C"/>
    <w:rsid w:val="00837C66"/>
    <w:rsid w:val="00837C7D"/>
    <w:rsid w:val="008402DF"/>
    <w:rsid w:val="008409B2"/>
    <w:rsid w:val="00841230"/>
    <w:rsid w:val="008417E4"/>
    <w:rsid w:val="00841BF7"/>
    <w:rsid w:val="0084228C"/>
    <w:rsid w:val="00842AC3"/>
    <w:rsid w:val="00842D4E"/>
    <w:rsid w:val="008439BF"/>
    <w:rsid w:val="00843B78"/>
    <w:rsid w:val="008443EF"/>
    <w:rsid w:val="00844949"/>
    <w:rsid w:val="00844D88"/>
    <w:rsid w:val="00844F64"/>
    <w:rsid w:val="008455CB"/>
    <w:rsid w:val="008464A3"/>
    <w:rsid w:val="00847267"/>
    <w:rsid w:val="00847A10"/>
    <w:rsid w:val="00847C60"/>
    <w:rsid w:val="00850529"/>
    <w:rsid w:val="0085154A"/>
    <w:rsid w:val="008515B5"/>
    <w:rsid w:val="0085239E"/>
    <w:rsid w:val="00853322"/>
    <w:rsid w:val="00853B1A"/>
    <w:rsid w:val="00853B85"/>
    <w:rsid w:val="00854C1C"/>
    <w:rsid w:val="00855218"/>
    <w:rsid w:val="00855B37"/>
    <w:rsid w:val="0085627D"/>
    <w:rsid w:val="008566D0"/>
    <w:rsid w:val="008572EB"/>
    <w:rsid w:val="0085786F"/>
    <w:rsid w:val="0086067D"/>
    <w:rsid w:val="00860BF0"/>
    <w:rsid w:val="00860EB9"/>
    <w:rsid w:val="00861BF6"/>
    <w:rsid w:val="00862167"/>
    <w:rsid w:val="00862283"/>
    <w:rsid w:val="008625D7"/>
    <w:rsid w:val="00862A13"/>
    <w:rsid w:val="008636A5"/>
    <w:rsid w:val="00863D9C"/>
    <w:rsid w:val="008645F5"/>
    <w:rsid w:val="00864954"/>
    <w:rsid w:val="00864DD8"/>
    <w:rsid w:val="00864E60"/>
    <w:rsid w:val="00865363"/>
    <w:rsid w:val="00865893"/>
    <w:rsid w:val="00865934"/>
    <w:rsid w:val="008664DC"/>
    <w:rsid w:val="008678BE"/>
    <w:rsid w:val="0087131C"/>
    <w:rsid w:val="00871661"/>
    <w:rsid w:val="00871EEB"/>
    <w:rsid w:val="00872441"/>
    <w:rsid w:val="00874242"/>
    <w:rsid w:val="0087424E"/>
    <w:rsid w:val="00874758"/>
    <w:rsid w:val="008747FA"/>
    <w:rsid w:val="008749BD"/>
    <w:rsid w:val="00874A03"/>
    <w:rsid w:val="008774B5"/>
    <w:rsid w:val="00877DC8"/>
    <w:rsid w:val="008800EC"/>
    <w:rsid w:val="008801B8"/>
    <w:rsid w:val="008806A1"/>
    <w:rsid w:val="00880CD9"/>
    <w:rsid w:val="008819FC"/>
    <w:rsid w:val="00881A15"/>
    <w:rsid w:val="00881C96"/>
    <w:rsid w:val="0088401F"/>
    <w:rsid w:val="0088447C"/>
    <w:rsid w:val="0088542A"/>
    <w:rsid w:val="00885575"/>
    <w:rsid w:val="00885C07"/>
    <w:rsid w:val="00887010"/>
    <w:rsid w:val="00887BAE"/>
    <w:rsid w:val="008912AC"/>
    <w:rsid w:val="008924C8"/>
    <w:rsid w:val="00892F8D"/>
    <w:rsid w:val="00893B9A"/>
    <w:rsid w:val="00893E2F"/>
    <w:rsid w:val="0089515E"/>
    <w:rsid w:val="008954DC"/>
    <w:rsid w:val="00895DC4"/>
    <w:rsid w:val="00896181"/>
    <w:rsid w:val="00896521"/>
    <w:rsid w:val="008973CB"/>
    <w:rsid w:val="00897840"/>
    <w:rsid w:val="008A0063"/>
    <w:rsid w:val="008A05F0"/>
    <w:rsid w:val="008A06C3"/>
    <w:rsid w:val="008A1119"/>
    <w:rsid w:val="008A1AC3"/>
    <w:rsid w:val="008A2187"/>
    <w:rsid w:val="008A244D"/>
    <w:rsid w:val="008A247D"/>
    <w:rsid w:val="008A280F"/>
    <w:rsid w:val="008A30F3"/>
    <w:rsid w:val="008A3451"/>
    <w:rsid w:val="008A3737"/>
    <w:rsid w:val="008A375F"/>
    <w:rsid w:val="008A443C"/>
    <w:rsid w:val="008A4471"/>
    <w:rsid w:val="008A4497"/>
    <w:rsid w:val="008A46B4"/>
    <w:rsid w:val="008A4833"/>
    <w:rsid w:val="008A5B2A"/>
    <w:rsid w:val="008A62EF"/>
    <w:rsid w:val="008A691B"/>
    <w:rsid w:val="008A6BC3"/>
    <w:rsid w:val="008A7B16"/>
    <w:rsid w:val="008B0578"/>
    <w:rsid w:val="008B0AB9"/>
    <w:rsid w:val="008B0BFA"/>
    <w:rsid w:val="008B0C83"/>
    <w:rsid w:val="008B0DCD"/>
    <w:rsid w:val="008B177C"/>
    <w:rsid w:val="008B1932"/>
    <w:rsid w:val="008B1E47"/>
    <w:rsid w:val="008B222D"/>
    <w:rsid w:val="008B265A"/>
    <w:rsid w:val="008B26EB"/>
    <w:rsid w:val="008B2AA2"/>
    <w:rsid w:val="008B2C03"/>
    <w:rsid w:val="008B2E27"/>
    <w:rsid w:val="008B2FFC"/>
    <w:rsid w:val="008B35A7"/>
    <w:rsid w:val="008B394B"/>
    <w:rsid w:val="008B507E"/>
    <w:rsid w:val="008B571F"/>
    <w:rsid w:val="008B5971"/>
    <w:rsid w:val="008B6CBF"/>
    <w:rsid w:val="008B7F35"/>
    <w:rsid w:val="008C051E"/>
    <w:rsid w:val="008C08AD"/>
    <w:rsid w:val="008C0EBB"/>
    <w:rsid w:val="008C1649"/>
    <w:rsid w:val="008C2012"/>
    <w:rsid w:val="008C2C7A"/>
    <w:rsid w:val="008C3ABF"/>
    <w:rsid w:val="008C5A92"/>
    <w:rsid w:val="008C7179"/>
    <w:rsid w:val="008C78F8"/>
    <w:rsid w:val="008C7FDA"/>
    <w:rsid w:val="008D0E9B"/>
    <w:rsid w:val="008D17C6"/>
    <w:rsid w:val="008D17EE"/>
    <w:rsid w:val="008D1BB7"/>
    <w:rsid w:val="008D2166"/>
    <w:rsid w:val="008D2CA3"/>
    <w:rsid w:val="008D3260"/>
    <w:rsid w:val="008D5755"/>
    <w:rsid w:val="008D5887"/>
    <w:rsid w:val="008D5DF5"/>
    <w:rsid w:val="008D69FA"/>
    <w:rsid w:val="008D6F60"/>
    <w:rsid w:val="008D7FB0"/>
    <w:rsid w:val="008E08C2"/>
    <w:rsid w:val="008E15EE"/>
    <w:rsid w:val="008E18C1"/>
    <w:rsid w:val="008E254F"/>
    <w:rsid w:val="008E266F"/>
    <w:rsid w:val="008E41D9"/>
    <w:rsid w:val="008E537C"/>
    <w:rsid w:val="008E5491"/>
    <w:rsid w:val="008E5568"/>
    <w:rsid w:val="008E5626"/>
    <w:rsid w:val="008E5F61"/>
    <w:rsid w:val="008E6327"/>
    <w:rsid w:val="008E7D5E"/>
    <w:rsid w:val="008F0022"/>
    <w:rsid w:val="008F06BB"/>
    <w:rsid w:val="008F088C"/>
    <w:rsid w:val="008F0A5C"/>
    <w:rsid w:val="008F1112"/>
    <w:rsid w:val="008F2B64"/>
    <w:rsid w:val="008F3237"/>
    <w:rsid w:val="008F3558"/>
    <w:rsid w:val="008F4AD4"/>
    <w:rsid w:val="008F51BC"/>
    <w:rsid w:val="008F5656"/>
    <w:rsid w:val="008F5E95"/>
    <w:rsid w:val="008F60E7"/>
    <w:rsid w:val="008F637C"/>
    <w:rsid w:val="008F74A3"/>
    <w:rsid w:val="008F7568"/>
    <w:rsid w:val="008F7640"/>
    <w:rsid w:val="008F7805"/>
    <w:rsid w:val="00900414"/>
    <w:rsid w:val="00900506"/>
    <w:rsid w:val="00902802"/>
    <w:rsid w:val="00902BA8"/>
    <w:rsid w:val="0090395E"/>
    <w:rsid w:val="00904861"/>
    <w:rsid w:val="009049B0"/>
    <w:rsid w:val="0090507A"/>
    <w:rsid w:val="00905EB9"/>
    <w:rsid w:val="00906410"/>
    <w:rsid w:val="009069CE"/>
    <w:rsid w:val="009073BF"/>
    <w:rsid w:val="00910051"/>
    <w:rsid w:val="00910740"/>
    <w:rsid w:val="0091077E"/>
    <w:rsid w:val="00910893"/>
    <w:rsid w:val="00910B02"/>
    <w:rsid w:val="009111BC"/>
    <w:rsid w:val="00911EC2"/>
    <w:rsid w:val="00912259"/>
    <w:rsid w:val="00912C51"/>
    <w:rsid w:val="009134AA"/>
    <w:rsid w:val="00913AAE"/>
    <w:rsid w:val="009146F8"/>
    <w:rsid w:val="00915BE4"/>
    <w:rsid w:val="00916025"/>
    <w:rsid w:val="00917520"/>
    <w:rsid w:val="00920518"/>
    <w:rsid w:val="00920659"/>
    <w:rsid w:val="009208B2"/>
    <w:rsid w:val="00922244"/>
    <w:rsid w:val="00922507"/>
    <w:rsid w:val="009235EE"/>
    <w:rsid w:val="00923A54"/>
    <w:rsid w:val="00923E5A"/>
    <w:rsid w:val="00924460"/>
    <w:rsid w:val="0092450A"/>
    <w:rsid w:val="00924E7C"/>
    <w:rsid w:val="0092522A"/>
    <w:rsid w:val="00925546"/>
    <w:rsid w:val="0092635C"/>
    <w:rsid w:val="00927856"/>
    <w:rsid w:val="00927B8B"/>
    <w:rsid w:val="00930D2B"/>
    <w:rsid w:val="00931024"/>
    <w:rsid w:val="00931095"/>
    <w:rsid w:val="0093114F"/>
    <w:rsid w:val="00931261"/>
    <w:rsid w:val="009315E4"/>
    <w:rsid w:val="009319D0"/>
    <w:rsid w:val="00932239"/>
    <w:rsid w:val="009329B0"/>
    <w:rsid w:val="009339DD"/>
    <w:rsid w:val="00933A5B"/>
    <w:rsid w:val="009342E6"/>
    <w:rsid w:val="009346E8"/>
    <w:rsid w:val="00934F18"/>
    <w:rsid w:val="00936716"/>
    <w:rsid w:val="00936734"/>
    <w:rsid w:val="00936E26"/>
    <w:rsid w:val="009410F1"/>
    <w:rsid w:val="009411DD"/>
    <w:rsid w:val="00941411"/>
    <w:rsid w:val="00941A53"/>
    <w:rsid w:val="0094279A"/>
    <w:rsid w:val="00942A52"/>
    <w:rsid w:val="00943711"/>
    <w:rsid w:val="00943C7F"/>
    <w:rsid w:val="00943F52"/>
    <w:rsid w:val="0094446E"/>
    <w:rsid w:val="009454DA"/>
    <w:rsid w:val="00945807"/>
    <w:rsid w:val="00946C08"/>
    <w:rsid w:val="009505F2"/>
    <w:rsid w:val="0095064C"/>
    <w:rsid w:val="00951588"/>
    <w:rsid w:val="00952047"/>
    <w:rsid w:val="0095229B"/>
    <w:rsid w:val="00952AFF"/>
    <w:rsid w:val="00953720"/>
    <w:rsid w:val="00953B31"/>
    <w:rsid w:val="00954022"/>
    <w:rsid w:val="009541F2"/>
    <w:rsid w:val="00954396"/>
    <w:rsid w:val="00955194"/>
    <w:rsid w:val="00955418"/>
    <w:rsid w:val="009554AD"/>
    <w:rsid w:val="009554C1"/>
    <w:rsid w:val="0095734F"/>
    <w:rsid w:val="0095740F"/>
    <w:rsid w:val="00957709"/>
    <w:rsid w:val="009601FD"/>
    <w:rsid w:val="00960590"/>
    <w:rsid w:val="00960B18"/>
    <w:rsid w:val="0096144D"/>
    <w:rsid w:val="00961D04"/>
    <w:rsid w:val="0096224D"/>
    <w:rsid w:val="0096362B"/>
    <w:rsid w:val="00963CA0"/>
    <w:rsid w:val="00963D1E"/>
    <w:rsid w:val="0096400B"/>
    <w:rsid w:val="00964B55"/>
    <w:rsid w:val="00964CDE"/>
    <w:rsid w:val="0096530C"/>
    <w:rsid w:val="009653EB"/>
    <w:rsid w:val="009654D7"/>
    <w:rsid w:val="009654E4"/>
    <w:rsid w:val="00965789"/>
    <w:rsid w:val="009659DC"/>
    <w:rsid w:val="00966067"/>
    <w:rsid w:val="009663D1"/>
    <w:rsid w:val="00966931"/>
    <w:rsid w:val="00967694"/>
    <w:rsid w:val="00967BD7"/>
    <w:rsid w:val="009704AC"/>
    <w:rsid w:val="00970EA2"/>
    <w:rsid w:val="00971050"/>
    <w:rsid w:val="00971494"/>
    <w:rsid w:val="00971589"/>
    <w:rsid w:val="009716C8"/>
    <w:rsid w:val="00971AEE"/>
    <w:rsid w:val="00972192"/>
    <w:rsid w:val="00972EDF"/>
    <w:rsid w:val="00974737"/>
    <w:rsid w:val="0097478E"/>
    <w:rsid w:val="00974D33"/>
    <w:rsid w:val="00974F09"/>
    <w:rsid w:val="00975CAE"/>
    <w:rsid w:val="00976790"/>
    <w:rsid w:val="00976A26"/>
    <w:rsid w:val="00980A60"/>
    <w:rsid w:val="00980D14"/>
    <w:rsid w:val="009822D8"/>
    <w:rsid w:val="00982977"/>
    <w:rsid w:val="009832A2"/>
    <w:rsid w:val="00983540"/>
    <w:rsid w:val="00983BD2"/>
    <w:rsid w:val="00984470"/>
    <w:rsid w:val="009845CD"/>
    <w:rsid w:val="009845EE"/>
    <w:rsid w:val="00984AD8"/>
    <w:rsid w:val="00985231"/>
    <w:rsid w:val="00985857"/>
    <w:rsid w:val="00985D4A"/>
    <w:rsid w:val="00986A5D"/>
    <w:rsid w:val="00986C05"/>
    <w:rsid w:val="009871EE"/>
    <w:rsid w:val="009872BA"/>
    <w:rsid w:val="0098771A"/>
    <w:rsid w:val="00987F6B"/>
    <w:rsid w:val="009904B7"/>
    <w:rsid w:val="009909FA"/>
    <w:rsid w:val="00990F0B"/>
    <w:rsid w:val="00991297"/>
    <w:rsid w:val="00991DB1"/>
    <w:rsid w:val="00992241"/>
    <w:rsid w:val="00992501"/>
    <w:rsid w:val="00992990"/>
    <w:rsid w:val="00992A7E"/>
    <w:rsid w:val="00992B2A"/>
    <w:rsid w:val="0099350C"/>
    <w:rsid w:val="009961E7"/>
    <w:rsid w:val="00996856"/>
    <w:rsid w:val="00996D61"/>
    <w:rsid w:val="009976E6"/>
    <w:rsid w:val="009978D5"/>
    <w:rsid w:val="00997E5B"/>
    <w:rsid w:val="00997F33"/>
    <w:rsid w:val="009A0A80"/>
    <w:rsid w:val="009A128E"/>
    <w:rsid w:val="009A1CC5"/>
    <w:rsid w:val="009A1E0E"/>
    <w:rsid w:val="009A21CD"/>
    <w:rsid w:val="009A2332"/>
    <w:rsid w:val="009A29AF"/>
    <w:rsid w:val="009A2F82"/>
    <w:rsid w:val="009A3E94"/>
    <w:rsid w:val="009A41A9"/>
    <w:rsid w:val="009A454C"/>
    <w:rsid w:val="009A4557"/>
    <w:rsid w:val="009A45B2"/>
    <w:rsid w:val="009A4860"/>
    <w:rsid w:val="009A5254"/>
    <w:rsid w:val="009A537E"/>
    <w:rsid w:val="009A666A"/>
    <w:rsid w:val="009A6A0A"/>
    <w:rsid w:val="009A6E7C"/>
    <w:rsid w:val="009A759D"/>
    <w:rsid w:val="009A75EF"/>
    <w:rsid w:val="009B01E3"/>
    <w:rsid w:val="009B022D"/>
    <w:rsid w:val="009B05A6"/>
    <w:rsid w:val="009B07A3"/>
    <w:rsid w:val="009B0A2C"/>
    <w:rsid w:val="009B0A37"/>
    <w:rsid w:val="009B1937"/>
    <w:rsid w:val="009B2211"/>
    <w:rsid w:val="009B2437"/>
    <w:rsid w:val="009B47A1"/>
    <w:rsid w:val="009B4B1C"/>
    <w:rsid w:val="009B4EA8"/>
    <w:rsid w:val="009B534B"/>
    <w:rsid w:val="009B5A13"/>
    <w:rsid w:val="009B5A9C"/>
    <w:rsid w:val="009B5B2F"/>
    <w:rsid w:val="009B5D6E"/>
    <w:rsid w:val="009B6552"/>
    <w:rsid w:val="009B655E"/>
    <w:rsid w:val="009B6C7F"/>
    <w:rsid w:val="009B6F9A"/>
    <w:rsid w:val="009B7ACE"/>
    <w:rsid w:val="009B7F98"/>
    <w:rsid w:val="009C0B67"/>
    <w:rsid w:val="009C11DB"/>
    <w:rsid w:val="009C1593"/>
    <w:rsid w:val="009C1A7D"/>
    <w:rsid w:val="009C1FFE"/>
    <w:rsid w:val="009C27AC"/>
    <w:rsid w:val="009C31F4"/>
    <w:rsid w:val="009C3583"/>
    <w:rsid w:val="009C3DA4"/>
    <w:rsid w:val="009C3FEB"/>
    <w:rsid w:val="009C43D3"/>
    <w:rsid w:val="009C4683"/>
    <w:rsid w:val="009C5135"/>
    <w:rsid w:val="009C525C"/>
    <w:rsid w:val="009C621B"/>
    <w:rsid w:val="009C67D3"/>
    <w:rsid w:val="009C6CBB"/>
    <w:rsid w:val="009C75D7"/>
    <w:rsid w:val="009C75FC"/>
    <w:rsid w:val="009C77F5"/>
    <w:rsid w:val="009D1457"/>
    <w:rsid w:val="009D2644"/>
    <w:rsid w:val="009D2CC3"/>
    <w:rsid w:val="009D2E43"/>
    <w:rsid w:val="009D3E13"/>
    <w:rsid w:val="009D4A5B"/>
    <w:rsid w:val="009D5007"/>
    <w:rsid w:val="009D51AD"/>
    <w:rsid w:val="009D5A3A"/>
    <w:rsid w:val="009D5A80"/>
    <w:rsid w:val="009D73D7"/>
    <w:rsid w:val="009D77D5"/>
    <w:rsid w:val="009D7A1E"/>
    <w:rsid w:val="009E1122"/>
    <w:rsid w:val="009E1580"/>
    <w:rsid w:val="009E265D"/>
    <w:rsid w:val="009E2B3B"/>
    <w:rsid w:val="009E3682"/>
    <w:rsid w:val="009E41D7"/>
    <w:rsid w:val="009E4834"/>
    <w:rsid w:val="009E4A2B"/>
    <w:rsid w:val="009E4D2F"/>
    <w:rsid w:val="009E5325"/>
    <w:rsid w:val="009E5C10"/>
    <w:rsid w:val="009E5E46"/>
    <w:rsid w:val="009E68B0"/>
    <w:rsid w:val="009E6DE2"/>
    <w:rsid w:val="009E7738"/>
    <w:rsid w:val="009F017A"/>
    <w:rsid w:val="009F0364"/>
    <w:rsid w:val="009F0463"/>
    <w:rsid w:val="009F0A54"/>
    <w:rsid w:val="009F0AD0"/>
    <w:rsid w:val="009F1080"/>
    <w:rsid w:val="009F1DA7"/>
    <w:rsid w:val="009F2065"/>
    <w:rsid w:val="009F26C3"/>
    <w:rsid w:val="009F377E"/>
    <w:rsid w:val="009F3960"/>
    <w:rsid w:val="009F4841"/>
    <w:rsid w:val="009F4B24"/>
    <w:rsid w:val="009F4EAB"/>
    <w:rsid w:val="009F5532"/>
    <w:rsid w:val="009F569E"/>
    <w:rsid w:val="009F5A19"/>
    <w:rsid w:val="009F5CF4"/>
    <w:rsid w:val="009F5D88"/>
    <w:rsid w:val="009F6A2F"/>
    <w:rsid w:val="00A00B09"/>
    <w:rsid w:val="00A0272F"/>
    <w:rsid w:val="00A03DA7"/>
    <w:rsid w:val="00A03EC7"/>
    <w:rsid w:val="00A04E11"/>
    <w:rsid w:val="00A04F91"/>
    <w:rsid w:val="00A05252"/>
    <w:rsid w:val="00A05547"/>
    <w:rsid w:val="00A057FD"/>
    <w:rsid w:val="00A059D5"/>
    <w:rsid w:val="00A0669B"/>
    <w:rsid w:val="00A06ADD"/>
    <w:rsid w:val="00A06F53"/>
    <w:rsid w:val="00A071AF"/>
    <w:rsid w:val="00A07489"/>
    <w:rsid w:val="00A07FDC"/>
    <w:rsid w:val="00A1032F"/>
    <w:rsid w:val="00A11170"/>
    <w:rsid w:val="00A115A7"/>
    <w:rsid w:val="00A11836"/>
    <w:rsid w:val="00A12319"/>
    <w:rsid w:val="00A128FA"/>
    <w:rsid w:val="00A12FAE"/>
    <w:rsid w:val="00A13094"/>
    <w:rsid w:val="00A13CE3"/>
    <w:rsid w:val="00A13D69"/>
    <w:rsid w:val="00A1474E"/>
    <w:rsid w:val="00A150C2"/>
    <w:rsid w:val="00A16098"/>
    <w:rsid w:val="00A16518"/>
    <w:rsid w:val="00A170FF"/>
    <w:rsid w:val="00A17FEB"/>
    <w:rsid w:val="00A20901"/>
    <w:rsid w:val="00A20E27"/>
    <w:rsid w:val="00A220DA"/>
    <w:rsid w:val="00A2210A"/>
    <w:rsid w:val="00A222FB"/>
    <w:rsid w:val="00A225BE"/>
    <w:rsid w:val="00A22C6B"/>
    <w:rsid w:val="00A22CE0"/>
    <w:rsid w:val="00A23B77"/>
    <w:rsid w:val="00A23F9E"/>
    <w:rsid w:val="00A2454F"/>
    <w:rsid w:val="00A2467C"/>
    <w:rsid w:val="00A24816"/>
    <w:rsid w:val="00A27457"/>
    <w:rsid w:val="00A27E2A"/>
    <w:rsid w:val="00A305BD"/>
    <w:rsid w:val="00A305E0"/>
    <w:rsid w:val="00A306A0"/>
    <w:rsid w:val="00A3087B"/>
    <w:rsid w:val="00A315EB"/>
    <w:rsid w:val="00A31684"/>
    <w:rsid w:val="00A31C8F"/>
    <w:rsid w:val="00A33366"/>
    <w:rsid w:val="00A337D7"/>
    <w:rsid w:val="00A33B40"/>
    <w:rsid w:val="00A33C93"/>
    <w:rsid w:val="00A33E67"/>
    <w:rsid w:val="00A34870"/>
    <w:rsid w:val="00A34C3E"/>
    <w:rsid w:val="00A35B3A"/>
    <w:rsid w:val="00A36FA7"/>
    <w:rsid w:val="00A37468"/>
    <w:rsid w:val="00A40281"/>
    <w:rsid w:val="00A406FA"/>
    <w:rsid w:val="00A4163E"/>
    <w:rsid w:val="00A41BE7"/>
    <w:rsid w:val="00A420E5"/>
    <w:rsid w:val="00A42251"/>
    <w:rsid w:val="00A42266"/>
    <w:rsid w:val="00A434D5"/>
    <w:rsid w:val="00A43938"/>
    <w:rsid w:val="00A44A78"/>
    <w:rsid w:val="00A44C33"/>
    <w:rsid w:val="00A45285"/>
    <w:rsid w:val="00A45836"/>
    <w:rsid w:val="00A459C6"/>
    <w:rsid w:val="00A45EF7"/>
    <w:rsid w:val="00A462AE"/>
    <w:rsid w:val="00A46786"/>
    <w:rsid w:val="00A46BA2"/>
    <w:rsid w:val="00A46EFA"/>
    <w:rsid w:val="00A473DE"/>
    <w:rsid w:val="00A50F2F"/>
    <w:rsid w:val="00A51AFF"/>
    <w:rsid w:val="00A51C02"/>
    <w:rsid w:val="00A54248"/>
    <w:rsid w:val="00A542E7"/>
    <w:rsid w:val="00A54A5A"/>
    <w:rsid w:val="00A54C89"/>
    <w:rsid w:val="00A54FC2"/>
    <w:rsid w:val="00A55345"/>
    <w:rsid w:val="00A55463"/>
    <w:rsid w:val="00A5556C"/>
    <w:rsid w:val="00A5584E"/>
    <w:rsid w:val="00A5658E"/>
    <w:rsid w:val="00A579DC"/>
    <w:rsid w:val="00A57C4A"/>
    <w:rsid w:val="00A602E7"/>
    <w:rsid w:val="00A6060D"/>
    <w:rsid w:val="00A60C14"/>
    <w:rsid w:val="00A61D9A"/>
    <w:rsid w:val="00A61F21"/>
    <w:rsid w:val="00A62948"/>
    <w:rsid w:val="00A6340D"/>
    <w:rsid w:val="00A63FEF"/>
    <w:rsid w:val="00A64317"/>
    <w:rsid w:val="00A6537E"/>
    <w:rsid w:val="00A65391"/>
    <w:rsid w:val="00A65399"/>
    <w:rsid w:val="00A65D41"/>
    <w:rsid w:val="00A67432"/>
    <w:rsid w:val="00A676BB"/>
    <w:rsid w:val="00A67B6E"/>
    <w:rsid w:val="00A700EB"/>
    <w:rsid w:val="00A70555"/>
    <w:rsid w:val="00A7074A"/>
    <w:rsid w:val="00A70A41"/>
    <w:rsid w:val="00A710AD"/>
    <w:rsid w:val="00A72243"/>
    <w:rsid w:val="00A7231B"/>
    <w:rsid w:val="00A723A2"/>
    <w:rsid w:val="00A725C3"/>
    <w:rsid w:val="00A7278B"/>
    <w:rsid w:val="00A732EE"/>
    <w:rsid w:val="00A737D4"/>
    <w:rsid w:val="00A73F85"/>
    <w:rsid w:val="00A76171"/>
    <w:rsid w:val="00A76E45"/>
    <w:rsid w:val="00A76F98"/>
    <w:rsid w:val="00A807C8"/>
    <w:rsid w:val="00A81072"/>
    <w:rsid w:val="00A810A6"/>
    <w:rsid w:val="00A82239"/>
    <w:rsid w:val="00A82BDE"/>
    <w:rsid w:val="00A82D60"/>
    <w:rsid w:val="00A8313D"/>
    <w:rsid w:val="00A83178"/>
    <w:rsid w:val="00A83316"/>
    <w:rsid w:val="00A8363C"/>
    <w:rsid w:val="00A83FA2"/>
    <w:rsid w:val="00A84094"/>
    <w:rsid w:val="00A84812"/>
    <w:rsid w:val="00A8504B"/>
    <w:rsid w:val="00A852F4"/>
    <w:rsid w:val="00A85624"/>
    <w:rsid w:val="00A85A1D"/>
    <w:rsid w:val="00A87252"/>
    <w:rsid w:val="00A87478"/>
    <w:rsid w:val="00A8767E"/>
    <w:rsid w:val="00A87AC1"/>
    <w:rsid w:val="00A87B94"/>
    <w:rsid w:val="00A87C11"/>
    <w:rsid w:val="00A915DF"/>
    <w:rsid w:val="00A91738"/>
    <w:rsid w:val="00A91F9A"/>
    <w:rsid w:val="00A94FD1"/>
    <w:rsid w:val="00A952BC"/>
    <w:rsid w:val="00A955F4"/>
    <w:rsid w:val="00A968C3"/>
    <w:rsid w:val="00A96ED5"/>
    <w:rsid w:val="00AA0300"/>
    <w:rsid w:val="00AA0618"/>
    <w:rsid w:val="00AA08D0"/>
    <w:rsid w:val="00AA0F2E"/>
    <w:rsid w:val="00AA15A1"/>
    <w:rsid w:val="00AA2322"/>
    <w:rsid w:val="00AA26DF"/>
    <w:rsid w:val="00AA2AE1"/>
    <w:rsid w:val="00AA2DC2"/>
    <w:rsid w:val="00AA316C"/>
    <w:rsid w:val="00AA3453"/>
    <w:rsid w:val="00AA3496"/>
    <w:rsid w:val="00AA3712"/>
    <w:rsid w:val="00AA3A3F"/>
    <w:rsid w:val="00AA4392"/>
    <w:rsid w:val="00AA4534"/>
    <w:rsid w:val="00AA46D7"/>
    <w:rsid w:val="00AA5110"/>
    <w:rsid w:val="00AA58CE"/>
    <w:rsid w:val="00AA606D"/>
    <w:rsid w:val="00AA6641"/>
    <w:rsid w:val="00AA70B4"/>
    <w:rsid w:val="00AB0297"/>
    <w:rsid w:val="00AB09D2"/>
    <w:rsid w:val="00AB1093"/>
    <w:rsid w:val="00AB1BFE"/>
    <w:rsid w:val="00AB2391"/>
    <w:rsid w:val="00AB2B96"/>
    <w:rsid w:val="00AB2F14"/>
    <w:rsid w:val="00AB2FD8"/>
    <w:rsid w:val="00AB31E9"/>
    <w:rsid w:val="00AB4644"/>
    <w:rsid w:val="00AB4964"/>
    <w:rsid w:val="00AB57F9"/>
    <w:rsid w:val="00AB6A4F"/>
    <w:rsid w:val="00AB6CC6"/>
    <w:rsid w:val="00AB6E10"/>
    <w:rsid w:val="00AB705F"/>
    <w:rsid w:val="00AB75CC"/>
    <w:rsid w:val="00AB7957"/>
    <w:rsid w:val="00AC01FD"/>
    <w:rsid w:val="00AC02EE"/>
    <w:rsid w:val="00AC074E"/>
    <w:rsid w:val="00AC17DA"/>
    <w:rsid w:val="00AC19D3"/>
    <w:rsid w:val="00AC1E3F"/>
    <w:rsid w:val="00AC2A06"/>
    <w:rsid w:val="00AC33FD"/>
    <w:rsid w:val="00AC35F1"/>
    <w:rsid w:val="00AC61C1"/>
    <w:rsid w:val="00AC64F2"/>
    <w:rsid w:val="00AC66F9"/>
    <w:rsid w:val="00AC6D0D"/>
    <w:rsid w:val="00AC745E"/>
    <w:rsid w:val="00AC76EC"/>
    <w:rsid w:val="00AC7F36"/>
    <w:rsid w:val="00AD1221"/>
    <w:rsid w:val="00AD14AD"/>
    <w:rsid w:val="00AD1F49"/>
    <w:rsid w:val="00AD276E"/>
    <w:rsid w:val="00AD2932"/>
    <w:rsid w:val="00AD2F98"/>
    <w:rsid w:val="00AD33D4"/>
    <w:rsid w:val="00AD3745"/>
    <w:rsid w:val="00AD3C35"/>
    <w:rsid w:val="00AD4124"/>
    <w:rsid w:val="00AD48E7"/>
    <w:rsid w:val="00AD5B1F"/>
    <w:rsid w:val="00AD5D1F"/>
    <w:rsid w:val="00AD60A0"/>
    <w:rsid w:val="00AD628E"/>
    <w:rsid w:val="00AD6F9E"/>
    <w:rsid w:val="00AE049A"/>
    <w:rsid w:val="00AE07A7"/>
    <w:rsid w:val="00AE07FF"/>
    <w:rsid w:val="00AE09A2"/>
    <w:rsid w:val="00AE1505"/>
    <w:rsid w:val="00AE19C5"/>
    <w:rsid w:val="00AE1BDD"/>
    <w:rsid w:val="00AE1C2C"/>
    <w:rsid w:val="00AE2262"/>
    <w:rsid w:val="00AE2778"/>
    <w:rsid w:val="00AE39EC"/>
    <w:rsid w:val="00AE3F70"/>
    <w:rsid w:val="00AE4C00"/>
    <w:rsid w:val="00AE4F98"/>
    <w:rsid w:val="00AE5158"/>
    <w:rsid w:val="00AE5A88"/>
    <w:rsid w:val="00AE5FFD"/>
    <w:rsid w:val="00AE61A1"/>
    <w:rsid w:val="00AE6356"/>
    <w:rsid w:val="00AE7022"/>
    <w:rsid w:val="00AE73B0"/>
    <w:rsid w:val="00AF1528"/>
    <w:rsid w:val="00AF1BD4"/>
    <w:rsid w:val="00AF2118"/>
    <w:rsid w:val="00AF23DC"/>
    <w:rsid w:val="00AF29B4"/>
    <w:rsid w:val="00AF29E9"/>
    <w:rsid w:val="00AF2AFE"/>
    <w:rsid w:val="00AF2B84"/>
    <w:rsid w:val="00AF2D8C"/>
    <w:rsid w:val="00AF3F32"/>
    <w:rsid w:val="00AF409A"/>
    <w:rsid w:val="00AF47A5"/>
    <w:rsid w:val="00AF5586"/>
    <w:rsid w:val="00AF5A98"/>
    <w:rsid w:val="00AF5D0C"/>
    <w:rsid w:val="00AF6671"/>
    <w:rsid w:val="00AF6BC8"/>
    <w:rsid w:val="00AF70CA"/>
    <w:rsid w:val="00AF72B1"/>
    <w:rsid w:val="00AF73FB"/>
    <w:rsid w:val="00B011CC"/>
    <w:rsid w:val="00B027CA"/>
    <w:rsid w:val="00B02FBF"/>
    <w:rsid w:val="00B03022"/>
    <w:rsid w:val="00B030EA"/>
    <w:rsid w:val="00B03549"/>
    <w:rsid w:val="00B04B6E"/>
    <w:rsid w:val="00B0534A"/>
    <w:rsid w:val="00B05F0A"/>
    <w:rsid w:val="00B0683C"/>
    <w:rsid w:val="00B06E9D"/>
    <w:rsid w:val="00B07C71"/>
    <w:rsid w:val="00B102A0"/>
    <w:rsid w:val="00B103A4"/>
    <w:rsid w:val="00B10B6B"/>
    <w:rsid w:val="00B11386"/>
    <w:rsid w:val="00B11D60"/>
    <w:rsid w:val="00B124E4"/>
    <w:rsid w:val="00B13E49"/>
    <w:rsid w:val="00B145F7"/>
    <w:rsid w:val="00B15EF2"/>
    <w:rsid w:val="00B16236"/>
    <w:rsid w:val="00B16F3F"/>
    <w:rsid w:val="00B21040"/>
    <w:rsid w:val="00B214CC"/>
    <w:rsid w:val="00B215C6"/>
    <w:rsid w:val="00B217EA"/>
    <w:rsid w:val="00B21A8C"/>
    <w:rsid w:val="00B21DB4"/>
    <w:rsid w:val="00B23D48"/>
    <w:rsid w:val="00B24EFF"/>
    <w:rsid w:val="00B24F9E"/>
    <w:rsid w:val="00B257E1"/>
    <w:rsid w:val="00B26114"/>
    <w:rsid w:val="00B26544"/>
    <w:rsid w:val="00B265C0"/>
    <w:rsid w:val="00B27040"/>
    <w:rsid w:val="00B27073"/>
    <w:rsid w:val="00B2722A"/>
    <w:rsid w:val="00B274B5"/>
    <w:rsid w:val="00B3071A"/>
    <w:rsid w:val="00B30B38"/>
    <w:rsid w:val="00B31388"/>
    <w:rsid w:val="00B31404"/>
    <w:rsid w:val="00B31497"/>
    <w:rsid w:val="00B3197C"/>
    <w:rsid w:val="00B31DBF"/>
    <w:rsid w:val="00B31ED0"/>
    <w:rsid w:val="00B32630"/>
    <w:rsid w:val="00B35992"/>
    <w:rsid w:val="00B363EA"/>
    <w:rsid w:val="00B36759"/>
    <w:rsid w:val="00B36817"/>
    <w:rsid w:val="00B36850"/>
    <w:rsid w:val="00B37A27"/>
    <w:rsid w:val="00B40A77"/>
    <w:rsid w:val="00B41E6A"/>
    <w:rsid w:val="00B41F91"/>
    <w:rsid w:val="00B42119"/>
    <w:rsid w:val="00B42AF8"/>
    <w:rsid w:val="00B42B6A"/>
    <w:rsid w:val="00B42EDD"/>
    <w:rsid w:val="00B4321C"/>
    <w:rsid w:val="00B43254"/>
    <w:rsid w:val="00B437D3"/>
    <w:rsid w:val="00B4459B"/>
    <w:rsid w:val="00B45E5A"/>
    <w:rsid w:val="00B462A9"/>
    <w:rsid w:val="00B468BE"/>
    <w:rsid w:val="00B46904"/>
    <w:rsid w:val="00B46E5E"/>
    <w:rsid w:val="00B46EC8"/>
    <w:rsid w:val="00B47ADA"/>
    <w:rsid w:val="00B5003E"/>
    <w:rsid w:val="00B501BB"/>
    <w:rsid w:val="00B50322"/>
    <w:rsid w:val="00B50327"/>
    <w:rsid w:val="00B50C2E"/>
    <w:rsid w:val="00B50E06"/>
    <w:rsid w:val="00B51685"/>
    <w:rsid w:val="00B52F7D"/>
    <w:rsid w:val="00B531F8"/>
    <w:rsid w:val="00B538FD"/>
    <w:rsid w:val="00B542E3"/>
    <w:rsid w:val="00B54AD4"/>
    <w:rsid w:val="00B54ED7"/>
    <w:rsid w:val="00B5500E"/>
    <w:rsid w:val="00B561C8"/>
    <w:rsid w:val="00B5625E"/>
    <w:rsid w:val="00B562C2"/>
    <w:rsid w:val="00B56753"/>
    <w:rsid w:val="00B606BB"/>
    <w:rsid w:val="00B60A47"/>
    <w:rsid w:val="00B627E9"/>
    <w:rsid w:val="00B630E2"/>
    <w:rsid w:val="00B6374E"/>
    <w:rsid w:val="00B645A4"/>
    <w:rsid w:val="00B64874"/>
    <w:rsid w:val="00B64D6B"/>
    <w:rsid w:val="00B65F2F"/>
    <w:rsid w:val="00B66201"/>
    <w:rsid w:val="00B662C9"/>
    <w:rsid w:val="00B66A46"/>
    <w:rsid w:val="00B66D2F"/>
    <w:rsid w:val="00B67B4B"/>
    <w:rsid w:val="00B67EE4"/>
    <w:rsid w:val="00B70666"/>
    <w:rsid w:val="00B733E6"/>
    <w:rsid w:val="00B73A7D"/>
    <w:rsid w:val="00B73C4C"/>
    <w:rsid w:val="00B73C92"/>
    <w:rsid w:val="00B741B7"/>
    <w:rsid w:val="00B74B55"/>
    <w:rsid w:val="00B74CD8"/>
    <w:rsid w:val="00B7537E"/>
    <w:rsid w:val="00B754D9"/>
    <w:rsid w:val="00B759FA"/>
    <w:rsid w:val="00B75DD8"/>
    <w:rsid w:val="00B75E81"/>
    <w:rsid w:val="00B7627D"/>
    <w:rsid w:val="00B766C5"/>
    <w:rsid w:val="00B76EC0"/>
    <w:rsid w:val="00B77976"/>
    <w:rsid w:val="00B779CA"/>
    <w:rsid w:val="00B77C6F"/>
    <w:rsid w:val="00B804EC"/>
    <w:rsid w:val="00B81411"/>
    <w:rsid w:val="00B81C3B"/>
    <w:rsid w:val="00B81DFC"/>
    <w:rsid w:val="00B82E8E"/>
    <w:rsid w:val="00B83907"/>
    <w:rsid w:val="00B83948"/>
    <w:rsid w:val="00B83E52"/>
    <w:rsid w:val="00B86EF8"/>
    <w:rsid w:val="00B87156"/>
    <w:rsid w:val="00B877B2"/>
    <w:rsid w:val="00B87AE1"/>
    <w:rsid w:val="00B87B71"/>
    <w:rsid w:val="00B87C3B"/>
    <w:rsid w:val="00B87D86"/>
    <w:rsid w:val="00B91450"/>
    <w:rsid w:val="00B91D18"/>
    <w:rsid w:val="00B92713"/>
    <w:rsid w:val="00B92D2E"/>
    <w:rsid w:val="00B93161"/>
    <w:rsid w:val="00B932B9"/>
    <w:rsid w:val="00B9357C"/>
    <w:rsid w:val="00B93663"/>
    <w:rsid w:val="00B93812"/>
    <w:rsid w:val="00B940CB"/>
    <w:rsid w:val="00B946C1"/>
    <w:rsid w:val="00B95379"/>
    <w:rsid w:val="00B956E7"/>
    <w:rsid w:val="00B967B8"/>
    <w:rsid w:val="00B96872"/>
    <w:rsid w:val="00B969A0"/>
    <w:rsid w:val="00B96D72"/>
    <w:rsid w:val="00B975A7"/>
    <w:rsid w:val="00B97D23"/>
    <w:rsid w:val="00B97FBB"/>
    <w:rsid w:val="00BA08F0"/>
    <w:rsid w:val="00BA0F93"/>
    <w:rsid w:val="00BA1799"/>
    <w:rsid w:val="00BA1F1C"/>
    <w:rsid w:val="00BA22B2"/>
    <w:rsid w:val="00BA27CF"/>
    <w:rsid w:val="00BA2AA4"/>
    <w:rsid w:val="00BA5422"/>
    <w:rsid w:val="00BA5E09"/>
    <w:rsid w:val="00BA7800"/>
    <w:rsid w:val="00BA7D64"/>
    <w:rsid w:val="00BB14BE"/>
    <w:rsid w:val="00BB2DF8"/>
    <w:rsid w:val="00BB2F8A"/>
    <w:rsid w:val="00BB4583"/>
    <w:rsid w:val="00BB461A"/>
    <w:rsid w:val="00BB468C"/>
    <w:rsid w:val="00BB6169"/>
    <w:rsid w:val="00BB6AB6"/>
    <w:rsid w:val="00BB7340"/>
    <w:rsid w:val="00BB7A66"/>
    <w:rsid w:val="00BB7C5E"/>
    <w:rsid w:val="00BC046D"/>
    <w:rsid w:val="00BC0762"/>
    <w:rsid w:val="00BC0940"/>
    <w:rsid w:val="00BC1373"/>
    <w:rsid w:val="00BC19BB"/>
    <w:rsid w:val="00BC23DE"/>
    <w:rsid w:val="00BC4213"/>
    <w:rsid w:val="00BC465F"/>
    <w:rsid w:val="00BC4926"/>
    <w:rsid w:val="00BC4AE4"/>
    <w:rsid w:val="00BC604E"/>
    <w:rsid w:val="00BC6BEE"/>
    <w:rsid w:val="00BC7300"/>
    <w:rsid w:val="00BC7CEA"/>
    <w:rsid w:val="00BC7E67"/>
    <w:rsid w:val="00BC7ECA"/>
    <w:rsid w:val="00BD04B3"/>
    <w:rsid w:val="00BD0A0B"/>
    <w:rsid w:val="00BD0DE6"/>
    <w:rsid w:val="00BD0EC2"/>
    <w:rsid w:val="00BD127F"/>
    <w:rsid w:val="00BD1309"/>
    <w:rsid w:val="00BD14EB"/>
    <w:rsid w:val="00BD1BF8"/>
    <w:rsid w:val="00BD1FD6"/>
    <w:rsid w:val="00BD354D"/>
    <w:rsid w:val="00BD373A"/>
    <w:rsid w:val="00BD3CA4"/>
    <w:rsid w:val="00BD3F48"/>
    <w:rsid w:val="00BD3FBC"/>
    <w:rsid w:val="00BD4265"/>
    <w:rsid w:val="00BD4283"/>
    <w:rsid w:val="00BD433C"/>
    <w:rsid w:val="00BD452C"/>
    <w:rsid w:val="00BD457D"/>
    <w:rsid w:val="00BD487F"/>
    <w:rsid w:val="00BD5394"/>
    <w:rsid w:val="00BD5932"/>
    <w:rsid w:val="00BD5AD6"/>
    <w:rsid w:val="00BD6074"/>
    <w:rsid w:val="00BD625D"/>
    <w:rsid w:val="00BD7043"/>
    <w:rsid w:val="00BD7209"/>
    <w:rsid w:val="00BD7779"/>
    <w:rsid w:val="00BD7785"/>
    <w:rsid w:val="00BE0938"/>
    <w:rsid w:val="00BE1DEA"/>
    <w:rsid w:val="00BE205F"/>
    <w:rsid w:val="00BE284E"/>
    <w:rsid w:val="00BE29A0"/>
    <w:rsid w:val="00BE4054"/>
    <w:rsid w:val="00BE46ED"/>
    <w:rsid w:val="00BE4755"/>
    <w:rsid w:val="00BE4DF1"/>
    <w:rsid w:val="00BE5388"/>
    <w:rsid w:val="00BE6B76"/>
    <w:rsid w:val="00BE6ED3"/>
    <w:rsid w:val="00BE789A"/>
    <w:rsid w:val="00BF00F6"/>
    <w:rsid w:val="00BF0413"/>
    <w:rsid w:val="00BF0837"/>
    <w:rsid w:val="00BF2C11"/>
    <w:rsid w:val="00BF3175"/>
    <w:rsid w:val="00BF32A0"/>
    <w:rsid w:val="00BF32C5"/>
    <w:rsid w:val="00BF3DC8"/>
    <w:rsid w:val="00BF47CA"/>
    <w:rsid w:val="00BF628C"/>
    <w:rsid w:val="00BF6A3C"/>
    <w:rsid w:val="00C01163"/>
    <w:rsid w:val="00C0155E"/>
    <w:rsid w:val="00C023BB"/>
    <w:rsid w:val="00C02CD1"/>
    <w:rsid w:val="00C04876"/>
    <w:rsid w:val="00C04D88"/>
    <w:rsid w:val="00C04FF2"/>
    <w:rsid w:val="00C05AC2"/>
    <w:rsid w:val="00C05F07"/>
    <w:rsid w:val="00C065D7"/>
    <w:rsid w:val="00C066C3"/>
    <w:rsid w:val="00C06716"/>
    <w:rsid w:val="00C0680E"/>
    <w:rsid w:val="00C06A74"/>
    <w:rsid w:val="00C06C1C"/>
    <w:rsid w:val="00C06F7B"/>
    <w:rsid w:val="00C06FB2"/>
    <w:rsid w:val="00C071D7"/>
    <w:rsid w:val="00C07D09"/>
    <w:rsid w:val="00C10D69"/>
    <w:rsid w:val="00C11D1E"/>
    <w:rsid w:val="00C1288C"/>
    <w:rsid w:val="00C130E3"/>
    <w:rsid w:val="00C132A7"/>
    <w:rsid w:val="00C13956"/>
    <w:rsid w:val="00C1475E"/>
    <w:rsid w:val="00C14F19"/>
    <w:rsid w:val="00C15573"/>
    <w:rsid w:val="00C15E51"/>
    <w:rsid w:val="00C15F24"/>
    <w:rsid w:val="00C1627A"/>
    <w:rsid w:val="00C1658F"/>
    <w:rsid w:val="00C16B6B"/>
    <w:rsid w:val="00C17D9E"/>
    <w:rsid w:val="00C17DCB"/>
    <w:rsid w:val="00C17F18"/>
    <w:rsid w:val="00C2029F"/>
    <w:rsid w:val="00C208BE"/>
    <w:rsid w:val="00C20C16"/>
    <w:rsid w:val="00C214C6"/>
    <w:rsid w:val="00C216B7"/>
    <w:rsid w:val="00C21BC1"/>
    <w:rsid w:val="00C22072"/>
    <w:rsid w:val="00C22CFB"/>
    <w:rsid w:val="00C22EE7"/>
    <w:rsid w:val="00C23294"/>
    <w:rsid w:val="00C23F79"/>
    <w:rsid w:val="00C248AF"/>
    <w:rsid w:val="00C25544"/>
    <w:rsid w:val="00C2562C"/>
    <w:rsid w:val="00C258BA"/>
    <w:rsid w:val="00C259D3"/>
    <w:rsid w:val="00C25C84"/>
    <w:rsid w:val="00C25E5D"/>
    <w:rsid w:val="00C2688A"/>
    <w:rsid w:val="00C26AD3"/>
    <w:rsid w:val="00C26FF0"/>
    <w:rsid w:val="00C27B69"/>
    <w:rsid w:val="00C302C5"/>
    <w:rsid w:val="00C3060C"/>
    <w:rsid w:val="00C31C7F"/>
    <w:rsid w:val="00C3222A"/>
    <w:rsid w:val="00C329BE"/>
    <w:rsid w:val="00C33178"/>
    <w:rsid w:val="00C33A83"/>
    <w:rsid w:val="00C3412A"/>
    <w:rsid w:val="00C34212"/>
    <w:rsid w:val="00C34724"/>
    <w:rsid w:val="00C352C0"/>
    <w:rsid w:val="00C353FB"/>
    <w:rsid w:val="00C354AE"/>
    <w:rsid w:val="00C35C25"/>
    <w:rsid w:val="00C35EBF"/>
    <w:rsid w:val="00C361FB"/>
    <w:rsid w:val="00C36AD3"/>
    <w:rsid w:val="00C400AF"/>
    <w:rsid w:val="00C40345"/>
    <w:rsid w:val="00C417D8"/>
    <w:rsid w:val="00C418BF"/>
    <w:rsid w:val="00C41A1C"/>
    <w:rsid w:val="00C41B2C"/>
    <w:rsid w:val="00C4230C"/>
    <w:rsid w:val="00C42CC6"/>
    <w:rsid w:val="00C4321B"/>
    <w:rsid w:val="00C43B96"/>
    <w:rsid w:val="00C43E6F"/>
    <w:rsid w:val="00C443F1"/>
    <w:rsid w:val="00C45391"/>
    <w:rsid w:val="00C45A14"/>
    <w:rsid w:val="00C4693D"/>
    <w:rsid w:val="00C47ECE"/>
    <w:rsid w:val="00C50202"/>
    <w:rsid w:val="00C52E58"/>
    <w:rsid w:val="00C52F62"/>
    <w:rsid w:val="00C5319B"/>
    <w:rsid w:val="00C53B31"/>
    <w:rsid w:val="00C53BAC"/>
    <w:rsid w:val="00C53EC8"/>
    <w:rsid w:val="00C55BC7"/>
    <w:rsid w:val="00C561C0"/>
    <w:rsid w:val="00C5654B"/>
    <w:rsid w:val="00C56DA4"/>
    <w:rsid w:val="00C6055A"/>
    <w:rsid w:val="00C63A78"/>
    <w:rsid w:val="00C63FE4"/>
    <w:rsid w:val="00C6583E"/>
    <w:rsid w:val="00C66625"/>
    <w:rsid w:val="00C66D0E"/>
    <w:rsid w:val="00C66E2C"/>
    <w:rsid w:val="00C66ED1"/>
    <w:rsid w:val="00C66EE7"/>
    <w:rsid w:val="00C67A66"/>
    <w:rsid w:val="00C67C6B"/>
    <w:rsid w:val="00C7073E"/>
    <w:rsid w:val="00C70BC6"/>
    <w:rsid w:val="00C716A6"/>
    <w:rsid w:val="00C71E71"/>
    <w:rsid w:val="00C720B9"/>
    <w:rsid w:val="00C72498"/>
    <w:rsid w:val="00C742D7"/>
    <w:rsid w:val="00C74D4D"/>
    <w:rsid w:val="00C754D0"/>
    <w:rsid w:val="00C763BD"/>
    <w:rsid w:val="00C76747"/>
    <w:rsid w:val="00C76A94"/>
    <w:rsid w:val="00C76DC8"/>
    <w:rsid w:val="00C77294"/>
    <w:rsid w:val="00C77CEF"/>
    <w:rsid w:val="00C80393"/>
    <w:rsid w:val="00C80E09"/>
    <w:rsid w:val="00C81515"/>
    <w:rsid w:val="00C81867"/>
    <w:rsid w:val="00C820C7"/>
    <w:rsid w:val="00C82632"/>
    <w:rsid w:val="00C8303A"/>
    <w:rsid w:val="00C839CA"/>
    <w:rsid w:val="00C83E50"/>
    <w:rsid w:val="00C8433C"/>
    <w:rsid w:val="00C84F0F"/>
    <w:rsid w:val="00C85000"/>
    <w:rsid w:val="00C8586D"/>
    <w:rsid w:val="00C862E2"/>
    <w:rsid w:val="00C8663F"/>
    <w:rsid w:val="00C869F8"/>
    <w:rsid w:val="00C9029B"/>
    <w:rsid w:val="00C904D9"/>
    <w:rsid w:val="00C90525"/>
    <w:rsid w:val="00C9076B"/>
    <w:rsid w:val="00C90867"/>
    <w:rsid w:val="00C90DA5"/>
    <w:rsid w:val="00C90FCD"/>
    <w:rsid w:val="00C910D8"/>
    <w:rsid w:val="00C916FF"/>
    <w:rsid w:val="00C92428"/>
    <w:rsid w:val="00C92702"/>
    <w:rsid w:val="00C92866"/>
    <w:rsid w:val="00C93F96"/>
    <w:rsid w:val="00C94001"/>
    <w:rsid w:val="00C940BD"/>
    <w:rsid w:val="00C942F4"/>
    <w:rsid w:val="00C945E3"/>
    <w:rsid w:val="00C94613"/>
    <w:rsid w:val="00C955A5"/>
    <w:rsid w:val="00C959E4"/>
    <w:rsid w:val="00C95C2C"/>
    <w:rsid w:val="00C96518"/>
    <w:rsid w:val="00C96E8F"/>
    <w:rsid w:val="00C978BD"/>
    <w:rsid w:val="00CA1B69"/>
    <w:rsid w:val="00CA20DC"/>
    <w:rsid w:val="00CA2570"/>
    <w:rsid w:val="00CA2D89"/>
    <w:rsid w:val="00CA34A3"/>
    <w:rsid w:val="00CA39BA"/>
    <w:rsid w:val="00CA3D5B"/>
    <w:rsid w:val="00CA3D73"/>
    <w:rsid w:val="00CA41B5"/>
    <w:rsid w:val="00CA584C"/>
    <w:rsid w:val="00CA664F"/>
    <w:rsid w:val="00CA6BE0"/>
    <w:rsid w:val="00CA72C7"/>
    <w:rsid w:val="00CA75BE"/>
    <w:rsid w:val="00CA77E2"/>
    <w:rsid w:val="00CA77F0"/>
    <w:rsid w:val="00CB030F"/>
    <w:rsid w:val="00CB084B"/>
    <w:rsid w:val="00CB0B57"/>
    <w:rsid w:val="00CB1196"/>
    <w:rsid w:val="00CB11BE"/>
    <w:rsid w:val="00CB11FC"/>
    <w:rsid w:val="00CB1739"/>
    <w:rsid w:val="00CB18BD"/>
    <w:rsid w:val="00CB1F17"/>
    <w:rsid w:val="00CB24FC"/>
    <w:rsid w:val="00CB2F48"/>
    <w:rsid w:val="00CB3299"/>
    <w:rsid w:val="00CB3C86"/>
    <w:rsid w:val="00CB3CB2"/>
    <w:rsid w:val="00CB3D54"/>
    <w:rsid w:val="00CB4274"/>
    <w:rsid w:val="00CB45A1"/>
    <w:rsid w:val="00CB4601"/>
    <w:rsid w:val="00CB487A"/>
    <w:rsid w:val="00CB51C2"/>
    <w:rsid w:val="00CB5B68"/>
    <w:rsid w:val="00CB5CA3"/>
    <w:rsid w:val="00CB6877"/>
    <w:rsid w:val="00CB7FC6"/>
    <w:rsid w:val="00CC09E5"/>
    <w:rsid w:val="00CC0EFC"/>
    <w:rsid w:val="00CC1798"/>
    <w:rsid w:val="00CC1B61"/>
    <w:rsid w:val="00CC2417"/>
    <w:rsid w:val="00CC29DF"/>
    <w:rsid w:val="00CC2B67"/>
    <w:rsid w:val="00CC33A1"/>
    <w:rsid w:val="00CC3DE9"/>
    <w:rsid w:val="00CC4531"/>
    <w:rsid w:val="00CC5318"/>
    <w:rsid w:val="00CC5612"/>
    <w:rsid w:val="00CC584B"/>
    <w:rsid w:val="00CC5C35"/>
    <w:rsid w:val="00CC5C44"/>
    <w:rsid w:val="00CC6ED9"/>
    <w:rsid w:val="00CC74DB"/>
    <w:rsid w:val="00CC75A6"/>
    <w:rsid w:val="00CC7B50"/>
    <w:rsid w:val="00CD028F"/>
    <w:rsid w:val="00CD0315"/>
    <w:rsid w:val="00CD07BC"/>
    <w:rsid w:val="00CD080F"/>
    <w:rsid w:val="00CD0FB7"/>
    <w:rsid w:val="00CD1543"/>
    <w:rsid w:val="00CD1689"/>
    <w:rsid w:val="00CD1EE3"/>
    <w:rsid w:val="00CD206C"/>
    <w:rsid w:val="00CD2F27"/>
    <w:rsid w:val="00CD2FE5"/>
    <w:rsid w:val="00CD3393"/>
    <w:rsid w:val="00CD3843"/>
    <w:rsid w:val="00CD5791"/>
    <w:rsid w:val="00CD64EA"/>
    <w:rsid w:val="00CD7E21"/>
    <w:rsid w:val="00CE0BFC"/>
    <w:rsid w:val="00CE16DE"/>
    <w:rsid w:val="00CE2068"/>
    <w:rsid w:val="00CE2D1D"/>
    <w:rsid w:val="00CE318B"/>
    <w:rsid w:val="00CE427E"/>
    <w:rsid w:val="00CE5484"/>
    <w:rsid w:val="00CE65CE"/>
    <w:rsid w:val="00CE689E"/>
    <w:rsid w:val="00CF0D4F"/>
    <w:rsid w:val="00CF1A7E"/>
    <w:rsid w:val="00CF1ADB"/>
    <w:rsid w:val="00CF1B9E"/>
    <w:rsid w:val="00CF405C"/>
    <w:rsid w:val="00CF45E7"/>
    <w:rsid w:val="00CF49F1"/>
    <w:rsid w:val="00CF4A6A"/>
    <w:rsid w:val="00CF630A"/>
    <w:rsid w:val="00CF7BA7"/>
    <w:rsid w:val="00D007A6"/>
    <w:rsid w:val="00D00B97"/>
    <w:rsid w:val="00D00E47"/>
    <w:rsid w:val="00D01F87"/>
    <w:rsid w:val="00D01F9C"/>
    <w:rsid w:val="00D01FEA"/>
    <w:rsid w:val="00D02813"/>
    <w:rsid w:val="00D035D6"/>
    <w:rsid w:val="00D03C1D"/>
    <w:rsid w:val="00D04A1B"/>
    <w:rsid w:val="00D04CAD"/>
    <w:rsid w:val="00D073AE"/>
    <w:rsid w:val="00D07B58"/>
    <w:rsid w:val="00D07F69"/>
    <w:rsid w:val="00D10A60"/>
    <w:rsid w:val="00D10B70"/>
    <w:rsid w:val="00D10CEC"/>
    <w:rsid w:val="00D10FF4"/>
    <w:rsid w:val="00D1101A"/>
    <w:rsid w:val="00D11288"/>
    <w:rsid w:val="00D113AD"/>
    <w:rsid w:val="00D114DD"/>
    <w:rsid w:val="00D117C9"/>
    <w:rsid w:val="00D119E1"/>
    <w:rsid w:val="00D11BC6"/>
    <w:rsid w:val="00D11E11"/>
    <w:rsid w:val="00D12137"/>
    <w:rsid w:val="00D12E6F"/>
    <w:rsid w:val="00D1304F"/>
    <w:rsid w:val="00D132B5"/>
    <w:rsid w:val="00D139CE"/>
    <w:rsid w:val="00D13F77"/>
    <w:rsid w:val="00D144D1"/>
    <w:rsid w:val="00D14DF8"/>
    <w:rsid w:val="00D16067"/>
    <w:rsid w:val="00D161DA"/>
    <w:rsid w:val="00D1710D"/>
    <w:rsid w:val="00D1722F"/>
    <w:rsid w:val="00D1779F"/>
    <w:rsid w:val="00D20039"/>
    <w:rsid w:val="00D20311"/>
    <w:rsid w:val="00D20871"/>
    <w:rsid w:val="00D211B1"/>
    <w:rsid w:val="00D2157D"/>
    <w:rsid w:val="00D2167F"/>
    <w:rsid w:val="00D216F1"/>
    <w:rsid w:val="00D21CBF"/>
    <w:rsid w:val="00D21EB5"/>
    <w:rsid w:val="00D22510"/>
    <w:rsid w:val="00D22B5D"/>
    <w:rsid w:val="00D2344F"/>
    <w:rsid w:val="00D23628"/>
    <w:rsid w:val="00D23DA7"/>
    <w:rsid w:val="00D24197"/>
    <w:rsid w:val="00D2427C"/>
    <w:rsid w:val="00D2523C"/>
    <w:rsid w:val="00D258B9"/>
    <w:rsid w:val="00D25D2B"/>
    <w:rsid w:val="00D2705A"/>
    <w:rsid w:val="00D270D6"/>
    <w:rsid w:val="00D27997"/>
    <w:rsid w:val="00D27F66"/>
    <w:rsid w:val="00D31BB7"/>
    <w:rsid w:val="00D322C3"/>
    <w:rsid w:val="00D32775"/>
    <w:rsid w:val="00D32842"/>
    <w:rsid w:val="00D32B86"/>
    <w:rsid w:val="00D349DC"/>
    <w:rsid w:val="00D34B87"/>
    <w:rsid w:val="00D36C5D"/>
    <w:rsid w:val="00D36CEC"/>
    <w:rsid w:val="00D36D14"/>
    <w:rsid w:val="00D378E1"/>
    <w:rsid w:val="00D37B9A"/>
    <w:rsid w:val="00D40C92"/>
    <w:rsid w:val="00D418BD"/>
    <w:rsid w:val="00D4230B"/>
    <w:rsid w:val="00D42652"/>
    <w:rsid w:val="00D42DA6"/>
    <w:rsid w:val="00D42E14"/>
    <w:rsid w:val="00D4329A"/>
    <w:rsid w:val="00D44044"/>
    <w:rsid w:val="00D44243"/>
    <w:rsid w:val="00D44DB7"/>
    <w:rsid w:val="00D451C9"/>
    <w:rsid w:val="00D458FC"/>
    <w:rsid w:val="00D45EA7"/>
    <w:rsid w:val="00D46A9B"/>
    <w:rsid w:val="00D46AD5"/>
    <w:rsid w:val="00D47308"/>
    <w:rsid w:val="00D4749E"/>
    <w:rsid w:val="00D47941"/>
    <w:rsid w:val="00D51437"/>
    <w:rsid w:val="00D5214A"/>
    <w:rsid w:val="00D523B2"/>
    <w:rsid w:val="00D523BF"/>
    <w:rsid w:val="00D52DDB"/>
    <w:rsid w:val="00D5364B"/>
    <w:rsid w:val="00D53C13"/>
    <w:rsid w:val="00D54B16"/>
    <w:rsid w:val="00D54E06"/>
    <w:rsid w:val="00D5594F"/>
    <w:rsid w:val="00D55A68"/>
    <w:rsid w:val="00D55DF5"/>
    <w:rsid w:val="00D571CD"/>
    <w:rsid w:val="00D57276"/>
    <w:rsid w:val="00D57941"/>
    <w:rsid w:val="00D57C61"/>
    <w:rsid w:val="00D60997"/>
    <w:rsid w:val="00D60CEC"/>
    <w:rsid w:val="00D60D0B"/>
    <w:rsid w:val="00D610B2"/>
    <w:rsid w:val="00D619B3"/>
    <w:rsid w:val="00D626D9"/>
    <w:rsid w:val="00D62D5B"/>
    <w:rsid w:val="00D62F7F"/>
    <w:rsid w:val="00D62FEA"/>
    <w:rsid w:val="00D632D1"/>
    <w:rsid w:val="00D63A2B"/>
    <w:rsid w:val="00D64202"/>
    <w:rsid w:val="00D6438B"/>
    <w:rsid w:val="00D643A4"/>
    <w:rsid w:val="00D64B70"/>
    <w:rsid w:val="00D64BF4"/>
    <w:rsid w:val="00D65216"/>
    <w:rsid w:val="00D65492"/>
    <w:rsid w:val="00D6589A"/>
    <w:rsid w:val="00D66037"/>
    <w:rsid w:val="00D6614A"/>
    <w:rsid w:val="00D6695F"/>
    <w:rsid w:val="00D67297"/>
    <w:rsid w:val="00D67AC6"/>
    <w:rsid w:val="00D67EFF"/>
    <w:rsid w:val="00D70285"/>
    <w:rsid w:val="00D703BF"/>
    <w:rsid w:val="00D72CC5"/>
    <w:rsid w:val="00D72DCD"/>
    <w:rsid w:val="00D72EF2"/>
    <w:rsid w:val="00D7310C"/>
    <w:rsid w:val="00D735A8"/>
    <w:rsid w:val="00D73914"/>
    <w:rsid w:val="00D73EB4"/>
    <w:rsid w:val="00D74784"/>
    <w:rsid w:val="00D74A97"/>
    <w:rsid w:val="00D74C53"/>
    <w:rsid w:val="00D75C56"/>
    <w:rsid w:val="00D76370"/>
    <w:rsid w:val="00D76A10"/>
    <w:rsid w:val="00D806AE"/>
    <w:rsid w:val="00D80758"/>
    <w:rsid w:val="00D80B6B"/>
    <w:rsid w:val="00D81047"/>
    <w:rsid w:val="00D81226"/>
    <w:rsid w:val="00D81A88"/>
    <w:rsid w:val="00D82690"/>
    <w:rsid w:val="00D82979"/>
    <w:rsid w:val="00D82D8B"/>
    <w:rsid w:val="00D82DED"/>
    <w:rsid w:val="00D84681"/>
    <w:rsid w:val="00D85DB0"/>
    <w:rsid w:val="00D86264"/>
    <w:rsid w:val="00D86767"/>
    <w:rsid w:val="00D86808"/>
    <w:rsid w:val="00D8695A"/>
    <w:rsid w:val="00D87345"/>
    <w:rsid w:val="00D907B4"/>
    <w:rsid w:val="00D90AEE"/>
    <w:rsid w:val="00D9111B"/>
    <w:rsid w:val="00D92196"/>
    <w:rsid w:val="00D92E78"/>
    <w:rsid w:val="00D92F57"/>
    <w:rsid w:val="00D93303"/>
    <w:rsid w:val="00D946B6"/>
    <w:rsid w:val="00D953D2"/>
    <w:rsid w:val="00D958BD"/>
    <w:rsid w:val="00D95E8D"/>
    <w:rsid w:val="00D964A5"/>
    <w:rsid w:val="00D97F35"/>
    <w:rsid w:val="00DA0606"/>
    <w:rsid w:val="00DA1656"/>
    <w:rsid w:val="00DA1717"/>
    <w:rsid w:val="00DA1D8D"/>
    <w:rsid w:val="00DA1F6D"/>
    <w:rsid w:val="00DA224C"/>
    <w:rsid w:val="00DA2C3C"/>
    <w:rsid w:val="00DA32FD"/>
    <w:rsid w:val="00DA33F2"/>
    <w:rsid w:val="00DA41F9"/>
    <w:rsid w:val="00DA42AF"/>
    <w:rsid w:val="00DA4598"/>
    <w:rsid w:val="00DA5BC8"/>
    <w:rsid w:val="00DA615C"/>
    <w:rsid w:val="00DA61D1"/>
    <w:rsid w:val="00DA662E"/>
    <w:rsid w:val="00DA757B"/>
    <w:rsid w:val="00DA7A42"/>
    <w:rsid w:val="00DB024C"/>
    <w:rsid w:val="00DB148D"/>
    <w:rsid w:val="00DB14EC"/>
    <w:rsid w:val="00DB15A0"/>
    <w:rsid w:val="00DB1756"/>
    <w:rsid w:val="00DB220C"/>
    <w:rsid w:val="00DB268D"/>
    <w:rsid w:val="00DB36AC"/>
    <w:rsid w:val="00DB3B09"/>
    <w:rsid w:val="00DB3D65"/>
    <w:rsid w:val="00DB4208"/>
    <w:rsid w:val="00DB46A0"/>
    <w:rsid w:val="00DB6625"/>
    <w:rsid w:val="00DB6746"/>
    <w:rsid w:val="00DB69D8"/>
    <w:rsid w:val="00DB7033"/>
    <w:rsid w:val="00DC00B9"/>
    <w:rsid w:val="00DC05F3"/>
    <w:rsid w:val="00DC0785"/>
    <w:rsid w:val="00DC079D"/>
    <w:rsid w:val="00DC07DE"/>
    <w:rsid w:val="00DC1601"/>
    <w:rsid w:val="00DC1873"/>
    <w:rsid w:val="00DC1A57"/>
    <w:rsid w:val="00DC206B"/>
    <w:rsid w:val="00DC21DD"/>
    <w:rsid w:val="00DC26F6"/>
    <w:rsid w:val="00DC2D02"/>
    <w:rsid w:val="00DC3A37"/>
    <w:rsid w:val="00DC5586"/>
    <w:rsid w:val="00DC5F37"/>
    <w:rsid w:val="00DC654E"/>
    <w:rsid w:val="00DC6BA3"/>
    <w:rsid w:val="00DC7465"/>
    <w:rsid w:val="00DC7827"/>
    <w:rsid w:val="00DC7CDE"/>
    <w:rsid w:val="00DD1846"/>
    <w:rsid w:val="00DD1D43"/>
    <w:rsid w:val="00DD200B"/>
    <w:rsid w:val="00DD2441"/>
    <w:rsid w:val="00DD3F30"/>
    <w:rsid w:val="00DD4E91"/>
    <w:rsid w:val="00DD5CCD"/>
    <w:rsid w:val="00DD6066"/>
    <w:rsid w:val="00DD6FFC"/>
    <w:rsid w:val="00DD736D"/>
    <w:rsid w:val="00DD7FE1"/>
    <w:rsid w:val="00DE0273"/>
    <w:rsid w:val="00DE0360"/>
    <w:rsid w:val="00DE0D8E"/>
    <w:rsid w:val="00DE127E"/>
    <w:rsid w:val="00DE1D3D"/>
    <w:rsid w:val="00DE1DC5"/>
    <w:rsid w:val="00DE223C"/>
    <w:rsid w:val="00DE2482"/>
    <w:rsid w:val="00DE4483"/>
    <w:rsid w:val="00DE4533"/>
    <w:rsid w:val="00DE4885"/>
    <w:rsid w:val="00DE4BF4"/>
    <w:rsid w:val="00DE4C64"/>
    <w:rsid w:val="00DE5688"/>
    <w:rsid w:val="00DE6092"/>
    <w:rsid w:val="00DE64DF"/>
    <w:rsid w:val="00DE7C63"/>
    <w:rsid w:val="00DF046E"/>
    <w:rsid w:val="00DF0660"/>
    <w:rsid w:val="00DF06C9"/>
    <w:rsid w:val="00DF071D"/>
    <w:rsid w:val="00DF127E"/>
    <w:rsid w:val="00DF145A"/>
    <w:rsid w:val="00DF1475"/>
    <w:rsid w:val="00DF201E"/>
    <w:rsid w:val="00DF230A"/>
    <w:rsid w:val="00DF2455"/>
    <w:rsid w:val="00DF246D"/>
    <w:rsid w:val="00DF27B8"/>
    <w:rsid w:val="00DF284B"/>
    <w:rsid w:val="00DF306F"/>
    <w:rsid w:val="00DF311A"/>
    <w:rsid w:val="00DF31E4"/>
    <w:rsid w:val="00DF31F5"/>
    <w:rsid w:val="00DF389B"/>
    <w:rsid w:val="00DF506C"/>
    <w:rsid w:val="00DF5E7A"/>
    <w:rsid w:val="00DF61E6"/>
    <w:rsid w:val="00DF62C1"/>
    <w:rsid w:val="00DF68E0"/>
    <w:rsid w:val="00DF6CA4"/>
    <w:rsid w:val="00DF6E6F"/>
    <w:rsid w:val="00E00110"/>
    <w:rsid w:val="00E0118B"/>
    <w:rsid w:val="00E01452"/>
    <w:rsid w:val="00E01631"/>
    <w:rsid w:val="00E046FC"/>
    <w:rsid w:val="00E047C4"/>
    <w:rsid w:val="00E05A95"/>
    <w:rsid w:val="00E0600C"/>
    <w:rsid w:val="00E07ACE"/>
    <w:rsid w:val="00E10232"/>
    <w:rsid w:val="00E10463"/>
    <w:rsid w:val="00E10EDF"/>
    <w:rsid w:val="00E1187F"/>
    <w:rsid w:val="00E12360"/>
    <w:rsid w:val="00E13D5B"/>
    <w:rsid w:val="00E14297"/>
    <w:rsid w:val="00E147AC"/>
    <w:rsid w:val="00E149A3"/>
    <w:rsid w:val="00E14F06"/>
    <w:rsid w:val="00E15655"/>
    <w:rsid w:val="00E16AFB"/>
    <w:rsid w:val="00E16CF8"/>
    <w:rsid w:val="00E1706E"/>
    <w:rsid w:val="00E175C6"/>
    <w:rsid w:val="00E17767"/>
    <w:rsid w:val="00E20F80"/>
    <w:rsid w:val="00E20F96"/>
    <w:rsid w:val="00E21801"/>
    <w:rsid w:val="00E21AA7"/>
    <w:rsid w:val="00E222B5"/>
    <w:rsid w:val="00E227B0"/>
    <w:rsid w:val="00E22CCD"/>
    <w:rsid w:val="00E23DC3"/>
    <w:rsid w:val="00E23FAA"/>
    <w:rsid w:val="00E256DA"/>
    <w:rsid w:val="00E25989"/>
    <w:rsid w:val="00E259D2"/>
    <w:rsid w:val="00E25A1B"/>
    <w:rsid w:val="00E25BD2"/>
    <w:rsid w:val="00E26CBD"/>
    <w:rsid w:val="00E26DB8"/>
    <w:rsid w:val="00E27A0E"/>
    <w:rsid w:val="00E312C1"/>
    <w:rsid w:val="00E31491"/>
    <w:rsid w:val="00E3292C"/>
    <w:rsid w:val="00E32D4C"/>
    <w:rsid w:val="00E33489"/>
    <w:rsid w:val="00E334EE"/>
    <w:rsid w:val="00E33CB3"/>
    <w:rsid w:val="00E33CFE"/>
    <w:rsid w:val="00E347CC"/>
    <w:rsid w:val="00E34CDC"/>
    <w:rsid w:val="00E350FA"/>
    <w:rsid w:val="00E36092"/>
    <w:rsid w:val="00E36102"/>
    <w:rsid w:val="00E378F4"/>
    <w:rsid w:val="00E37D92"/>
    <w:rsid w:val="00E37F9E"/>
    <w:rsid w:val="00E40D65"/>
    <w:rsid w:val="00E40E43"/>
    <w:rsid w:val="00E4141C"/>
    <w:rsid w:val="00E42F16"/>
    <w:rsid w:val="00E43A96"/>
    <w:rsid w:val="00E43DC7"/>
    <w:rsid w:val="00E44333"/>
    <w:rsid w:val="00E448B2"/>
    <w:rsid w:val="00E45075"/>
    <w:rsid w:val="00E451CB"/>
    <w:rsid w:val="00E45628"/>
    <w:rsid w:val="00E4574C"/>
    <w:rsid w:val="00E45CD9"/>
    <w:rsid w:val="00E45E1C"/>
    <w:rsid w:val="00E45F54"/>
    <w:rsid w:val="00E4629F"/>
    <w:rsid w:val="00E46734"/>
    <w:rsid w:val="00E4678D"/>
    <w:rsid w:val="00E470B0"/>
    <w:rsid w:val="00E50380"/>
    <w:rsid w:val="00E50856"/>
    <w:rsid w:val="00E51446"/>
    <w:rsid w:val="00E51CBF"/>
    <w:rsid w:val="00E53212"/>
    <w:rsid w:val="00E53A5A"/>
    <w:rsid w:val="00E548D8"/>
    <w:rsid w:val="00E566CF"/>
    <w:rsid w:val="00E577D7"/>
    <w:rsid w:val="00E57CE7"/>
    <w:rsid w:val="00E60329"/>
    <w:rsid w:val="00E608D8"/>
    <w:rsid w:val="00E61779"/>
    <w:rsid w:val="00E61E1E"/>
    <w:rsid w:val="00E61F95"/>
    <w:rsid w:val="00E62E95"/>
    <w:rsid w:val="00E631B4"/>
    <w:rsid w:val="00E631D5"/>
    <w:rsid w:val="00E635E4"/>
    <w:rsid w:val="00E64BFE"/>
    <w:rsid w:val="00E64C58"/>
    <w:rsid w:val="00E64DFF"/>
    <w:rsid w:val="00E65004"/>
    <w:rsid w:val="00E653A3"/>
    <w:rsid w:val="00E655DB"/>
    <w:rsid w:val="00E65B95"/>
    <w:rsid w:val="00E6642E"/>
    <w:rsid w:val="00E677CB"/>
    <w:rsid w:val="00E67947"/>
    <w:rsid w:val="00E67BB1"/>
    <w:rsid w:val="00E7055B"/>
    <w:rsid w:val="00E70765"/>
    <w:rsid w:val="00E71DDA"/>
    <w:rsid w:val="00E71EBF"/>
    <w:rsid w:val="00E72929"/>
    <w:rsid w:val="00E7308C"/>
    <w:rsid w:val="00E7312F"/>
    <w:rsid w:val="00E73625"/>
    <w:rsid w:val="00E73BC0"/>
    <w:rsid w:val="00E73F7B"/>
    <w:rsid w:val="00E74FBC"/>
    <w:rsid w:val="00E7518B"/>
    <w:rsid w:val="00E758C6"/>
    <w:rsid w:val="00E759E9"/>
    <w:rsid w:val="00E75B4D"/>
    <w:rsid w:val="00E75DF4"/>
    <w:rsid w:val="00E80F20"/>
    <w:rsid w:val="00E810F0"/>
    <w:rsid w:val="00E81EC7"/>
    <w:rsid w:val="00E82A68"/>
    <w:rsid w:val="00E84218"/>
    <w:rsid w:val="00E8503F"/>
    <w:rsid w:val="00E857ED"/>
    <w:rsid w:val="00E87386"/>
    <w:rsid w:val="00E875BA"/>
    <w:rsid w:val="00E90CB5"/>
    <w:rsid w:val="00E91802"/>
    <w:rsid w:val="00E92051"/>
    <w:rsid w:val="00E9259F"/>
    <w:rsid w:val="00E926DF"/>
    <w:rsid w:val="00E92A4B"/>
    <w:rsid w:val="00E93A2F"/>
    <w:rsid w:val="00E9433D"/>
    <w:rsid w:val="00E94A1C"/>
    <w:rsid w:val="00E951AE"/>
    <w:rsid w:val="00E95644"/>
    <w:rsid w:val="00E95CF7"/>
    <w:rsid w:val="00E96297"/>
    <w:rsid w:val="00E9677D"/>
    <w:rsid w:val="00E970BB"/>
    <w:rsid w:val="00E97143"/>
    <w:rsid w:val="00E97AAF"/>
    <w:rsid w:val="00EA02C7"/>
    <w:rsid w:val="00EA0963"/>
    <w:rsid w:val="00EA143A"/>
    <w:rsid w:val="00EA1B83"/>
    <w:rsid w:val="00EA1D64"/>
    <w:rsid w:val="00EA2212"/>
    <w:rsid w:val="00EA2D0C"/>
    <w:rsid w:val="00EA33D8"/>
    <w:rsid w:val="00EA36FF"/>
    <w:rsid w:val="00EA3AD1"/>
    <w:rsid w:val="00EA3AE7"/>
    <w:rsid w:val="00EA4CB4"/>
    <w:rsid w:val="00EA53F5"/>
    <w:rsid w:val="00EA5763"/>
    <w:rsid w:val="00EA5CA9"/>
    <w:rsid w:val="00EA5D01"/>
    <w:rsid w:val="00EA6292"/>
    <w:rsid w:val="00EA6DD6"/>
    <w:rsid w:val="00EB0798"/>
    <w:rsid w:val="00EB1402"/>
    <w:rsid w:val="00EB166F"/>
    <w:rsid w:val="00EB1A41"/>
    <w:rsid w:val="00EB1DB5"/>
    <w:rsid w:val="00EB2EC4"/>
    <w:rsid w:val="00EB3243"/>
    <w:rsid w:val="00EB338C"/>
    <w:rsid w:val="00EB34D1"/>
    <w:rsid w:val="00EB3573"/>
    <w:rsid w:val="00EB4265"/>
    <w:rsid w:val="00EB42BE"/>
    <w:rsid w:val="00EB4BC5"/>
    <w:rsid w:val="00EB56C3"/>
    <w:rsid w:val="00EB60AC"/>
    <w:rsid w:val="00EB6BEE"/>
    <w:rsid w:val="00EC04B8"/>
    <w:rsid w:val="00EC0833"/>
    <w:rsid w:val="00EC091B"/>
    <w:rsid w:val="00EC0C0E"/>
    <w:rsid w:val="00EC0D04"/>
    <w:rsid w:val="00EC0EB1"/>
    <w:rsid w:val="00EC13BC"/>
    <w:rsid w:val="00EC148F"/>
    <w:rsid w:val="00EC190C"/>
    <w:rsid w:val="00EC1DCF"/>
    <w:rsid w:val="00EC22AF"/>
    <w:rsid w:val="00EC278D"/>
    <w:rsid w:val="00EC28C6"/>
    <w:rsid w:val="00EC3DAB"/>
    <w:rsid w:val="00EC41F2"/>
    <w:rsid w:val="00EC44CD"/>
    <w:rsid w:val="00EC4C6D"/>
    <w:rsid w:val="00EC5CB1"/>
    <w:rsid w:val="00EC6493"/>
    <w:rsid w:val="00EC6689"/>
    <w:rsid w:val="00EC7092"/>
    <w:rsid w:val="00EC70F2"/>
    <w:rsid w:val="00EC7288"/>
    <w:rsid w:val="00EC72F2"/>
    <w:rsid w:val="00EC753D"/>
    <w:rsid w:val="00EC79D2"/>
    <w:rsid w:val="00EC7E83"/>
    <w:rsid w:val="00ED010B"/>
    <w:rsid w:val="00ED06D6"/>
    <w:rsid w:val="00ED0C73"/>
    <w:rsid w:val="00ED277C"/>
    <w:rsid w:val="00ED2ECD"/>
    <w:rsid w:val="00ED2EE4"/>
    <w:rsid w:val="00ED2F91"/>
    <w:rsid w:val="00ED30D2"/>
    <w:rsid w:val="00ED3561"/>
    <w:rsid w:val="00ED4158"/>
    <w:rsid w:val="00ED4565"/>
    <w:rsid w:val="00ED5A36"/>
    <w:rsid w:val="00ED6055"/>
    <w:rsid w:val="00ED66F3"/>
    <w:rsid w:val="00ED68F1"/>
    <w:rsid w:val="00ED7291"/>
    <w:rsid w:val="00ED7589"/>
    <w:rsid w:val="00ED7978"/>
    <w:rsid w:val="00EE01E4"/>
    <w:rsid w:val="00EE0DE2"/>
    <w:rsid w:val="00EE1232"/>
    <w:rsid w:val="00EE1384"/>
    <w:rsid w:val="00EE2DC8"/>
    <w:rsid w:val="00EE3D9D"/>
    <w:rsid w:val="00EE4479"/>
    <w:rsid w:val="00EE4B15"/>
    <w:rsid w:val="00EE5764"/>
    <w:rsid w:val="00EE61AF"/>
    <w:rsid w:val="00EE721E"/>
    <w:rsid w:val="00EE7458"/>
    <w:rsid w:val="00EE7FE3"/>
    <w:rsid w:val="00EF08BD"/>
    <w:rsid w:val="00EF0AFD"/>
    <w:rsid w:val="00EF0F17"/>
    <w:rsid w:val="00EF1636"/>
    <w:rsid w:val="00EF1B10"/>
    <w:rsid w:val="00EF1B79"/>
    <w:rsid w:val="00EF1D55"/>
    <w:rsid w:val="00EF21F1"/>
    <w:rsid w:val="00EF2307"/>
    <w:rsid w:val="00EF2A0F"/>
    <w:rsid w:val="00EF344B"/>
    <w:rsid w:val="00EF386C"/>
    <w:rsid w:val="00EF47F8"/>
    <w:rsid w:val="00EF4E02"/>
    <w:rsid w:val="00EF51A5"/>
    <w:rsid w:val="00EF53F4"/>
    <w:rsid w:val="00EF582B"/>
    <w:rsid w:val="00EF6096"/>
    <w:rsid w:val="00EF6AF8"/>
    <w:rsid w:val="00EF6E44"/>
    <w:rsid w:val="00F0024A"/>
    <w:rsid w:val="00F0083C"/>
    <w:rsid w:val="00F008E6"/>
    <w:rsid w:val="00F00F8B"/>
    <w:rsid w:val="00F00FDE"/>
    <w:rsid w:val="00F01614"/>
    <w:rsid w:val="00F0212D"/>
    <w:rsid w:val="00F021CF"/>
    <w:rsid w:val="00F0260C"/>
    <w:rsid w:val="00F031AD"/>
    <w:rsid w:val="00F032D3"/>
    <w:rsid w:val="00F03489"/>
    <w:rsid w:val="00F03E91"/>
    <w:rsid w:val="00F046A9"/>
    <w:rsid w:val="00F0528A"/>
    <w:rsid w:val="00F058DD"/>
    <w:rsid w:val="00F06110"/>
    <w:rsid w:val="00F06637"/>
    <w:rsid w:val="00F0667B"/>
    <w:rsid w:val="00F07165"/>
    <w:rsid w:val="00F07904"/>
    <w:rsid w:val="00F100FE"/>
    <w:rsid w:val="00F10183"/>
    <w:rsid w:val="00F102EC"/>
    <w:rsid w:val="00F10F24"/>
    <w:rsid w:val="00F11388"/>
    <w:rsid w:val="00F113AD"/>
    <w:rsid w:val="00F120A9"/>
    <w:rsid w:val="00F120B4"/>
    <w:rsid w:val="00F12442"/>
    <w:rsid w:val="00F1248A"/>
    <w:rsid w:val="00F12668"/>
    <w:rsid w:val="00F12E44"/>
    <w:rsid w:val="00F13506"/>
    <w:rsid w:val="00F1399C"/>
    <w:rsid w:val="00F139DF"/>
    <w:rsid w:val="00F13C0B"/>
    <w:rsid w:val="00F14207"/>
    <w:rsid w:val="00F14462"/>
    <w:rsid w:val="00F14ECE"/>
    <w:rsid w:val="00F1548C"/>
    <w:rsid w:val="00F1590F"/>
    <w:rsid w:val="00F1669B"/>
    <w:rsid w:val="00F16860"/>
    <w:rsid w:val="00F16BFF"/>
    <w:rsid w:val="00F17A45"/>
    <w:rsid w:val="00F20530"/>
    <w:rsid w:val="00F20656"/>
    <w:rsid w:val="00F20B1C"/>
    <w:rsid w:val="00F20FF4"/>
    <w:rsid w:val="00F21049"/>
    <w:rsid w:val="00F216BD"/>
    <w:rsid w:val="00F22C4B"/>
    <w:rsid w:val="00F22D4C"/>
    <w:rsid w:val="00F22ECD"/>
    <w:rsid w:val="00F22F2A"/>
    <w:rsid w:val="00F2361B"/>
    <w:rsid w:val="00F23751"/>
    <w:rsid w:val="00F239E4"/>
    <w:rsid w:val="00F24847"/>
    <w:rsid w:val="00F24E1F"/>
    <w:rsid w:val="00F25A89"/>
    <w:rsid w:val="00F25E46"/>
    <w:rsid w:val="00F26905"/>
    <w:rsid w:val="00F2691C"/>
    <w:rsid w:val="00F26DF7"/>
    <w:rsid w:val="00F2773F"/>
    <w:rsid w:val="00F27A1C"/>
    <w:rsid w:val="00F27FBC"/>
    <w:rsid w:val="00F302DD"/>
    <w:rsid w:val="00F307E5"/>
    <w:rsid w:val="00F307F7"/>
    <w:rsid w:val="00F308C4"/>
    <w:rsid w:val="00F311F5"/>
    <w:rsid w:val="00F3166C"/>
    <w:rsid w:val="00F31C5B"/>
    <w:rsid w:val="00F32664"/>
    <w:rsid w:val="00F32950"/>
    <w:rsid w:val="00F32F7E"/>
    <w:rsid w:val="00F33975"/>
    <w:rsid w:val="00F33A69"/>
    <w:rsid w:val="00F34CA1"/>
    <w:rsid w:val="00F34EF0"/>
    <w:rsid w:val="00F35B85"/>
    <w:rsid w:val="00F363CC"/>
    <w:rsid w:val="00F36BD4"/>
    <w:rsid w:val="00F36CC8"/>
    <w:rsid w:val="00F376B1"/>
    <w:rsid w:val="00F4057A"/>
    <w:rsid w:val="00F4085E"/>
    <w:rsid w:val="00F4150F"/>
    <w:rsid w:val="00F41986"/>
    <w:rsid w:val="00F41E14"/>
    <w:rsid w:val="00F420EE"/>
    <w:rsid w:val="00F421C1"/>
    <w:rsid w:val="00F42215"/>
    <w:rsid w:val="00F427AD"/>
    <w:rsid w:val="00F42842"/>
    <w:rsid w:val="00F42FC3"/>
    <w:rsid w:val="00F430CA"/>
    <w:rsid w:val="00F4316E"/>
    <w:rsid w:val="00F4441E"/>
    <w:rsid w:val="00F44B28"/>
    <w:rsid w:val="00F453F3"/>
    <w:rsid w:val="00F45ABE"/>
    <w:rsid w:val="00F45BC8"/>
    <w:rsid w:val="00F45FD9"/>
    <w:rsid w:val="00F4666B"/>
    <w:rsid w:val="00F4682D"/>
    <w:rsid w:val="00F4728D"/>
    <w:rsid w:val="00F47665"/>
    <w:rsid w:val="00F501AD"/>
    <w:rsid w:val="00F50673"/>
    <w:rsid w:val="00F5145C"/>
    <w:rsid w:val="00F518F9"/>
    <w:rsid w:val="00F51E5A"/>
    <w:rsid w:val="00F52238"/>
    <w:rsid w:val="00F52B48"/>
    <w:rsid w:val="00F5351E"/>
    <w:rsid w:val="00F53A96"/>
    <w:rsid w:val="00F54526"/>
    <w:rsid w:val="00F552F5"/>
    <w:rsid w:val="00F553BE"/>
    <w:rsid w:val="00F56503"/>
    <w:rsid w:val="00F56E4B"/>
    <w:rsid w:val="00F57D09"/>
    <w:rsid w:val="00F60160"/>
    <w:rsid w:val="00F602C1"/>
    <w:rsid w:val="00F6299F"/>
    <w:rsid w:val="00F62E32"/>
    <w:rsid w:val="00F641CE"/>
    <w:rsid w:val="00F64F8A"/>
    <w:rsid w:val="00F65AE6"/>
    <w:rsid w:val="00F67282"/>
    <w:rsid w:val="00F67CB5"/>
    <w:rsid w:val="00F7076B"/>
    <w:rsid w:val="00F70BC7"/>
    <w:rsid w:val="00F71E02"/>
    <w:rsid w:val="00F725EE"/>
    <w:rsid w:val="00F729AD"/>
    <w:rsid w:val="00F72FC5"/>
    <w:rsid w:val="00F7398B"/>
    <w:rsid w:val="00F73DAE"/>
    <w:rsid w:val="00F73DCD"/>
    <w:rsid w:val="00F73E5D"/>
    <w:rsid w:val="00F744D6"/>
    <w:rsid w:val="00F74A77"/>
    <w:rsid w:val="00F74C8D"/>
    <w:rsid w:val="00F75205"/>
    <w:rsid w:val="00F7525E"/>
    <w:rsid w:val="00F75522"/>
    <w:rsid w:val="00F75BDA"/>
    <w:rsid w:val="00F75C88"/>
    <w:rsid w:val="00F76302"/>
    <w:rsid w:val="00F7781F"/>
    <w:rsid w:val="00F77F1E"/>
    <w:rsid w:val="00F80BFE"/>
    <w:rsid w:val="00F80C92"/>
    <w:rsid w:val="00F814EA"/>
    <w:rsid w:val="00F81E18"/>
    <w:rsid w:val="00F820CF"/>
    <w:rsid w:val="00F830C0"/>
    <w:rsid w:val="00F83A3C"/>
    <w:rsid w:val="00F83CAC"/>
    <w:rsid w:val="00F84565"/>
    <w:rsid w:val="00F856F3"/>
    <w:rsid w:val="00F85D34"/>
    <w:rsid w:val="00F86D3F"/>
    <w:rsid w:val="00F907B4"/>
    <w:rsid w:val="00F90A4F"/>
    <w:rsid w:val="00F91616"/>
    <w:rsid w:val="00F9194D"/>
    <w:rsid w:val="00F91FA9"/>
    <w:rsid w:val="00F92FDF"/>
    <w:rsid w:val="00F94139"/>
    <w:rsid w:val="00F94D41"/>
    <w:rsid w:val="00F9516A"/>
    <w:rsid w:val="00F96661"/>
    <w:rsid w:val="00F966CF"/>
    <w:rsid w:val="00F9752F"/>
    <w:rsid w:val="00F97A3F"/>
    <w:rsid w:val="00F97A44"/>
    <w:rsid w:val="00F97A5A"/>
    <w:rsid w:val="00FA0FCB"/>
    <w:rsid w:val="00FA25DE"/>
    <w:rsid w:val="00FA2827"/>
    <w:rsid w:val="00FA2B6E"/>
    <w:rsid w:val="00FA3D35"/>
    <w:rsid w:val="00FA44D0"/>
    <w:rsid w:val="00FA65F5"/>
    <w:rsid w:val="00FA6BC9"/>
    <w:rsid w:val="00FA75D8"/>
    <w:rsid w:val="00FB032C"/>
    <w:rsid w:val="00FB08C7"/>
    <w:rsid w:val="00FB0DA1"/>
    <w:rsid w:val="00FB196E"/>
    <w:rsid w:val="00FB252E"/>
    <w:rsid w:val="00FB2CA0"/>
    <w:rsid w:val="00FB31E0"/>
    <w:rsid w:val="00FB3589"/>
    <w:rsid w:val="00FB391D"/>
    <w:rsid w:val="00FB3E41"/>
    <w:rsid w:val="00FB47BD"/>
    <w:rsid w:val="00FB48EC"/>
    <w:rsid w:val="00FB5E35"/>
    <w:rsid w:val="00FB63F7"/>
    <w:rsid w:val="00FB64A1"/>
    <w:rsid w:val="00FB73B3"/>
    <w:rsid w:val="00FB7412"/>
    <w:rsid w:val="00FB7574"/>
    <w:rsid w:val="00FC0665"/>
    <w:rsid w:val="00FC0F89"/>
    <w:rsid w:val="00FC19AE"/>
    <w:rsid w:val="00FC1C61"/>
    <w:rsid w:val="00FC22EB"/>
    <w:rsid w:val="00FC237E"/>
    <w:rsid w:val="00FC2C06"/>
    <w:rsid w:val="00FC3364"/>
    <w:rsid w:val="00FC3B5C"/>
    <w:rsid w:val="00FC3E41"/>
    <w:rsid w:val="00FC411A"/>
    <w:rsid w:val="00FC43E4"/>
    <w:rsid w:val="00FC4CCC"/>
    <w:rsid w:val="00FC5097"/>
    <w:rsid w:val="00FC53D4"/>
    <w:rsid w:val="00FC5D54"/>
    <w:rsid w:val="00FC5E92"/>
    <w:rsid w:val="00FC6022"/>
    <w:rsid w:val="00FC6648"/>
    <w:rsid w:val="00FD07BF"/>
    <w:rsid w:val="00FD0944"/>
    <w:rsid w:val="00FD11E0"/>
    <w:rsid w:val="00FD2273"/>
    <w:rsid w:val="00FD2922"/>
    <w:rsid w:val="00FD33E9"/>
    <w:rsid w:val="00FD5643"/>
    <w:rsid w:val="00FD5DDB"/>
    <w:rsid w:val="00FD6844"/>
    <w:rsid w:val="00FD70C0"/>
    <w:rsid w:val="00FD7AD2"/>
    <w:rsid w:val="00FE00BD"/>
    <w:rsid w:val="00FE0287"/>
    <w:rsid w:val="00FE038B"/>
    <w:rsid w:val="00FE04A9"/>
    <w:rsid w:val="00FE04FD"/>
    <w:rsid w:val="00FE059A"/>
    <w:rsid w:val="00FE0B3A"/>
    <w:rsid w:val="00FE12B1"/>
    <w:rsid w:val="00FE1511"/>
    <w:rsid w:val="00FE1DB3"/>
    <w:rsid w:val="00FE20FC"/>
    <w:rsid w:val="00FE2CB0"/>
    <w:rsid w:val="00FE2DD6"/>
    <w:rsid w:val="00FE3F35"/>
    <w:rsid w:val="00FE461A"/>
    <w:rsid w:val="00FE4E30"/>
    <w:rsid w:val="00FE5C27"/>
    <w:rsid w:val="00FE6118"/>
    <w:rsid w:val="00FE6354"/>
    <w:rsid w:val="00FE65EF"/>
    <w:rsid w:val="00FE696D"/>
    <w:rsid w:val="00FE6F2F"/>
    <w:rsid w:val="00FE795B"/>
    <w:rsid w:val="00FE798F"/>
    <w:rsid w:val="00FF0B5B"/>
    <w:rsid w:val="00FF0F58"/>
    <w:rsid w:val="00FF1B39"/>
    <w:rsid w:val="00FF1DF5"/>
    <w:rsid w:val="00FF1E4E"/>
    <w:rsid w:val="00FF23A5"/>
    <w:rsid w:val="00FF2492"/>
    <w:rsid w:val="00FF2B96"/>
    <w:rsid w:val="00FF2BD9"/>
    <w:rsid w:val="00FF315F"/>
    <w:rsid w:val="00FF3BD1"/>
    <w:rsid w:val="00FF41D9"/>
    <w:rsid w:val="00FF4562"/>
    <w:rsid w:val="00FF4B30"/>
    <w:rsid w:val="00FF4FF9"/>
    <w:rsid w:val="00FF51A3"/>
    <w:rsid w:val="00FF555E"/>
    <w:rsid w:val="00FF5604"/>
    <w:rsid w:val="00FF5711"/>
    <w:rsid w:val="00FF63B0"/>
    <w:rsid w:val="00FF6494"/>
    <w:rsid w:val="00FF693F"/>
    <w:rsid w:val="00FF7172"/>
    <w:rsid w:val="00FF7623"/>
    <w:rsid w:val="00FF7E54"/>
    <w:rsid w:val="00FF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1"/>
    <o:shapelayout v:ext="edit">
      <o:idmap v:ext="edit" data="1"/>
    </o:shapelayout>
  </w:shapeDefaults>
  <w:decimalSymbol w:val=","/>
  <w:listSeparator w:val=";"/>
  <w14:docId w14:val="0FFCA53F"/>
  <w15:docId w15:val="{E988C11C-BCF2-424F-9B03-4D87D802D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4A5"/>
    <w:pPr>
      <w:spacing w:after="0" w:line="240" w:lineRule="auto"/>
    </w:pPr>
  </w:style>
  <w:style w:type="paragraph" w:styleId="Naslov10">
    <w:name w:val="heading 1"/>
    <w:basedOn w:val="Normal"/>
    <w:next w:val="Normal"/>
    <w:link w:val="Naslov1Char"/>
    <w:qFormat/>
    <w:rsid w:val="00AF2D8C"/>
    <w:pPr>
      <w:keepNext/>
      <w:keepLines/>
      <w:spacing w:before="240"/>
      <w:outlineLvl w:val="0"/>
    </w:pPr>
    <w:rPr>
      <w:rFonts w:eastAsiaTheme="majorEastAsia" w:cstheme="majorBidi"/>
      <w:b/>
      <w:sz w:val="24"/>
      <w:szCs w:val="32"/>
    </w:rPr>
  </w:style>
  <w:style w:type="paragraph" w:styleId="Naslov20">
    <w:name w:val="heading 2"/>
    <w:basedOn w:val="Normal"/>
    <w:next w:val="Normal"/>
    <w:link w:val="Naslov2Char"/>
    <w:uiPriority w:val="9"/>
    <w:unhideWhenUsed/>
    <w:qFormat/>
    <w:rsid w:val="00AF2D8C"/>
    <w:pPr>
      <w:keepNext/>
      <w:keepLines/>
      <w:spacing w:before="240" w:after="240"/>
      <w:outlineLvl w:val="1"/>
    </w:pPr>
    <w:rPr>
      <w:rFonts w:eastAsiaTheme="majorEastAsia" w:cstheme="majorBidi"/>
      <w:b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D1304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slov4">
    <w:name w:val="heading 4"/>
    <w:basedOn w:val="Normal"/>
    <w:next w:val="Normal"/>
    <w:link w:val="Naslov4Char"/>
    <w:uiPriority w:val="1"/>
    <w:qFormat/>
    <w:rsid w:val="001D3035"/>
    <w:pPr>
      <w:keepNext/>
      <w:spacing w:before="240" w:after="60"/>
      <w:outlineLvl w:val="3"/>
    </w:pPr>
    <w:rPr>
      <w:rFonts w:ascii="Times New Roman" w:hAnsi="Times New Roman" w:cs="Times New Roman"/>
      <w:b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1"/>
    <w:unhideWhenUsed/>
    <w:qFormat/>
    <w:rsid w:val="001D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1"/>
    <w:qFormat/>
    <w:rsid w:val="00922244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hr-HR"/>
    </w:rPr>
  </w:style>
  <w:style w:type="paragraph" w:styleId="Naslov7">
    <w:name w:val="heading 7"/>
    <w:basedOn w:val="Normal"/>
    <w:next w:val="Normal"/>
    <w:link w:val="Naslov7Char"/>
    <w:uiPriority w:val="1"/>
    <w:qFormat/>
    <w:rsid w:val="001D3035"/>
    <w:pPr>
      <w:spacing w:before="240" w:after="60"/>
      <w:outlineLvl w:val="6"/>
    </w:pPr>
    <w:rPr>
      <w:rFonts w:ascii="Times New Roman" w:hAnsi="Times New Roman" w:cs="Times New Roman"/>
      <w:bCs/>
      <w:szCs w:val="24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517B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517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Cs/>
      <w:i/>
      <w:iCs/>
      <w:color w:val="272727" w:themeColor="text1" w:themeTint="D8"/>
      <w:sz w:val="21"/>
      <w:szCs w:val="21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slovnica">
    <w:name w:val="naslovnica"/>
    <w:basedOn w:val="Normal"/>
    <w:rsid w:val="006B498A"/>
    <w:pPr>
      <w:tabs>
        <w:tab w:val="left" w:pos="3686"/>
      </w:tabs>
      <w:spacing w:before="40"/>
      <w:jc w:val="both"/>
    </w:pPr>
  </w:style>
  <w:style w:type="paragraph" w:customStyle="1" w:styleId="NASLOVNICA-BOLD">
    <w:name w:val="NASLOVNICA-BOLD"/>
    <w:basedOn w:val="naslovnica"/>
    <w:rsid w:val="006B498A"/>
    <w:pPr>
      <w:spacing w:after="40"/>
      <w:jc w:val="left"/>
    </w:pPr>
    <w:rPr>
      <w:b/>
      <w:bCs/>
      <w:color w:val="000080"/>
    </w:rPr>
  </w:style>
  <w:style w:type="paragraph" w:customStyle="1" w:styleId="NASLOVNICA0">
    <w:name w:val="NASLOVNICA"/>
    <w:basedOn w:val="NASLOVNICA-BOLD"/>
    <w:rsid w:val="006B498A"/>
    <w:rPr>
      <w:b w:val="0"/>
    </w:rPr>
  </w:style>
  <w:style w:type="paragraph" w:styleId="StandardWeb">
    <w:name w:val="Normal (Web)"/>
    <w:basedOn w:val="Normal"/>
    <w:uiPriority w:val="99"/>
    <w:unhideWhenUsed/>
    <w:rsid w:val="006B498A"/>
    <w:pPr>
      <w:spacing w:before="100" w:beforeAutospacing="1" w:after="100" w:afterAutospacing="1"/>
    </w:pPr>
    <w:rPr>
      <w:rFonts w:ascii="Times New Roman" w:eastAsiaTheme="minorEastAsia" w:hAnsi="Times New Roman" w:cs="Times New Roman"/>
      <w:bCs/>
      <w:szCs w:val="24"/>
      <w:lang w:eastAsia="hr-HR"/>
    </w:rPr>
  </w:style>
  <w:style w:type="paragraph" w:styleId="Odlomakpopisa">
    <w:name w:val="List Paragraph"/>
    <w:aliases w:val="heading 1,Heading 12,naslov 1,Naslov 12,opsomming 1,2,3 *-,Graf1,Graf2,Graf3,Graf4,Graf5,Graf6,Graf7,Graf8,Graf9,Graf10,Graf11,Graf12,Graf13,Graf14,Graf15,Graf16,Graf17,Graf18,Graf19,Opis tablice,Odstavek seznama,Graf,Naslov 11,Naslov 13"/>
    <w:basedOn w:val="Normal"/>
    <w:link w:val="OdlomakpopisaChar"/>
    <w:uiPriority w:val="34"/>
    <w:qFormat/>
    <w:rsid w:val="00C16B6B"/>
    <w:pPr>
      <w:ind w:left="720"/>
      <w:contextualSpacing/>
    </w:pPr>
  </w:style>
  <w:style w:type="character" w:customStyle="1" w:styleId="Naslov1Char">
    <w:name w:val="Naslov 1 Char"/>
    <w:basedOn w:val="Zadanifontodlomka"/>
    <w:link w:val="Naslov10"/>
    <w:rsid w:val="00AF2D8C"/>
    <w:rPr>
      <w:rFonts w:eastAsiaTheme="majorEastAsia" w:cstheme="majorBidi"/>
      <w:b/>
      <w:sz w:val="24"/>
      <w:szCs w:val="32"/>
    </w:rPr>
  </w:style>
  <w:style w:type="paragraph" w:styleId="Zaglavlje">
    <w:name w:val="header"/>
    <w:basedOn w:val="Normal"/>
    <w:link w:val="ZaglavljeChar"/>
    <w:unhideWhenUsed/>
    <w:rsid w:val="00595D1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595D13"/>
    <w:rPr>
      <w:rFonts w:ascii="Trebuchet MS" w:eastAsia="Times New Roman" w:hAnsi="Trebuchet MS" w:cs="Arial"/>
      <w:bCs/>
      <w:sz w:val="24"/>
      <w:szCs w:val="20"/>
      <w:lang w:val="en-GB"/>
    </w:rPr>
  </w:style>
  <w:style w:type="paragraph" w:styleId="Podnoje">
    <w:name w:val="footer"/>
    <w:basedOn w:val="Normal"/>
    <w:link w:val="PodnojeChar"/>
    <w:unhideWhenUsed/>
    <w:rsid w:val="00595D1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95D13"/>
    <w:rPr>
      <w:rFonts w:ascii="Trebuchet MS" w:eastAsia="Times New Roman" w:hAnsi="Trebuchet MS" w:cs="Arial"/>
      <w:bCs/>
      <w:sz w:val="24"/>
      <w:szCs w:val="20"/>
      <w:lang w:val="en-GB"/>
    </w:rPr>
  </w:style>
  <w:style w:type="paragraph" w:styleId="Uvuenotijeloteksta">
    <w:name w:val="Body Text Indent"/>
    <w:basedOn w:val="Normal"/>
    <w:link w:val="UvuenotijelotekstaChar"/>
    <w:rsid w:val="00F80C92"/>
    <w:pPr>
      <w:spacing w:after="120"/>
      <w:ind w:left="283"/>
    </w:pPr>
    <w:rPr>
      <w:rFonts w:ascii="Times New Roman" w:hAnsi="Times New Roman" w:cs="Times New Roman"/>
      <w:bCs/>
      <w:sz w:val="20"/>
    </w:rPr>
  </w:style>
  <w:style w:type="character" w:customStyle="1" w:styleId="UvuenotijelotekstaChar">
    <w:name w:val="Uvučeno tijelo teksta Char"/>
    <w:basedOn w:val="Zadanifontodlomka"/>
    <w:link w:val="Uvuenotijeloteksta"/>
    <w:rsid w:val="00F80C92"/>
    <w:rPr>
      <w:rFonts w:ascii="Times New Roman" w:eastAsia="Times New Roman" w:hAnsi="Times New Roman" w:cs="Times New Roman"/>
      <w:sz w:val="20"/>
      <w:szCs w:val="20"/>
    </w:rPr>
  </w:style>
  <w:style w:type="character" w:customStyle="1" w:styleId="Naslov5Char">
    <w:name w:val="Naslov 5 Char"/>
    <w:basedOn w:val="Zadanifontodlomka"/>
    <w:link w:val="Naslov5"/>
    <w:uiPriority w:val="1"/>
    <w:rsid w:val="001D3035"/>
    <w:rPr>
      <w:rFonts w:asciiTheme="majorHAnsi" w:eastAsiaTheme="majorEastAsia" w:hAnsiTheme="majorHAnsi" w:cstheme="majorBidi"/>
      <w:bCs/>
      <w:color w:val="365F91" w:themeColor="accent1" w:themeShade="BF"/>
      <w:sz w:val="24"/>
      <w:szCs w:val="20"/>
      <w:lang w:val="en-GB"/>
    </w:rPr>
  </w:style>
  <w:style w:type="character" w:customStyle="1" w:styleId="Naslov4Char">
    <w:name w:val="Naslov 4 Char"/>
    <w:basedOn w:val="Zadanifontodlomka"/>
    <w:link w:val="Naslov4"/>
    <w:uiPriority w:val="1"/>
    <w:rsid w:val="001D303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Naslov7Char">
    <w:name w:val="Naslov 7 Char"/>
    <w:basedOn w:val="Zadanifontodlomka"/>
    <w:link w:val="Naslov7"/>
    <w:uiPriority w:val="1"/>
    <w:rsid w:val="001D303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jeloteksta-uvlaka2">
    <w:name w:val="Body Text Indent 2"/>
    <w:basedOn w:val="Normal"/>
    <w:link w:val="Tijeloteksta-uvlaka2Char"/>
    <w:rsid w:val="001D3035"/>
    <w:pPr>
      <w:spacing w:after="120" w:line="480" w:lineRule="auto"/>
      <w:ind w:left="283"/>
    </w:pPr>
    <w:rPr>
      <w:rFonts w:cs="Times New Roman"/>
      <w:bCs/>
      <w:lang w:val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1D3035"/>
    <w:rPr>
      <w:rFonts w:ascii="Trebuchet MS" w:eastAsia="Times New Roman" w:hAnsi="Trebuchet MS" w:cs="Times New Roman"/>
      <w:sz w:val="24"/>
      <w:lang w:val="en-US"/>
    </w:rPr>
  </w:style>
  <w:style w:type="paragraph" w:styleId="Tijeloteksta">
    <w:name w:val="Body Text"/>
    <w:basedOn w:val="Normal"/>
    <w:link w:val="TijelotekstaChar"/>
    <w:unhideWhenUsed/>
    <w:qFormat/>
    <w:rsid w:val="002C412C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2C412C"/>
    <w:rPr>
      <w:rFonts w:ascii="Trebuchet MS" w:eastAsia="Times New Roman" w:hAnsi="Trebuchet MS" w:cs="Arial"/>
      <w:bCs/>
      <w:sz w:val="24"/>
      <w:szCs w:val="20"/>
      <w:lang w:val="en-GB"/>
    </w:rPr>
  </w:style>
  <w:style w:type="paragraph" w:styleId="Tijeloteksta2">
    <w:name w:val="Body Text 2"/>
    <w:basedOn w:val="Normal"/>
    <w:link w:val="Tijeloteksta2Char"/>
    <w:uiPriority w:val="99"/>
    <w:unhideWhenUsed/>
    <w:rsid w:val="002C412C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2C412C"/>
    <w:rPr>
      <w:rFonts w:ascii="Trebuchet MS" w:eastAsia="Times New Roman" w:hAnsi="Trebuchet MS" w:cs="Arial"/>
      <w:bCs/>
      <w:sz w:val="24"/>
      <w:szCs w:val="20"/>
      <w:lang w:val="en-GB"/>
    </w:rPr>
  </w:style>
  <w:style w:type="character" w:customStyle="1" w:styleId="Naslov2Char">
    <w:name w:val="Naslov 2 Char"/>
    <w:basedOn w:val="Zadanifontodlomka"/>
    <w:link w:val="Naslov20"/>
    <w:uiPriority w:val="9"/>
    <w:rsid w:val="00AF2D8C"/>
    <w:rPr>
      <w:rFonts w:eastAsiaTheme="majorEastAsia" w:cstheme="majorBidi"/>
      <w:b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D1304F"/>
    <w:rPr>
      <w:rFonts w:asciiTheme="majorHAnsi" w:eastAsiaTheme="majorEastAsia" w:hAnsiTheme="majorHAnsi" w:cstheme="majorBidi"/>
      <w:bCs/>
      <w:color w:val="243F60" w:themeColor="accent1" w:themeShade="7F"/>
      <w:sz w:val="24"/>
      <w:szCs w:val="24"/>
      <w:lang w:val="en-GB"/>
    </w:rPr>
  </w:style>
  <w:style w:type="numbering" w:customStyle="1" w:styleId="Slika11">
    <w:name w:val="Slika 1.1."/>
    <w:uiPriority w:val="99"/>
    <w:rsid w:val="002873AB"/>
    <w:pPr>
      <w:numPr>
        <w:numId w:val="5"/>
      </w:numPr>
    </w:pPr>
  </w:style>
  <w:style w:type="paragraph" w:styleId="Tijeloteksta3">
    <w:name w:val="Body Text 3"/>
    <w:basedOn w:val="Normal"/>
    <w:link w:val="Tijeloteksta3Char"/>
    <w:rsid w:val="00931024"/>
    <w:pPr>
      <w:spacing w:after="120"/>
    </w:pPr>
    <w:rPr>
      <w:rFonts w:cs="Times New Roman"/>
      <w:bCs/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rsid w:val="00931024"/>
    <w:rPr>
      <w:rFonts w:ascii="Trebuchet MS" w:eastAsia="Times New Roman" w:hAnsi="Trebuchet MS" w:cs="Times New Roman"/>
      <w:sz w:val="16"/>
      <w:szCs w:val="16"/>
    </w:rPr>
  </w:style>
  <w:style w:type="paragraph" w:customStyle="1" w:styleId="Text">
    <w:name w:val="Text"/>
    <w:basedOn w:val="Normal"/>
    <w:link w:val="TextChar"/>
    <w:rsid w:val="00931024"/>
    <w:pPr>
      <w:widowControl w:val="0"/>
      <w:spacing w:after="240"/>
      <w:jc w:val="both"/>
    </w:pPr>
    <w:rPr>
      <w:rFonts w:eastAsia="SimSun" w:cs="Times New Roman"/>
      <w:bCs/>
      <w:szCs w:val="24"/>
      <w:lang w:eastAsia="zh-CN"/>
    </w:rPr>
  </w:style>
  <w:style w:type="character" w:customStyle="1" w:styleId="TextChar">
    <w:name w:val="Text Char"/>
    <w:link w:val="Text"/>
    <w:locked/>
    <w:rsid w:val="00931024"/>
    <w:rPr>
      <w:rFonts w:ascii="Trebuchet MS" w:eastAsia="SimSun" w:hAnsi="Trebuchet MS" w:cs="Times New Roman"/>
      <w:szCs w:val="24"/>
      <w:lang w:eastAsia="zh-CN"/>
    </w:rPr>
  </w:style>
  <w:style w:type="paragraph" w:styleId="Opisslike">
    <w:name w:val="caption"/>
    <w:basedOn w:val="Normal"/>
    <w:next w:val="Normal"/>
    <w:qFormat/>
    <w:rsid w:val="006724CE"/>
    <w:pPr>
      <w:spacing w:line="360" w:lineRule="auto"/>
      <w:ind w:hanging="720"/>
    </w:pPr>
    <w:rPr>
      <w:rFonts w:ascii="Times New Roman" w:hAnsi="Times New Roman" w:cs="Times New Roman"/>
      <w:bCs/>
      <w:i/>
      <w:iCs/>
      <w:noProof/>
      <w:color w:val="000000"/>
      <w:sz w:val="18"/>
      <w:szCs w:val="24"/>
      <w:lang w:eastAsia="hr-HR"/>
    </w:rPr>
  </w:style>
  <w:style w:type="character" w:styleId="Brojstranice">
    <w:name w:val="page number"/>
    <w:basedOn w:val="Zadanifontodlomka"/>
    <w:rsid w:val="007E7F5B"/>
  </w:style>
  <w:style w:type="paragraph" w:customStyle="1" w:styleId="Default">
    <w:name w:val="Default"/>
    <w:rsid w:val="00D27997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nhideWhenUsed/>
    <w:rsid w:val="001818A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1818A5"/>
    <w:rPr>
      <w:rFonts w:ascii="Segoe UI" w:eastAsia="Times New Roman" w:hAnsi="Segoe UI" w:cs="Segoe UI"/>
      <w:bCs/>
      <w:sz w:val="18"/>
      <w:szCs w:val="18"/>
      <w:lang w:val="en-GB"/>
    </w:rPr>
  </w:style>
  <w:style w:type="paragraph" w:styleId="Obinitekst">
    <w:name w:val="Plain Text"/>
    <w:basedOn w:val="Normal"/>
    <w:link w:val="ObinitekstChar"/>
    <w:unhideWhenUsed/>
    <w:rsid w:val="00E810F0"/>
    <w:rPr>
      <w:rFonts w:ascii="Calibri" w:hAnsi="Calibri" w:cstheme="minorBidi"/>
      <w:bCs/>
      <w:szCs w:val="21"/>
    </w:rPr>
  </w:style>
  <w:style w:type="character" w:customStyle="1" w:styleId="ObinitekstChar">
    <w:name w:val="Obični tekst Char"/>
    <w:basedOn w:val="Zadanifontodlomka"/>
    <w:link w:val="Obinitekst"/>
    <w:rsid w:val="00E810F0"/>
    <w:rPr>
      <w:rFonts w:ascii="Calibri" w:hAnsi="Calibri"/>
      <w:szCs w:val="21"/>
    </w:rPr>
  </w:style>
  <w:style w:type="paragraph" w:styleId="TOCNaslov">
    <w:name w:val="TOC Heading"/>
    <w:basedOn w:val="Naslov10"/>
    <w:next w:val="Normal"/>
    <w:uiPriority w:val="39"/>
    <w:unhideWhenUsed/>
    <w:qFormat/>
    <w:rsid w:val="00C839CA"/>
    <w:pPr>
      <w:spacing w:line="259" w:lineRule="auto"/>
      <w:outlineLvl w:val="9"/>
    </w:pPr>
    <w:rPr>
      <w:bCs/>
      <w:lang w:eastAsia="hr-HR"/>
    </w:rPr>
  </w:style>
  <w:style w:type="paragraph" w:styleId="Sadraj1">
    <w:name w:val="toc 1"/>
    <w:basedOn w:val="Normal"/>
    <w:next w:val="Normal"/>
    <w:autoRedefine/>
    <w:uiPriority w:val="39"/>
    <w:unhideWhenUsed/>
    <w:rsid w:val="00A13094"/>
    <w:pPr>
      <w:tabs>
        <w:tab w:val="right" w:pos="-2880"/>
        <w:tab w:val="num" w:pos="360"/>
      </w:tabs>
      <w:spacing w:line="240" w:lineRule="atLeast"/>
      <w:ind w:left="360" w:hanging="360"/>
      <w:jc w:val="both"/>
    </w:pPr>
    <w:rPr>
      <w:b/>
      <w:noProof/>
    </w:rPr>
  </w:style>
  <w:style w:type="paragraph" w:styleId="Sadraj2">
    <w:name w:val="toc 2"/>
    <w:basedOn w:val="Normal"/>
    <w:next w:val="Normal"/>
    <w:autoRedefine/>
    <w:uiPriority w:val="39"/>
    <w:unhideWhenUsed/>
    <w:rsid w:val="00C839CA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39"/>
    <w:unhideWhenUsed/>
    <w:rsid w:val="00C839CA"/>
    <w:pPr>
      <w:spacing w:after="100"/>
      <w:ind w:left="480"/>
    </w:pPr>
  </w:style>
  <w:style w:type="character" w:styleId="Hiperveza">
    <w:name w:val="Hyperlink"/>
    <w:basedOn w:val="Zadanifontodlomka"/>
    <w:uiPriority w:val="99"/>
    <w:unhideWhenUsed/>
    <w:rsid w:val="00C839CA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FF7ED9"/>
    <w:rPr>
      <w:color w:val="808080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EB338C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EB338C"/>
    <w:rPr>
      <w:sz w:val="16"/>
      <w:szCs w:val="16"/>
    </w:rPr>
  </w:style>
  <w:style w:type="paragraph" w:customStyle="1" w:styleId="Normal2">
    <w:name w:val="Normal2"/>
    <w:basedOn w:val="Normal"/>
    <w:rsid w:val="00D67EFF"/>
    <w:pPr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Naslov6Char">
    <w:name w:val="Naslov 6 Char"/>
    <w:basedOn w:val="Zadanifontodlomka"/>
    <w:link w:val="Naslov6"/>
    <w:uiPriority w:val="1"/>
    <w:rsid w:val="00922244"/>
    <w:rPr>
      <w:rFonts w:ascii="Times New Roman" w:eastAsia="Times New Roman" w:hAnsi="Times New Roman" w:cs="Times New Roman"/>
      <w:b/>
      <w:bCs/>
      <w:lang w:eastAsia="hr-HR"/>
    </w:rPr>
  </w:style>
  <w:style w:type="paragraph" w:customStyle="1" w:styleId="Tijeloteksta21">
    <w:name w:val="Tijelo teksta 21"/>
    <w:basedOn w:val="Normal"/>
    <w:rsid w:val="00922244"/>
    <w:pPr>
      <w:suppressAutoHyphens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-98bezuvl">
    <w:name w:val="t-98bezuvl"/>
    <w:basedOn w:val="Normal"/>
    <w:rsid w:val="0092224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GENERALIJE">
    <w:name w:val="GENERALIJE"/>
    <w:basedOn w:val="Normal"/>
    <w:rsid w:val="00922244"/>
    <w:pPr>
      <w:widowControl w:val="0"/>
      <w:suppressAutoHyphens/>
      <w:spacing w:after="120"/>
      <w:ind w:left="1984" w:hanging="1973"/>
      <w:jc w:val="both"/>
    </w:pPr>
    <w:rPr>
      <w:rFonts w:ascii="Times New Roman" w:eastAsia="Times New Roman" w:hAnsi="Times New Roman" w:cs="Times New Roman"/>
      <w:kern w:val="22"/>
      <w:szCs w:val="20"/>
      <w:lang w:eastAsia="hi-IN" w:bidi="hi-IN"/>
    </w:rPr>
  </w:style>
  <w:style w:type="table" w:styleId="Reetkatablice">
    <w:name w:val="Table Grid"/>
    <w:basedOn w:val="Obinatablica"/>
    <w:rsid w:val="009222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rsid w:val="0092224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ekstfusnoteChar">
    <w:name w:val="Tekst fusnote Char"/>
    <w:basedOn w:val="Zadanifontodlomka"/>
    <w:link w:val="Tekstfusnote"/>
    <w:rsid w:val="0092224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ttNASLOV">
    <w:name w:val="itt_NASLOV"/>
    <w:basedOn w:val="Normal"/>
    <w:link w:val="ittNASLOVChar"/>
    <w:rsid w:val="00922244"/>
    <w:pPr>
      <w:jc w:val="right"/>
    </w:pPr>
    <w:rPr>
      <w:rFonts w:eastAsia="Times New Roman"/>
      <w:sz w:val="40"/>
      <w:szCs w:val="40"/>
      <w:lang w:eastAsia="hr-HR"/>
    </w:rPr>
  </w:style>
  <w:style w:type="paragraph" w:customStyle="1" w:styleId="ittNASLOVbold">
    <w:name w:val="itt_NASLOV_bold"/>
    <w:basedOn w:val="ittNASLOV"/>
    <w:link w:val="ittNASLOVboldChar"/>
    <w:rsid w:val="00922244"/>
    <w:rPr>
      <w:b/>
    </w:rPr>
  </w:style>
  <w:style w:type="character" w:customStyle="1" w:styleId="ittNASLOVChar">
    <w:name w:val="itt_NASLOV Char"/>
    <w:link w:val="ittNASLOV"/>
    <w:rsid w:val="00922244"/>
    <w:rPr>
      <w:rFonts w:eastAsia="Times New Roman"/>
      <w:sz w:val="40"/>
      <w:szCs w:val="40"/>
      <w:lang w:eastAsia="hr-HR"/>
    </w:rPr>
  </w:style>
  <w:style w:type="character" w:customStyle="1" w:styleId="ittNASLOVboldChar">
    <w:name w:val="itt_NASLOV_bold Char"/>
    <w:link w:val="ittNASLOVbold"/>
    <w:rsid w:val="00922244"/>
    <w:rPr>
      <w:rFonts w:eastAsia="Times New Roman"/>
      <w:b/>
      <w:sz w:val="40"/>
      <w:szCs w:val="40"/>
      <w:lang w:eastAsia="hr-HR"/>
    </w:rPr>
  </w:style>
  <w:style w:type="paragraph" w:styleId="Naslov">
    <w:name w:val="Title"/>
    <w:basedOn w:val="Normal"/>
    <w:next w:val="Normal"/>
    <w:link w:val="NaslovChar"/>
    <w:qFormat/>
    <w:rsid w:val="0092224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hr-HR"/>
    </w:rPr>
  </w:style>
  <w:style w:type="character" w:customStyle="1" w:styleId="NaslovChar">
    <w:name w:val="Naslov Char"/>
    <w:basedOn w:val="Zadanifontodlomka"/>
    <w:link w:val="Naslov"/>
    <w:rsid w:val="009222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hr-HR"/>
    </w:rPr>
  </w:style>
  <w:style w:type="paragraph" w:styleId="Podnaslov">
    <w:name w:val="Subtitle"/>
    <w:basedOn w:val="Normal"/>
    <w:next w:val="Normal"/>
    <w:link w:val="PodnaslovChar"/>
    <w:qFormat/>
    <w:rsid w:val="009222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rsid w:val="009222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hr-HR"/>
    </w:rPr>
  </w:style>
  <w:style w:type="character" w:styleId="Neupadljivareferenca">
    <w:name w:val="Subtle Reference"/>
    <w:basedOn w:val="Zadanifontodlomka"/>
    <w:uiPriority w:val="31"/>
    <w:rsid w:val="00922244"/>
    <w:rPr>
      <w:smallCaps/>
      <w:color w:val="C0504D" w:themeColor="accent2"/>
      <w:u w:val="single"/>
    </w:rPr>
  </w:style>
  <w:style w:type="character" w:styleId="Istaknutareferenca">
    <w:name w:val="Intense Reference"/>
    <w:basedOn w:val="Zadanifontodlomka"/>
    <w:uiPriority w:val="32"/>
    <w:rsid w:val="00922244"/>
    <w:rPr>
      <w:b/>
      <w:bCs/>
      <w:smallCaps/>
      <w:color w:val="C0504D" w:themeColor="accent2"/>
      <w:spacing w:val="5"/>
      <w:u w:val="single"/>
    </w:rPr>
  </w:style>
  <w:style w:type="paragraph" w:customStyle="1" w:styleId="TableContents">
    <w:name w:val="Table Contents"/>
    <w:basedOn w:val="Normal"/>
    <w:rsid w:val="00922244"/>
    <w:pPr>
      <w:widowControl w:val="0"/>
      <w:suppressLineNumbers/>
      <w:suppressAutoHyphens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yiv7634884554msonormal">
    <w:name w:val="yiv7634884554msonormal"/>
    <w:basedOn w:val="Normal"/>
    <w:rsid w:val="00922244"/>
    <w:pPr>
      <w:spacing w:before="100" w:beforeAutospacing="1" w:after="100" w:afterAutospacing="1"/>
    </w:pPr>
    <w:rPr>
      <w:rFonts w:ascii="Helvetica" w:eastAsia="Times New Roman" w:hAnsi="Helvetica" w:cs="Helvetica"/>
      <w:sz w:val="24"/>
      <w:szCs w:val="24"/>
      <w:lang w:eastAsia="hr-HR"/>
    </w:rPr>
  </w:style>
  <w:style w:type="paragraph" w:customStyle="1" w:styleId="yiv9240418147msonormal">
    <w:name w:val="yiv9240418147msonormal"/>
    <w:basedOn w:val="Normal"/>
    <w:rsid w:val="00922244"/>
    <w:pPr>
      <w:spacing w:before="100" w:beforeAutospacing="1" w:after="100" w:afterAutospacing="1"/>
    </w:pPr>
    <w:rPr>
      <w:rFonts w:ascii="Helvetica" w:eastAsia="Times New Roman" w:hAnsi="Helvetica" w:cs="Helvetica"/>
      <w:sz w:val="24"/>
      <w:szCs w:val="24"/>
      <w:lang w:eastAsia="hr-HR"/>
    </w:rPr>
  </w:style>
  <w:style w:type="paragraph" w:customStyle="1" w:styleId="Odlomakpopisa1">
    <w:name w:val="Odlomak popisa1"/>
    <w:basedOn w:val="Normal"/>
    <w:qFormat/>
    <w:rsid w:val="00922244"/>
    <w:pPr>
      <w:ind w:left="720"/>
      <w:jc w:val="both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apple-converted-space">
    <w:name w:val="apple-converted-space"/>
    <w:basedOn w:val="Zadanifontodlomka"/>
    <w:rsid w:val="00922244"/>
  </w:style>
  <w:style w:type="character" w:styleId="SlijeenaHiperveza">
    <w:name w:val="FollowedHyperlink"/>
    <w:basedOn w:val="Zadanifontodlomka"/>
    <w:uiPriority w:val="99"/>
    <w:semiHidden/>
    <w:unhideWhenUsed/>
    <w:rsid w:val="005774A8"/>
    <w:rPr>
      <w:color w:val="800080" w:themeColor="followedHyperlink"/>
      <w:u w:val="single"/>
    </w:rPr>
  </w:style>
  <w:style w:type="numbering" w:customStyle="1" w:styleId="Slika111">
    <w:name w:val="Slika 1.1.1"/>
    <w:uiPriority w:val="99"/>
    <w:rsid w:val="00A33E67"/>
  </w:style>
  <w:style w:type="character" w:customStyle="1" w:styleId="Naslov8Char">
    <w:name w:val="Naslov 8 Char"/>
    <w:basedOn w:val="Zadanifontodlomka"/>
    <w:link w:val="Naslov8"/>
    <w:uiPriority w:val="9"/>
    <w:semiHidden/>
    <w:rsid w:val="003517B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517B7"/>
    <w:rPr>
      <w:rFonts w:asciiTheme="majorHAnsi" w:eastAsiaTheme="majorEastAsia" w:hAnsiTheme="majorHAnsi" w:cstheme="majorBidi"/>
      <w:bCs/>
      <w:i/>
      <w:iCs/>
      <w:color w:val="272727" w:themeColor="text1" w:themeTint="D8"/>
      <w:sz w:val="21"/>
      <w:szCs w:val="21"/>
      <w:lang w:val="en-GB"/>
    </w:rPr>
  </w:style>
  <w:style w:type="numbering" w:customStyle="1" w:styleId="NoList1">
    <w:name w:val="No List1"/>
    <w:next w:val="Bezpopisa"/>
    <w:uiPriority w:val="99"/>
    <w:semiHidden/>
    <w:unhideWhenUsed/>
    <w:rsid w:val="003517B7"/>
  </w:style>
  <w:style w:type="table" w:customStyle="1" w:styleId="TableGrid1">
    <w:name w:val="Table Grid1"/>
    <w:basedOn w:val="Obinatablica"/>
    <w:next w:val="Reetkatablice"/>
    <w:rsid w:val="003517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Bezpopisa"/>
    <w:uiPriority w:val="99"/>
    <w:semiHidden/>
    <w:unhideWhenUsed/>
    <w:rsid w:val="003517B7"/>
  </w:style>
  <w:style w:type="numbering" w:customStyle="1" w:styleId="Slika1111">
    <w:name w:val="Slika 1.1.11"/>
    <w:uiPriority w:val="99"/>
    <w:rsid w:val="003517B7"/>
    <w:pPr>
      <w:numPr>
        <w:numId w:val="2"/>
      </w:numPr>
    </w:pPr>
  </w:style>
  <w:style w:type="paragraph" w:styleId="Tablicaslika">
    <w:name w:val="table of figures"/>
    <w:basedOn w:val="Normal"/>
    <w:next w:val="Normal"/>
    <w:uiPriority w:val="99"/>
    <w:unhideWhenUsed/>
    <w:rsid w:val="003517B7"/>
    <w:pPr>
      <w:spacing w:before="120"/>
    </w:pPr>
    <w:rPr>
      <w:rFonts w:eastAsia="Times New Roman"/>
      <w:bCs/>
      <w:szCs w:val="20"/>
      <w:lang w:val="en-GB"/>
    </w:rPr>
  </w:style>
  <w:style w:type="paragraph" w:customStyle="1" w:styleId="Tekst11pt">
    <w:name w:val="Tekst+11pt"/>
    <w:basedOn w:val="Normal"/>
    <w:link w:val="Tekst11ptChar"/>
    <w:rsid w:val="003517B7"/>
    <w:pPr>
      <w:spacing w:before="120"/>
      <w:jc w:val="both"/>
    </w:pPr>
    <w:rPr>
      <w:rFonts w:eastAsia="Times New Roman" w:cs="Times New Roman"/>
      <w:szCs w:val="24"/>
      <w:lang w:val="en-GB"/>
    </w:rPr>
  </w:style>
  <w:style w:type="character" w:customStyle="1" w:styleId="Tekst11ptChar">
    <w:name w:val="Tekst+11pt Char"/>
    <w:link w:val="Tekst11pt"/>
    <w:rsid w:val="003517B7"/>
    <w:rPr>
      <w:rFonts w:eastAsia="Times New Roman" w:cs="Times New Roman"/>
      <w:szCs w:val="24"/>
      <w:lang w:val="en-GB"/>
    </w:rPr>
  </w:style>
  <w:style w:type="paragraph" w:customStyle="1" w:styleId="tablica">
    <w:name w:val="tablica"/>
    <w:basedOn w:val="Normal"/>
    <w:link w:val="tablicaChar1"/>
    <w:rsid w:val="003517B7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Times New Roman"/>
      <w:bCs/>
      <w:iCs/>
      <w:sz w:val="16"/>
      <w:szCs w:val="20"/>
      <w:lang w:eastAsia="hr-HR"/>
    </w:rPr>
  </w:style>
  <w:style w:type="paragraph" w:customStyle="1" w:styleId="Xtekstsilvija">
    <w:name w:val="X tekst silvija"/>
    <w:basedOn w:val="Tijeloteksta2"/>
    <w:link w:val="XtekstsilvijaChar"/>
    <w:rsid w:val="003517B7"/>
    <w:pPr>
      <w:spacing w:before="120" w:line="360" w:lineRule="auto"/>
      <w:jc w:val="both"/>
    </w:pPr>
    <w:rPr>
      <w:rFonts w:ascii="Trebuchet MS" w:eastAsia="Calibri" w:hAnsi="Trebuchet MS" w:cs="Times New Roman"/>
      <w:sz w:val="24"/>
      <w:szCs w:val="20"/>
      <w:lang w:val="en-GB"/>
    </w:rPr>
  </w:style>
  <w:style w:type="character" w:customStyle="1" w:styleId="XtekstsilvijaChar">
    <w:name w:val="X tekst silvija Char"/>
    <w:basedOn w:val="Tijeloteksta2Char"/>
    <w:link w:val="Xtekstsilvija"/>
    <w:rsid w:val="003517B7"/>
    <w:rPr>
      <w:rFonts w:ascii="Trebuchet MS" w:eastAsia="Calibri" w:hAnsi="Trebuchet MS" w:cs="Times New Roman"/>
      <w:bCs w:val="0"/>
      <w:sz w:val="24"/>
      <w:szCs w:val="20"/>
      <w:lang w:val="en-GB"/>
    </w:rPr>
  </w:style>
  <w:style w:type="paragraph" w:customStyle="1" w:styleId="Normal02">
    <w:name w:val="Normal02"/>
    <w:basedOn w:val="Normal"/>
    <w:rsid w:val="003517B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Times New Roman" w:cs="Times New Roman"/>
      <w:noProof/>
      <w:sz w:val="20"/>
      <w:szCs w:val="20"/>
      <w:lang w:eastAsia="hr-HR"/>
    </w:rPr>
  </w:style>
  <w:style w:type="character" w:customStyle="1" w:styleId="tablicaChar1">
    <w:name w:val="tablica Char1"/>
    <w:link w:val="tablica"/>
    <w:rsid w:val="003517B7"/>
    <w:rPr>
      <w:rFonts w:eastAsia="Times New Roman"/>
      <w:bCs/>
      <w:iCs/>
      <w:sz w:val="16"/>
      <w:szCs w:val="20"/>
      <w:lang w:eastAsia="hr-HR"/>
    </w:rPr>
  </w:style>
  <w:style w:type="paragraph" w:customStyle="1" w:styleId="EPZTHyphen">
    <w:name w:val="EPZ_T_Hyphen"/>
    <w:basedOn w:val="Normal"/>
    <w:rsid w:val="003517B7"/>
    <w:pPr>
      <w:numPr>
        <w:numId w:val="39"/>
      </w:numPr>
      <w:tabs>
        <w:tab w:val="clear" w:pos="1701"/>
        <w:tab w:val="left" w:pos="1985"/>
      </w:tabs>
      <w:ind w:left="1985" w:hanging="567"/>
      <w:jc w:val="both"/>
    </w:pPr>
    <w:rPr>
      <w:rFonts w:ascii="Trebuchet MS" w:eastAsia="Times New Roman" w:hAnsi="Trebuchet MS" w:cs="Times New Roman"/>
      <w:szCs w:val="20"/>
    </w:rPr>
  </w:style>
  <w:style w:type="paragraph" w:customStyle="1" w:styleId="EPZTLetter">
    <w:name w:val="EPZ_T_Letter"/>
    <w:basedOn w:val="Normal"/>
    <w:rsid w:val="003517B7"/>
    <w:pPr>
      <w:numPr>
        <w:numId w:val="38"/>
      </w:numPr>
      <w:tabs>
        <w:tab w:val="left" w:pos="1985"/>
      </w:tabs>
      <w:jc w:val="both"/>
    </w:pPr>
    <w:rPr>
      <w:rFonts w:ascii="Trebuchet MS" w:eastAsia="Times New Roman" w:hAnsi="Trebuchet MS" w:cs="Times New Roman"/>
      <w:szCs w:val="20"/>
    </w:rPr>
  </w:style>
  <w:style w:type="paragraph" w:customStyle="1" w:styleId="EPZPLetter">
    <w:name w:val="EPZ_P_Letter"/>
    <w:basedOn w:val="Normal"/>
    <w:rsid w:val="003517B7"/>
    <w:pPr>
      <w:tabs>
        <w:tab w:val="left" w:pos="1985"/>
      </w:tabs>
      <w:jc w:val="both"/>
    </w:pPr>
    <w:rPr>
      <w:rFonts w:ascii="Trebuchet MS" w:eastAsia="Times New Roman" w:hAnsi="Trebuchet MS" w:cs="Times New Roman"/>
      <w:szCs w:val="20"/>
    </w:rPr>
  </w:style>
  <w:style w:type="character" w:customStyle="1" w:styleId="tekst">
    <w:name w:val="tekst"/>
    <w:basedOn w:val="Zadanifontodlomka"/>
    <w:rsid w:val="003517B7"/>
    <w:rPr>
      <w:rFonts w:ascii="Trebuchet MS" w:hAnsi="Trebuchet MS"/>
      <w:sz w:val="22"/>
    </w:rPr>
  </w:style>
  <w:style w:type="character" w:styleId="Referencafusnote">
    <w:name w:val="footnote reference"/>
    <w:basedOn w:val="Zadanifontodlomka"/>
    <w:semiHidden/>
    <w:rsid w:val="003517B7"/>
    <w:rPr>
      <w:vertAlign w:val="superscript"/>
    </w:rPr>
  </w:style>
  <w:style w:type="table" w:customStyle="1" w:styleId="TableGrid2">
    <w:name w:val="Table Grid2"/>
    <w:basedOn w:val="Obinatablica"/>
    <w:next w:val="Reetkatablice"/>
    <w:rsid w:val="003517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Bezpopisa"/>
    <w:uiPriority w:val="99"/>
    <w:semiHidden/>
    <w:unhideWhenUsed/>
    <w:rsid w:val="003517B7"/>
  </w:style>
  <w:style w:type="numbering" w:customStyle="1" w:styleId="Slika11111">
    <w:name w:val="Slika 1.1.111"/>
    <w:uiPriority w:val="99"/>
    <w:rsid w:val="003517B7"/>
  </w:style>
  <w:style w:type="table" w:customStyle="1" w:styleId="TableGrid3">
    <w:name w:val="Table Grid3"/>
    <w:basedOn w:val="Obinatablica"/>
    <w:next w:val="Reetkatablice"/>
    <w:rsid w:val="003517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rial11ptJustified">
    <w:name w:val="Style Arial 11 pt Justified"/>
    <w:basedOn w:val="Normal"/>
    <w:link w:val="StyleArial11ptJustifiedChar"/>
    <w:rsid w:val="003517B7"/>
    <w:pPr>
      <w:spacing w:after="120" w:line="288" w:lineRule="auto"/>
      <w:jc w:val="both"/>
    </w:pPr>
    <w:rPr>
      <w:rFonts w:eastAsia="Times New Roman" w:cs="Times New Roman"/>
      <w:szCs w:val="20"/>
    </w:rPr>
  </w:style>
  <w:style w:type="character" w:customStyle="1" w:styleId="StyleArial11ptJustifiedChar">
    <w:name w:val="Style Arial 11 pt Justified Char"/>
    <w:link w:val="StyleArial11ptJustified"/>
    <w:rsid w:val="003517B7"/>
    <w:rPr>
      <w:rFonts w:eastAsia="Times New Roman" w:cs="Times New Roman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3517B7"/>
    <w:rPr>
      <w:rFonts w:asciiTheme="minorHAnsi" w:hAnsiTheme="minorHAnsi"/>
    </w:rPr>
  </w:style>
  <w:style w:type="paragraph" w:styleId="Sadraj5">
    <w:name w:val="toc 5"/>
    <w:basedOn w:val="Normal"/>
    <w:next w:val="Normal"/>
    <w:autoRedefine/>
    <w:uiPriority w:val="39"/>
    <w:unhideWhenUsed/>
    <w:rsid w:val="003517B7"/>
    <w:rPr>
      <w:rFonts w:asciiTheme="minorHAnsi" w:hAnsiTheme="minorHAnsi"/>
    </w:rPr>
  </w:style>
  <w:style w:type="paragraph" w:styleId="Sadraj6">
    <w:name w:val="toc 6"/>
    <w:basedOn w:val="Normal"/>
    <w:next w:val="Normal"/>
    <w:autoRedefine/>
    <w:uiPriority w:val="39"/>
    <w:unhideWhenUsed/>
    <w:rsid w:val="003517B7"/>
    <w:rPr>
      <w:rFonts w:asciiTheme="minorHAnsi" w:hAnsiTheme="minorHAnsi"/>
    </w:rPr>
  </w:style>
  <w:style w:type="paragraph" w:styleId="Sadraj7">
    <w:name w:val="toc 7"/>
    <w:basedOn w:val="Normal"/>
    <w:next w:val="Normal"/>
    <w:autoRedefine/>
    <w:uiPriority w:val="39"/>
    <w:unhideWhenUsed/>
    <w:rsid w:val="003517B7"/>
    <w:rPr>
      <w:rFonts w:asciiTheme="minorHAnsi" w:hAnsiTheme="minorHAnsi"/>
    </w:rPr>
  </w:style>
  <w:style w:type="paragraph" w:styleId="Sadraj8">
    <w:name w:val="toc 8"/>
    <w:basedOn w:val="Normal"/>
    <w:next w:val="Normal"/>
    <w:autoRedefine/>
    <w:uiPriority w:val="39"/>
    <w:unhideWhenUsed/>
    <w:rsid w:val="003517B7"/>
    <w:rPr>
      <w:rFonts w:asciiTheme="minorHAnsi" w:hAnsiTheme="minorHAnsi"/>
    </w:rPr>
  </w:style>
  <w:style w:type="paragraph" w:styleId="Sadraj9">
    <w:name w:val="toc 9"/>
    <w:basedOn w:val="Normal"/>
    <w:next w:val="Normal"/>
    <w:autoRedefine/>
    <w:uiPriority w:val="39"/>
    <w:unhideWhenUsed/>
    <w:rsid w:val="003517B7"/>
    <w:rPr>
      <w:rFonts w:asciiTheme="minorHAnsi" w:hAnsiTheme="minorHAnsi"/>
    </w:rPr>
  </w:style>
  <w:style w:type="numbering" w:customStyle="1" w:styleId="NoList1111">
    <w:name w:val="No List1111"/>
    <w:next w:val="Bezpopisa"/>
    <w:uiPriority w:val="99"/>
    <w:semiHidden/>
    <w:unhideWhenUsed/>
    <w:rsid w:val="003517B7"/>
  </w:style>
  <w:style w:type="paragraph" w:customStyle="1" w:styleId="TableParagraph">
    <w:name w:val="Table Paragraph"/>
    <w:basedOn w:val="Normal"/>
    <w:uiPriority w:val="1"/>
    <w:qFormat/>
    <w:rsid w:val="003517B7"/>
    <w:pPr>
      <w:widowControl w:val="0"/>
    </w:pPr>
    <w:rPr>
      <w:rFonts w:asciiTheme="minorHAnsi" w:hAnsiTheme="minorHAnsi" w:cstheme="minorBidi"/>
      <w:lang w:val="en-US"/>
    </w:rPr>
  </w:style>
  <w:style w:type="table" w:customStyle="1" w:styleId="TableGrid4">
    <w:name w:val="Table Grid4"/>
    <w:basedOn w:val="Obinatablica"/>
    <w:next w:val="Reetkatablice"/>
    <w:rsid w:val="003517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Bezpopisa"/>
    <w:uiPriority w:val="99"/>
    <w:semiHidden/>
    <w:unhideWhenUsed/>
    <w:rsid w:val="003517B7"/>
  </w:style>
  <w:style w:type="numbering" w:customStyle="1" w:styleId="Slika112">
    <w:name w:val="Slika 1.1.2"/>
    <w:uiPriority w:val="99"/>
    <w:rsid w:val="003517B7"/>
    <w:pPr>
      <w:numPr>
        <w:numId w:val="37"/>
      </w:numPr>
    </w:pPr>
  </w:style>
  <w:style w:type="table" w:customStyle="1" w:styleId="TableGrid5">
    <w:name w:val="Table Grid5"/>
    <w:basedOn w:val="Obinatablica"/>
    <w:next w:val="Reetkatablice"/>
    <w:rsid w:val="003517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Char">
    <w:name w:val="tekst Char"/>
    <w:basedOn w:val="Zadanifontodlomka"/>
    <w:rsid w:val="003517B7"/>
    <w:rPr>
      <w:rFonts w:ascii="Arial" w:hAnsi="Arial" w:cs="Arial"/>
      <w:szCs w:val="22"/>
    </w:rPr>
  </w:style>
  <w:style w:type="character" w:customStyle="1" w:styleId="OdlomakpopisaChar">
    <w:name w:val="Odlomak popisa Char"/>
    <w:aliases w:val="heading 1 Char,Heading 12 Char,naslov 1 Char,Naslov 12 Char,opsomming 1 Char,2 Char,3 *- Char,Graf1 Char,Graf2 Char,Graf3 Char,Graf4 Char,Graf5 Char,Graf6 Char,Graf7 Char,Graf8 Char,Graf9 Char,Graf10 Char,Graf11 Char,Graf12 Char"/>
    <w:link w:val="Odlomakpopisa"/>
    <w:uiPriority w:val="34"/>
    <w:locked/>
    <w:rsid w:val="00BD6074"/>
  </w:style>
  <w:style w:type="character" w:styleId="Naglaeno">
    <w:name w:val="Strong"/>
    <w:basedOn w:val="Zadanifontodlomka"/>
    <w:uiPriority w:val="22"/>
    <w:qFormat/>
    <w:rsid w:val="00E64DFF"/>
    <w:rPr>
      <w:b/>
      <w:bCs/>
    </w:rPr>
  </w:style>
  <w:style w:type="paragraph" w:styleId="Bezproreda">
    <w:name w:val="No Spacing"/>
    <w:uiPriority w:val="1"/>
    <w:qFormat/>
    <w:rsid w:val="00F75C88"/>
    <w:pPr>
      <w:spacing w:after="0" w:line="240" w:lineRule="auto"/>
    </w:pPr>
    <w:rPr>
      <w:rFonts w:asciiTheme="minorHAnsi" w:hAnsiTheme="minorHAnsi" w:cstheme="minorBidi"/>
    </w:rPr>
  </w:style>
  <w:style w:type="paragraph" w:customStyle="1" w:styleId="t-9-8">
    <w:name w:val="t-9-8"/>
    <w:basedOn w:val="Normal"/>
    <w:rsid w:val="00B1138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1">
    <w:name w:val="bold1"/>
    <w:rsid w:val="00F14207"/>
    <w:rPr>
      <w:b/>
      <w:bCs/>
    </w:rPr>
  </w:style>
  <w:style w:type="table" w:customStyle="1" w:styleId="Reetkatablice1">
    <w:name w:val="Rešetka tablice1"/>
    <w:basedOn w:val="Obinatablica"/>
    <w:next w:val="Reetkatablice"/>
    <w:rsid w:val="0081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rsid w:val="0081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SUS">
    <w:name w:val="PASUS"/>
    <w:basedOn w:val="Normal"/>
    <w:rsid w:val="0081501C"/>
    <w:pPr>
      <w:spacing w:after="120"/>
      <w:jc w:val="both"/>
    </w:pPr>
    <w:rPr>
      <w:rFonts w:eastAsia="Times New Roman" w:cs="Times New Roman"/>
      <w:szCs w:val="24"/>
      <w:lang w:eastAsia="hr-HR"/>
    </w:rPr>
  </w:style>
  <w:style w:type="table" w:customStyle="1" w:styleId="Reetkatablice3">
    <w:name w:val="Rešetka tablice3"/>
    <w:basedOn w:val="Obinatablica"/>
    <w:next w:val="Reetkatablice"/>
    <w:rsid w:val="0081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">
    <w:name w:val="Rešetka tablice4"/>
    <w:basedOn w:val="Obinatablica"/>
    <w:next w:val="Reetkatablice"/>
    <w:rsid w:val="0081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Zadanifontodlomka"/>
    <w:uiPriority w:val="99"/>
    <w:semiHidden/>
    <w:unhideWhenUsed/>
    <w:rsid w:val="00811ED4"/>
    <w:rPr>
      <w:color w:val="605E5C"/>
      <w:shd w:val="clear" w:color="auto" w:fill="E1DFDD"/>
    </w:rPr>
  </w:style>
  <w:style w:type="paragraph" w:customStyle="1" w:styleId="Tekst0">
    <w:name w:val="Tekst"/>
    <w:basedOn w:val="Normal"/>
    <w:qFormat/>
    <w:rsid w:val="006C1AC7"/>
    <w:pPr>
      <w:spacing w:after="240" w:line="312" w:lineRule="auto"/>
      <w:jc w:val="both"/>
    </w:pPr>
    <w:rPr>
      <w:rFonts w:eastAsia="Times New Roman" w:cs="Times New Roman"/>
      <w:szCs w:val="20"/>
    </w:rPr>
  </w:style>
  <w:style w:type="paragraph" w:customStyle="1" w:styleId="osnovnitekst">
    <w:name w:val="osnovni tekst"/>
    <w:basedOn w:val="Normal"/>
    <w:link w:val="osnovnitekstChar"/>
    <w:qFormat/>
    <w:rsid w:val="00502693"/>
    <w:pPr>
      <w:spacing w:line="276" w:lineRule="auto"/>
      <w:jc w:val="both"/>
    </w:pPr>
    <w:rPr>
      <w:rFonts w:eastAsia="Times New Roman" w:cs="Times New Roman"/>
      <w:noProof/>
      <w:spacing w:val="4"/>
      <w:sz w:val="18"/>
      <w:szCs w:val="24"/>
    </w:rPr>
  </w:style>
  <w:style w:type="character" w:customStyle="1" w:styleId="osnovnitekstChar">
    <w:name w:val="osnovni tekst Char"/>
    <w:basedOn w:val="Zadanifontodlomka"/>
    <w:link w:val="osnovnitekst"/>
    <w:rsid w:val="00502693"/>
    <w:rPr>
      <w:rFonts w:eastAsia="Times New Roman" w:cs="Times New Roman"/>
      <w:noProof/>
      <w:spacing w:val="4"/>
      <w:sz w:val="18"/>
      <w:szCs w:val="24"/>
    </w:rPr>
  </w:style>
  <w:style w:type="paragraph" w:customStyle="1" w:styleId="tekst10">
    <w:name w:val="tekst 10"/>
    <w:basedOn w:val="Normal"/>
    <w:link w:val="tekst10Char"/>
    <w:qFormat/>
    <w:rsid w:val="00E334EE"/>
    <w:pPr>
      <w:spacing w:line="276" w:lineRule="auto"/>
      <w:jc w:val="both"/>
    </w:pPr>
    <w:rPr>
      <w:rFonts w:eastAsia="Times New Roman"/>
      <w:sz w:val="20"/>
      <w:lang w:eastAsia="hr-HR"/>
    </w:rPr>
  </w:style>
  <w:style w:type="character" w:customStyle="1" w:styleId="tekst10Char">
    <w:name w:val="tekst 10 Char"/>
    <w:basedOn w:val="Zadanifontodlomka"/>
    <w:link w:val="tekst10"/>
    <w:rsid w:val="00E334EE"/>
    <w:rPr>
      <w:rFonts w:eastAsia="Times New Roman"/>
      <w:sz w:val="20"/>
      <w:lang w:eastAsia="hr-HR"/>
    </w:rPr>
  </w:style>
  <w:style w:type="table" w:customStyle="1" w:styleId="Reetkatablice5">
    <w:name w:val="Rešetka tablice5"/>
    <w:basedOn w:val="Obinatablica"/>
    <w:next w:val="Reetkatablice"/>
    <w:rsid w:val="00143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1">
    <w:name w:val="Naslov1"/>
    <w:basedOn w:val="Naslov10"/>
    <w:next w:val="Normal"/>
    <w:autoRedefine/>
    <w:qFormat/>
    <w:rsid w:val="003816C4"/>
    <w:pPr>
      <w:numPr>
        <w:numId w:val="100"/>
      </w:numPr>
      <w:spacing w:before="480" w:after="200"/>
      <w:jc w:val="both"/>
    </w:pPr>
    <w:rPr>
      <w:b w:val="0"/>
      <w:sz w:val="28"/>
      <w:szCs w:val="40"/>
      <w:lang w:val="en-US"/>
      <w14:ligatures w14:val="standardContextual"/>
    </w:rPr>
  </w:style>
  <w:style w:type="paragraph" w:customStyle="1" w:styleId="Naslov2">
    <w:name w:val="Naslov2"/>
    <w:basedOn w:val="Naslov20"/>
    <w:next w:val="Normal"/>
    <w:autoRedefine/>
    <w:qFormat/>
    <w:rsid w:val="003816C4"/>
    <w:pPr>
      <w:numPr>
        <w:ilvl w:val="1"/>
        <w:numId w:val="100"/>
      </w:numPr>
      <w:spacing w:before="280" w:after="200"/>
      <w:jc w:val="both"/>
    </w:pPr>
    <w:rPr>
      <w:b w:val="0"/>
      <w:sz w:val="24"/>
      <w:szCs w:val="32"/>
      <w:lang w:val="en-US"/>
      <w14:ligatures w14:val="standardContextual"/>
    </w:rPr>
  </w:style>
  <w:style w:type="paragraph" w:customStyle="1" w:styleId="Naslov30">
    <w:name w:val="Naslov3"/>
    <w:basedOn w:val="Naslov3"/>
    <w:next w:val="Normal"/>
    <w:link w:val="Naslov3Char0"/>
    <w:autoRedefine/>
    <w:qFormat/>
    <w:rsid w:val="00C82632"/>
    <w:pPr>
      <w:spacing w:before="280" w:after="200"/>
    </w:pPr>
    <w:rPr>
      <w:rFonts w:ascii="Arial" w:hAnsi="Arial"/>
      <w:b/>
      <w:color w:val="auto"/>
      <w:szCs w:val="22"/>
      <w:lang w:eastAsia="hr-HR"/>
      <w14:ligatures w14:val="standardContextual"/>
    </w:rPr>
  </w:style>
  <w:style w:type="numbering" w:customStyle="1" w:styleId="Simona">
    <w:name w:val="Simona"/>
    <w:uiPriority w:val="99"/>
    <w:rsid w:val="003816C4"/>
    <w:pPr>
      <w:numPr>
        <w:numId w:val="101"/>
      </w:numPr>
    </w:pPr>
  </w:style>
  <w:style w:type="character" w:customStyle="1" w:styleId="Naslov3Char0">
    <w:name w:val="Naslov3 Char"/>
    <w:basedOn w:val="Zadanifontodlomka"/>
    <w:link w:val="Naslov30"/>
    <w:rsid w:val="00C82632"/>
    <w:rPr>
      <w:rFonts w:eastAsiaTheme="majorEastAsia" w:cstheme="majorBidi"/>
      <w:b/>
      <w:lang w:eastAsia="hr-H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BBCD0-F831-4586-A282-B60891A73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1458</Words>
  <Characters>8312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Bariša Matković</dc:creator>
  <cp:keywords/>
  <dc:description/>
  <cp:lastModifiedBy>Bariša Matković</cp:lastModifiedBy>
  <cp:revision>4</cp:revision>
  <cp:lastPrinted>2024-11-26T10:49:00Z</cp:lastPrinted>
  <dcterms:created xsi:type="dcterms:W3CDTF">2025-01-24T12:33:00Z</dcterms:created>
  <dcterms:modified xsi:type="dcterms:W3CDTF">2025-01-24T12:35:00Z</dcterms:modified>
</cp:coreProperties>
</file>