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360"/>
        <w:gridCol w:w="140"/>
        <w:gridCol w:w="360"/>
        <w:gridCol w:w="1440"/>
        <w:gridCol w:w="1020"/>
        <w:gridCol w:w="1320"/>
        <w:gridCol w:w="960"/>
        <w:gridCol w:w="1480"/>
        <w:gridCol w:w="900"/>
        <w:gridCol w:w="800"/>
        <w:gridCol w:w="860"/>
        <w:gridCol w:w="40"/>
      </w:tblGrid>
      <w:tr w:rsidR="00153351" w14:paraId="0B3BDD7B" w14:textId="77777777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1" w:type="dxa"/>
          </w:tcPr>
          <w:p w14:paraId="0760454E" w14:textId="77777777" w:rsidR="00153351" w:rsidRDefault="00153351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14:paraId="134F654C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67EDC005" w14:textId="77777777" w:rsidR="00153351" w:rsidRDefault="00153351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26EC6798" w14:textId="77777777" w:rsidR="00153351" w:rsidRDefault="00153351">
            <w:pPr>
              <w:pStyle w:val="EMPTYCELLSTYLE"/>
            </w:pPr>
          </w:p>
        </w:tc>
        <w:tc>
          <w:tcPr>
            <w:tcW w:w="1020" w:type="dxa"/>
          </w:tcPr>
          <w:p w14:paraId="564EFBA6" w14:textId="77777777" w:rsidR="00153351" w:rsidRDefault="00153351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2F18E972" w14:textId="77777777" w:rsidR="00153351" w:rsidRDefault="00153351">
            <w:pPr>
              <w:pStyle w:val="EMPTYCELLSTYLE"/>
            </w:pPr>
          </w:p>
        </w:tc>
        <w:tc>
          <w:tcPr>
            <w:tcW w:w="1480" w:type="dxa"/>
          </w:tcPr>
          <w:p w14:paraId="69C08198" w14:textId="77777777" w:rsidR="00153351" w:rsidRDefault="00153351">
            <w:pPr>
              <w:pStyle w:val="EMPTYCELLSTYLE"/>
            </w:pPr>
          </w:p>
        </w:tc>
        <w:tc>
          <w:tcPr>
            <w:tcW w:w="900" w:type="dxa"/>
          </w:tcPr>
          <w:p w14:paraId="1938937D" w14:textId="77777777" w:rsidR="00153351" w:rsidRDefault="00153351">
            <w:pPr>
              <w:pStyle w:val="EMPTYCELLSTYLE"/>
            </w:pPr>
          </w:p>
        </w:tc>
        <w:tc>
          <w:tcPr>
            <w:tcW w:w="800" w:type="dxa"/>
          </w:tcPr>
          <w:p w14:paraId="2A7EF223" w14:textId="77777777" w:rsidR="00153351" w:rsidRDefault="00153351">
            <w:pPr>
              <w:pStyle w:val="EMPTYCELLSTYLE"/>
            </w:pPr>
          </w:p>
        </w:tc>
        <w:tc>
          <w:tcPr>
            <w:tcW w:w="860" w:type="dxa"/>
          </w:tcPr>
          <w:p w14:paraId="631BE661" w14:textId="77777777" w:rsidR="00153351" w:rsidRDefault="00153351">
            <w:pPr>
              <w:pStyle w:val="EMPTYCELLSTYLE"/>
            </w:pPr>
          </w:p>
        </w:tc>
        <w:tc>
          <w:tcPr>
            <w:tcW w:w="20" w:type="dxa"/>
          </w:tcPr>
          <w:p w14:paraId="406203E2" w14:textId="77777777" w:rsidR="00153351" w:rsidRDefault="00153351">
            <w:pPr>
              <w:pStyle w:val="EMPTYCELLSTYLE"/>
            </w:pPr>
          </w:p>
        </w:tc>
      </w:tr>
      <w:tr w:rsidR="00153351" w14:paraId="7823F7FE" w14:textId="77777777">
        <w:tblPrEx>
          <w:tblCellMar>
            <w:top w:w="0" w:type="dxa"/>
            <w:bottom w:w="0" w:type="dxa"/>
          </w:tblCellMar>
        </w:tblPrEx>
        <w:trPr>
          <w:trHeight w:hRule="exact" w:val="900"/>
        </w:trPr>
        <w:tc>
          <w:tcPr>
            <w:tcW w:w="1" w:type="dxa"/>
          </w:tcPr>
          <w:p w14:paraId="12AC6C23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7BBD33E2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247C55A5" w14:textId="77777777" w:rsidR="00153351" w:rsidRDefault="00153351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50EE6E30" w14:textId="77777777" w:rsidR="00153351" w:rsidRDefault="00153351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05F9B5" w14:textId="77777777" w:rsidR="00153351" w:rsidRDefault="002D046D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 wp14:anchorId="16493DF6" wp14:editId="12DAB42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893818110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818110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  <w:gridSpan w:val="2"/>
          </w:tcPr>
          <w:p w14:paraId="0E497F88" w14:textId="77777777" w:rsidR="00153351" w:rsidRDefault="00153351">
            <w:pPr>
              <w:pStyle w:val="EMPTYCELLSTYLE"/>
            </w:pPr>
          </w:p>
        </w:tc>
        <w:tc>
          <w:tcPr>
            <w:tcW w:w="1480" w:type="dxa"/>
          </w:tcPr>
          <w:p w14:paraId="34AE31AA" w14:textId="77777777" w:rsidR="00153351" w:rsidRDefault="00153351">
            <w:pPr>
              <w:pStyle w:val="EMPTYCELLSTYLE"/>
            </w:pPr>
          </w:p>
        </w:tc>
        <w:tc>
          <w:tcPr>
            <w:tcW w:w="900" w:type="dxa"/>
          </w:tcPr>
          <w:p w14:paraId="19B41583" w14:textId="77777777" w:rsidR="00153351" w:rsidRDefault="00153351">
            <w:pPr>
              <w:pStyle w:val="EMPTYCELLSTYLE"/>
            </w:pPr>
          </w:p>
        </w:tc>
        <w:tc>
          <w:tcPr>
            <w:tcW w:w="800" w:type="dxa"/>
          </w:tcPr>
          <w:p w14:paraId="2CA9F265" w14:textId="77777777" w:rsidR="00153351" w:rsidRDefault="00153351">
            <w:pPr>
              <w:pStyle w:val="EMPTYCELLSTYLE"/>
            </w:pPr>
          </w:p>
        </w:tc>
        <w:tc>
          <w:tcPr>
            <w:tcW w:w="860" w:type="dxa"/>
          </w:tcPr>
          <w:p w14:paraId="0EC4E230" w14:textId="77777777" w:rsidR="00153351" w:rsidRDefault="00153351">
            <w:pPr>
              <w:pStyle w:val="EMPTYCELLSTYLE"/>
            </w:pPr>
          </w:p>
        </w:tc>
        <w:tc>
          <w:tcPr>
            <w:tcW w:w="20" w:type="dxa"/>
          </w:tcPr>
          <w:p w14:paraId="32260895" w14:textId="77777777" w:rsidR="00153351" w:rsidRDefault="00153351">
            <w:pPr>
              <w:pStyle w:val="EMPTYCELLSTYLE"/>
            </w:pPr>
          </w:p>
        </w:tc>
      </w:tr>
      <w:tr w:rsidR="00153351" w14:paraId="219660D8" w14:textId="77777777">
        <w:tblPrEx>
          <w:tblCellMar>
            <w:top w:w="0" w:type="dxa"/>
            <w:bottom w:w="0" w:type="dxa"/>
          </w:tblCellMar>
        </w:tblPrEx>
        <w:trPr>
          <w:trHeight w:hRule="exact" w:val="180"/>
        </w:trPr>
        <w:tc>
          <w:tcPr>
            <w:tcW w:w="1" w:type="dxa"/>
          </w:tcPr>
          <w:p w14:paraId="16EDD080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3C64707A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743BD813" w14:textId="77777777" w:rsidR="00153351" w:rsidRDefault="00153351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36DD565A" w14:textId="77777777" w:rsidR="00153351" w:rsidRDefault="00153351">
            <w:pPr>
              <w:pStyle w:val="EMPTYCELLSTYLE"/>
            </w:pPr>
          </w:p>
        </w:tc>
        <w:tc>
          <w:tcPr>
            <w:tcW w:w="1020" w:type="dxa"/>
          </w:tcPr>
          <w:p w14:paraId="64468180" w14:textId="77777777" w:rsidR="00153351" w:rsidRDefault="00153351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7FE2FE49" w14:textId="77777777" w:rsidR="00153351" w:rsidRDefault="00153351">
            <w:pPr>
              <w:pStyle w:val="EMPTYCELLSTYLE"/>
            </w:pPr>
          </w:p>
        </w:tc>
        <w:tc>
          <w:tcPr>
            <w:tcW w:w="1480" w:type="dxa"/>
          </w:tcPr>
          <w:p w14:paraId="42424136" w14:textId="77777777" w:rsidR="00153351" w:rsidRDefault="00153351">
            <w:pPr>
              <w:pStyle w:val="EMPTYCELLSTYLE"/>
            </w:pPr>
          </w:p>
        </w:tc>
        <w:tc>
          <w:tcPr>
            <w:tcW w:w="900" w:type="dxa"/>
          </w:tcPr>
          <w:p w14:paraId="02CC96DA" w14:textId="77777777" w:rsidR="00153351" w:rsidRDefault="00153351">
            <w:pPr>
              <w:pStyle w:val="EMPTYCELLSTYLE"/>
            </w:pPr>
          </w:p>
        </w:tc>
        <w:tc>
          <w:tcPr>
            <w:tcW w:w="800" w:type="dxa"/>
          </w:tcPr>
          <w:p w14:paraId="7DC3E1B0" w14:textId="77777777" w:rsidR="00153351" w:rsidRDefault="00153351">
            <w:pPr>
              <w:pStyle w:val="EMPTYCELLSTYLE"/>
            </w:pPr>
          </w:p>
        </w:tc>
        <w:tc>
          <w:tcPr>
            <w:tcW w:w="860" w:type="dxa"/>
          </w:tcPr>
          <w:p w14:paraId="5EB61B7E" w14:textId="77777777" w:rsidR="00153351" w:rsidRDefault="00153351">
            <w:pPr>
              <w:pStyle w:val="EMPTYCELLSTYLE"/>
            </w:pPr>
          </w:p>
        </w:tc>
        <w:tc>
          <w:tcPr>
            <w:tcW w:w="20" w:type="dxa"/>
          </w:tcPr>
          <w:p w14:paraId="0B49999A" w14:textId="77777777" w:rsidR="00153351" w:rsidRDefault="00153351">
            <w:pPr>
              <w:pStyle w:val="EMPTYCELLSTYLE"/>
            </w:pPr>
          </w:p>
        </w:tc>
      </w:tr>
      <w:tr w:rsidR="00153351" w14:paraId="336A04B7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210E0547" w14:textId="77777777" w:rsidR="00153351" w:rsidRDefault="00153351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ED4139" w14:textId="77777777" w:rsidR="00153351" w:rsidRDefault="002D046D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14:paraId="75EBE5AB" w14:textId="77777777" w:rsidR="00153351" w:rsidRDefault="00153351">
            <w:pPr>
              <w:pStyle w:val="EMPTYCELLSTYLE"/>
            </w:pPr>
          </w:p>
        </w:tc>
        <w:tc>
          <w:tcPr>
            <w:tcW w:w="900" w:type="dxa"/>
          </w:tcPr>
          <w:p w14:paraId="75D6D9A3" w14:textId="77777777" w:rsidR="00153351" w:rsidRDefault="00153351">
            <w:pPr>
              <w:pStyle w:val="EMPTYCELLSTYLE"/>
            </w:pPr>
          </w:p>
        </w:tc>
        <w:tc>
          <w:tcPr>
            <w:tcW w:w="800" w:type="dxa"/>
          </w:tcPr>
          <w:p w14:paraId="4E68409E" w14:textId="77777777" w:rsidR="00153351" w:rsidRDefault="00153351">
            <w:pPr>
              <w:pStyle w:val="EMPTYCELLSTYLE"/>
            </w:pPr>
          </w:p>
        </w:tc>
        <w:tc>
          <w:tcPr>
            <w:tcW w:w="860" w:type="dxa"/>
          </w:tcPr>
          <w:p w14:paraId="1083D7BA" w14:textId="77777777" w:rsidR="00153351" w:rsidRDefault="00153351">
            <w:pPr>
              <w:pStyle w:val="EMPTYCELLSTYLE"/>
            </w:pPr>
          </w:p>
        </w:tc>
        <w:tc>
          <w:tcPr>
            <w:tcW w:w="20" w:type="dxa"/>
          </w:tcPr>
          <w:p w14:paraId="2CF7A462" w14:textId="77777777" w:rsidR="00153351" w:rsidRDefault="00153351">
            <w:pPr>
              <w:pStyle w:val="EMPTYCELLSTYLE"/>
            </w:pPr>
          </w:p>
        </w:tc>
      </w:tr>
      <w:tr w:rsidR="00153351" w14:paraId="50276735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543B467" w14:textId="77777777" w:rsidR="00153351" w:rsidRDefault="00153351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6C97AE" w14:textId="77777777" w:rsidR="00153351" w:rsidRDefault="002D046D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ŽUPANIJSKO IZBORNO POVJERENSTVO</w:t>
            </w:r>
          </w:p>
        </w:tc>
        <w:tc>
          <w:tcPr>
            <w:tcW w:w="1480" w:type="dxa"/>
          </w:tcPr>
          <w:p w14:paraId="0E03B3E6" w14:textId="77777777" w:rsidR="00153351" w:rsidRDefault="00153351">
            <w:pPr>
              <w:pStyle w:val="EMPTYCELLSTYLE"/>
            </w:pPr>
          </w:p>
        </w:tc>
        <w:tc>
          <w:tcPr>
            <w:tcW w:w="900" w:type="dxa"/>
          </w:tcPr>
          <w:p w14:paraId="3F192F2F" w14:textId="77777777" w:rsidR="00153351" w:rsidRDefault="00153351">
            <w:pPr>
              <w:pStyle w:val="EMPTYCELLSTYLE"/>
            </w:pPr>
          </w:p>
        </w:tc>
        <w:tc>
          <w:tcPr>
            <w:tcW w:w="800" w:type="dxa"/>
          </w:tcPr>
          <w:p w14:paraId="4433F37E" w14:textId="77777777" w:rsidR="00153351" w:rsidRDefault="00153351">
            <w:pPr>
              <w:pStyle w:val="EMPTYCELLSTYLE"/>
            </w:pPr>
          </w:p>
        </w:tc>
        <w:tc>
          <w:tcPr>
            <w:tcW w:w="860" w:type="dxa"/>
          </w:tcPr>
          <w:p w14:paraId="18110550" w14:textId="77777777" w:rsidR="00153351" w:rsidRDefault="00153351">
            <w:pPr>
              <w:pStyle w:val="EMPTYCELLSTYLE"/>
            </w:pPr>
          </w:p>
        </w:tc>
        <w:tc>
          <w:tcPr>
            <w:tcW w:w="20" w:type="dxa"/>
          </w:tcPr>
          <w:p w14:paraId="60058E0D" w14:textId="77777777" w:rsidR="00153351" w:rsidRDefault="00153351">
            <w:pPr>
              <w:pStyle w:val="EMPTYCELLSTYLE"/>
            </w:pPr>
          </w:p>
        </w:tc>
      </w:tr>
      <w:tr w:rsidR="00153351" w14:paraId="2FD538A8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2AF37F8" w14:textId="77777777" w:rsidR="00153351" w:rsidRDefault="00153351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02E528" w14:textId="77777777" w:rsidR="00153351" w:rsidRDefault="002D046D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VIROVITIČKO-PODRAVSKE ŽUPANIJE</w:t>
            </w:r>
          </w:p>
        </w:tc>
        <w:tc>
          <w:tcPr>
            <w:tcW w:w="1480" w:type="dxa"/>
          </w:tcPr>
          <w:p w14:paraId="751E14FB" w14:textId="77777777" w:rsidR="00153351" w:rsidRDefault="00153351">
            <w:pPr>
              <w:pStyle w:val="EMPTYCELLSTYLE"/>
            </w:pPr>
          </w:p>
        </w:tc>
        <w:tc>
          <w:tcPr>
            <w:tcW w:w="900" w:type="dxa"/>
          </w:tcPr>
          <w:p w14:paraId="1E17DF24" w14:textId="77777777" w:rsidR="00153351" w:rsidRDefault="00153351">
            <w:pPr>
              <w:pStyle w:val="EMPTYCELLSTYLE"/>
            </w:pPr>
          </w:p>
        </w:tc>
        <w:tc>
          <w:tcPr>
            <w:tcW w:w="800" w:type="dxa"/>
          </w:tcPr>
          <w:p w14:paraId="14D82898" w14:textId="77777777" w:rsidR="00153351" w:rsidRDefault="00153351">
            <w:pPr>
              <w:pStyle w:val="EMPTYCELLSTYLE"/>
            </w:pPr>
          </w:p>
        </w:tc>
        <w:tc>
          <w:tcPr>
            <w:tcW w:w="860" w:type="dxa"/>
          </w:tcPr>
          <w:p w14:paraId="439A11C1" w14:textId="77777777" w:rsidR="00153351" w:rsidRDefault="00153351">
            <w:pPr>
              <w:pStyle w:val="EMPTYCELLSTYLE"/>
            </w:pPr>
          </w:p>
        </w:tc>
        <w:tc>
          <w:tcPr>
            <w:tcW w:w="20" w:type="dxa"/>
          </w:tcPr>
          <w:p w14:paraId="08A7FE58" w14:textId="77777777" w:rsidR="00153351" w:rsidRDefault="00153351">
            <w:pPr>
              <w:pStyle w:val="EMPTYCELLSTYLE"/>
            </w:pPr>
          </w:p>
        </w:tc>
      </w:tr>
      <w:tr w:rsidR="00153351" w14:paraId="5747A390" w14:textId="77777777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" w:type="dxa"/>
          </w:tcPr>
          <w:p w14:paraId="21EB51D6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5BAF392F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6C31B3FC" w14:textId="77777777" w:rsidR="00153351" w:rsidRDefault="00153351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49D2CAAD" w14:textId="77777777" w:rsidR="00153351" w:rsidRDefault="00153351">
            <w:pPr>
              <w:pStyle w:val="EMPTYCELLSTYLE"/>
            </w:pPr>
          </w:p>
        </w:tc>
        <w:tc>
          <w:tcPr>
            <w:tcW w:w="1020" w:type="dxa"/>
          </w:tcPr>
          <w:p w14:paraId="36B619B4" w14:textId="77777777" w:rsidR="00153351" w:rsidRDefault="00153351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0304D37B" w14:textId="77777777" w:rsidR="00153351" w:rsidRDefault="00153351">
            <w:pPr>
              <w:pStyle w:val="EMPTYCELLSTYLE"/>
            </w:pPr>
          </w:p>
        </w:tc>
        <w:tc>
          <w:tcPr>
            <w:tcW w:w="1480" w:type="dxa"/>
          </w:tcPr>
          <w:p w14:paraId="6B31B4ED" w14:textId="77777777" w:rsidR="00153351" w:rsidRDefault="00153351">
            <w:pPr>
              <w:pStyle w:val="EMPTYCELLSTYLE"/>
            </w:pPr>
          </w:p>
        </w:tc>
        <w:tc>
          <w:tcPr>
            <w:tcW w:w="900" w:type="dxa"/>
          </w:tcPr>
          <w:p w14:paraId="6CF6DE7C" w14:textId="77777777" w:rsidR="00153351" w:rsidRDefault="00153351">
            <w:pPr>
              <w:pStyle w:val="EMPTYCELLSTYLE"/>
            </w:pPr>
          </w:p>
        </w:tc>
        <w:tc>
          <w:tcPr>
            <w:tcW w:w="800" w:type="dxa"/>
          </w:tcPr>
          <w:p w14:paraId="55C22BAA" w14:textId="77777777" w:rsidR="00153351" w:rsidRDefault="00153351">
            <w:pPr>
              <w:pStyle w:val="EMPTYCELLSTYLE"/>
            </w:pPr>
          </w:p>
        </w:tc>
        <w:tc>
          <w:tcPr>
            <w:tcW w:w="860" w:type="dxa"/>
          </w:tcPr>
          <w:p w14:paraId="1511F2E6" w14:textId="77777777" w:rsidR="00153351" w:rsidRDefault="00153351">
            <w:pPr>
              <w:pStyle w:val="EMPTYCELLSTYLE"/>
            </w:pPr>
          </w:p>
        </w:tc>
        <w:tc>
          <w:tcPr>
            <w:tcW w:w="20" w:type="dxa"/>
          </w:tcPr>
          <w:p w14:paraId="6CA028BC" w14:textId="77777777" w:rsidR="00153351" w:rsidRDefault="00153351">
            <w:pPr>
              <w:pStyle w:val="EMPTYCELLSTYLE"/>
            </w:pPr>
          </w:p>
        </w:tc>
      </w:tr>
      <w:tr w:rsidR="00153351" w14:paraId="34CC5A02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25AC179" w14:textId="77777777" w:rsidR="00153351" w:rsidRDefault="0015335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BD29F5" w14:textId="10B933AF" w:rsidR="00153351" w:rsidRDefault="002D046D">
            <w:r>
              <w:rPr>
                <w:rFonts w:ascii="Arial" w:eastAsia="Arial" w:hAnsi="Arial" w:cs="Arial"/>
                <w:color w:val="000000"/>
              </w:rPr>
              <w:t>KLASA: 013-</w:t>
            </w:r>
            <w:r w:rsidR="002D3EA1">
              <w:rPr>
                <w:rFonts w:ascii="Arial" w:eastAsia="Arial" w:hAnsi="Arial" w:cs="Arial"/>
                <w:color w:val="000000"/>
              </w:rPr>
              <w:t>01/25-01/23</w:t>
            </w:r>
          </w:p>
        </w:tc>
        <w:tc>
          <w:tcPr>
            <w:tcW w:w="20" w:type="dxa"/>
          </w:tcPr>
          <w:p w14:paraId="59FF5E2A" w14:textId="77777777" w:rsidR="00153351" w:rsidRDefault="00153351">
            <w:pPr>
              <w:pStyle w:val="EMPTYCELLSTYLE"/>
            </w:pPr>
          </w:p>
        </w:tc>
      </w:tr>
      <w:tr w:rsidR="00153351" w14:paraId="5BFC1789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EA5D605" w14:textId="77777777" w:rsidR="00153351" w:rsidRDefault="0015335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1048BE" w14:textId="1704ECD1" w:rsidR="00153351" w:rsidRDefault="002D046D">
            <w:r>
              <w:rPr>
                <w:rFonts w:ascii="Arial" w:eastAsia="Arial" w:hAnsi="Arial" w:cs="Arial"/>
                <w:color w:val="000000"/>
              </w:rPr>
              <w:t>URBROJ: 2189-05/04-25-1</w:t>
            </w:r>
          </w:p>
        </w:tc>
        <w:tc>
          <w:tcPr>
            <w:tcW w:w="20" w:type="dxa"/>
          </w:tcPr>
          <w:p w14:paraId="1AC39371" w14:textId="77777777" w:rsidR="00153351" w:rsidRDefault="00153351">
            <w:pPr>
              <w:pStyle w:val="EMPTYCELLSTYLE"/>
            </w:pPr>
          </w:p>
        </w:tc>
      </w:tr>
      <w:tr w:rsidR="00153351" w14:paraId="14CAB8FE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11FD987" w14:textId="77777777" w:rsidR="00153351" w:rsidRDefault="0015335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E90C6C" w14:textId="0562CCCD" w:rsidR="00153351" w:rsidRDefault="002D046D">
            <w:r>
              <w:rPr>
                <w:rFonts w:ascii="Arial" w:eastAsia="Arial" w:hAnsi="Arial" w:cs="Arial"/>
                <w:color w:val="000000"/>
              </w:rPr>
              <w:t>Virovitica, 18. svibnja 2025</w:t>
            </w:r>
          </w:p>
        </w:tc>
        <w:tc>
          <w:tcPr>
            <w:tcW w:w="20" w:type="dxa"/>
          </w:tcPr>
          <w:p w14:paraId="208E7928" w14:textId="77777777" w:rsidR="00153351" w:rsidRDefault="00153351">
            <w:pPr>
              <w:pStyle w:val="EMPTYCELLSTYLE"/>
            </w:pPr>
          </w:p>
        </w:tc>
      </w:tr>
      <w:tr w:rsidR="00153351" w14:paraId="3A76C747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14:paraId="4027AA5C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4CBF6D34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66CD3F4D" w14:textId="77777777" w:rsidR="00153351" w:rsidRDefault="00153351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6B025DE3" w14:textId="77777777" w:rsidR="00153351" w:rsidRDefault="00153351">
            <w:pPr>
              <w:pStyle w:val="EMPTYCELLSTYLE"/>
            </w:pPr>
          </w:p>
        </w:tc>
        <w:tc>
          <w:tcPr>
            <w:tcW w:w="1020" w:type="dxa"/>
          </w:tcPr>
          <w:p w14:paraId="54D8C367" w14:textId="77777777" w:rsidR="00153351" w:rsidRDefault="00153351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1ACD1CAA" w14:textId="77777777" w:rsidR="00153351" w:rsidRDefault="00153351">
            <w:pPr>
              <w:pStyle w:val="EMPTYCELLSTYLE"/>
            </w:pPr>
          </w:p>
        </w:tc>
        <w:tc>
          <w:tcPr>
            <w:tcW w:w="1480" w:type="dxa"/>
          </w:tcPr>
          <w:p w14:paraId="49D15BDB" w14:textId="77777777" w:rsidR="00153351" w:rsidRDefault="00153351">
            <w:pPr>
              <w:pStyle w:val="EMPTYCELLSTYLE"/>
            </w:pPr>
          </w:p>
        </w:tc>
        <w:tc>
          <w:tcPr>
            <w:tcW w:w="900" w:type="dxa"/>
          </w:tcPr>
          <w:p w14:paraId="7FBDBFF0" w14:textId="77777777" w:rsidR="00153351" w:rsidRDefault="00153351">
            <w:pPr>
              <w:pStyle w:val="EMPTYCELLSTYLE"/>
            </w:pPr>
          </w:p>
        </w:tc>
        <w:tc>
          <w:tcPr>
            <w:tcW w:w="800" w:type="dxa"/>
          </w:tcPr>
          <w:p w14:paraId="2D796328" w14:textId="77777777" w:rsidR="00153351" w:rsidRDefault="00153351">
            <w:pPr>
              <w:pStyle w:val="EMPTYCELLSTYLE"/>
            </w:pPr>
          </w:p>
        </w:tc>
        <w:tc>
          <w:tcPr>
            <w:tcW w:w="860" w:type="dxa"/>
          </w:tcPr>
          <w:p w14:paraId="24DDD0DF" w14:textId="77777777" w:rsidR="00153351" w:rsidRDefault="00153351">
            <w:pPr>
              <w:pStyle w:val="EMPTYCELLSTYLE"/>
            </w:pPr>
          </w:p>
        </w:tc>
        <w:tc>
          <w:tcPr>
            <w:tcW w:w="20" w:type="dxa"/>
          </w:tcPr>
          <w:p w14:paraId="6CA2BE98" w14:textId="77777777" w:rsidR="00153351" w:rsidRDefault="00153351">
            <w:pPr>
              <w:pStyle w:val="EMPTYCELLSTYLE"/>
            </w:pPr>
          </w:p>
        </w:tc>
      </w:tr>
      <w:tr w:rsidR="00153351" w14:paraId="0F3FCBE5" w14:textId="77777777"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1" w:type="dxa"/>
          </w:tcPr>
          <w:p w14:paraId="79C7C495" w14:textId="77777777" w:rsidR="00153351" w:rsidRDefault="0015335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CD8781" w14:textId="77777777" w:rsidR="00153351" w:rsidRDefault="002D046D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51. točke 6. i članka 86. Zakona o lokalnim izborima ("Narodne novine", broj 144/12, 121/16, 98/19, 42/20, 144/20 i 37/21, dalje: Zakon), Županijsko izborno povjerenstvo Virovitičko-podravske županije utvrdilo je i objavljuje</w:t>
            </w:r>
          </w:p>
        </w:tc>
        <w:tc>
          <w:tcPr>
            <w:tcW w:w="20" w:type="dxa"/>
          </w:tcPr>
          <w:p w14:paraId="0AD457FA" w14:textId="77777777" w:rsidR="00153351" w:rsidRDefault="00153351">
            <w:pPr>
              <w:pStyle w:val="EMPTYCELLSTYLE"/>
            </w:pPr>
          </w:p>
        </w:tc>
      </w:tr>
      <w:tr w:rsidR="00153351" w14:paraId="6FBF3240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14:paraId="1D7DBAE7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7B77F7EC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446F07EE" w14:textId="77777777" w:rsidR="00153351" w:rsidRDefault="00153351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728FFE37" w14:textId="77777777" w:rsidR="00153351" w:rsidRDefault="00153351">
            <w:pPr>
              <w:pStyle w:val="EMPTYCELLSTYLE"/>
            </w:pPr>
          </w:p>
        </w:tc>
        <w:tc>
          <w:tcPr>
            <w:tcW w:w="1020" w:type="dxa"/>
          </w:tcPr>
          <w:p w14:paraId="19186C22" w14:textId="77777777" w:rsidR="00153351" w:rsidRDefault="00153351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58F91A69" w14:textId="77777777" w:rsidR="00153351" w:rsidRDefault="00153351">
            <w:pPr>
              <w:pStyle w:val="EMPTYCELLSTYLE"/>
            </w:pPr>
          </w:p>
        </w:tc>
        <w:tc>
          <w:tcPr>
            <w:tcW w:w="1480" w:type="dxa"/>
          </w:tcPr>
          <w:p w14:paraId="6777019D" w14:textId="77777777" w:rsidR="00153351" w:rsidRDefault="00153351">
            <w:pPr>
              <w:pStyle w:val="EMPTYCELLSTYLE"/>
            </w:pPr>
          </w:p>
        </w:tc>
        <w:tc>
          <w:tcPr>
            <w:tcW w:w="900" w:type="dxa"/>
          </w:tcPr>
          <w:p w14:paraId="5B85CB36" w14:textId="77777777" w:rsidR="00153351" w:rsidRDefault="00153351">
            <w:pPr>
              <w:pStyle w:val="EMPTYCELLSTYLE"/>
            </w:pPr>
          </w:p>
        </w:tc>
        <w:tc>
          <w:tcPr>
            <w:tcW w:w="800" w:type="dxa"/>
          </w:tcPr>
          <w:p w14:paraId="36D1B507" w14:textId="77777777" w:rsidR="00153351" w:rsidRDefault="00153351">
            <w:pPr>
              <w:pStyle w:val="EMPTYCELLSTYLE"/>
            </w:pPr>
          </w:p>
        </w:tc>
        <w:tc>
          <w:tcPr>
            <w:tcW w:w="860" w:type="dxa"/>
          </w:tcPr>
          <w:p w14:paraId="261AA24A" w14:textId="77777777" w:rsidR="00153351" w:rsidRDefault="00153351">
            <w:pPr>
              <w:pStyle w:val="EMPTYCELLSTYLE"/>
            </w:pPr>
          </w:p>
        </w:tc>
        <w:tc>
          <w:tcPr>
            <w:tcW w:w="20" w:type="dxa"/>
          </w:tcPr>
          <w:p w14:paraId="66D0B511" w14:textId="77777777" w:rsidR="00153351" w:rsidRDefault="00153351">
            <w:pPr>
              <w:pStyle w:val="EMPTYCELLSTYLE"/>
            </w:pPr>
          </w:p>
        </w:tc>
      </w:tr>
      <w:tr w:rsidR="00153351" w14:paraId="68D3F676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14F7C2BB" w14:textId="77777777" w:rsidR="00153351" w:rsidRDefault="0015335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F62E9C" w14:textId="77777777" w:rsidR="00153351" w:rsidRDefault="002D046D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REZULTATE</w:t>
            </w:r>
          </w:p>
        </w:tc>
        <w:tc>
          <w:tcPr>
            <w:tcW w:w="20" w:type="dxa"/>
          </w:tcPr>
          <w:p w14:paraId="22671D18" w14:textId="77777777" w:rsidR="00153351" w:rsidRDefault="00153351">
            <w:pPr>
              <w:pStyle w:val="EMPTYCELLSTYLE"/>
            </w:pPr>
          </w:p>
        </w:tc>
      </w:tr>
      <w:tr w:rsidR="00153351" w14:paraId="5E42025A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26A2F76B" w14:textId="77777777" w:rsidR="00153351" w:rsidRDefault="0015335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FA8296" w14:textId="77777777" w:rsidR="00153351" w:rsidRDefault="002D046D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IZBORA ČLANOVA ŽUPANIJSKE SKUPŠTINE</w:t>
            </w:r>
          </w:p>
        </w:tc>
        <w:tc>
          <w:tcPr>
            <w:tcW w:w="20" w:type="dxa"/>
          </w:tcPr>
          <w:p w14:paraId="29708F9B" w14:textId="77777777" w:rsidR="00153351" w:rsidRDefault="00153351">
            <w:pPr>
              <w:pStyle w:val="EMPTYCELLSTYLE"/>
            </w:pPr>
          </w:p>
        </w:tc>
      </w:tr>
      <w:tr w:rsidR="00153351" w14:paraId="04A6971C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256116C1" w14:textId="77777777" w:rsidR="00153351" w:rsidRDefault="0015335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B2BEB6" w14:textId="77777777" w:rsidR="00153351" w:rsidRDefault="002D046D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VIROVITIČKO-PODRAVSKE ŽUPANIJE</w:t>
            </w:r>
          </w:p>
        </w:tc>
        <w:tc>
          <w:tcPr>
            <w:tcW w:w="20" w:type="dxa"/>
          </w:tcPr>
          <w:p w14:paraId="1C4B025E" w14:textId="77777777" w:rsidR="00153351" w:rsidRDefault="00153351">
            <w:pPr>
              <w:pStyle w:val="EMPTYCELLSTYLE"/>
            </w:pPr>
          </w:p>
        </w:tc>
      </w:tr>
      <w:tr w:rsidR="00153351" w14:paraId="6A95E042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05FFC12D" w14:textId="77777777" w:rsidR="00153351" w:rsidRDefault="0015335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A29112" w14:textId="77777777" w:rsidR="00153351" w:rsidRDefault="002D046D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20" w:type="dxa"/>
          </w:tcPr>
          <w:p w14:paraId="5AA44271" w14:textId="77777777" w:rsidR="00153351" w:rsidRDefault="00153351">
            <w:pPr>
              <w:pStyle w:val="EMPTYCELLSTYLE"/>
            </w:pPr>
          </w:p>
        </w:tc>
      </w:tr>
      <w:tr w:rsidR="00153351" w14:paraId="5A933558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12C943CF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4E3B0B07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4A22F98A" w14:textId="77777777" w:rsidR="00153351" w:rsidRDefault="00153351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3ACBEF7C" w14:textId="77777777" w:rsidR="00153351" w:rsidRDefault="00153351">
            <w:pPr>
              <w:pStyle w:val="EMPTYCELLSTYLE"/>
            </w:pPr>
          </w:p>
        </w:tc>
        <w:tc>
          <w:tcPr>
            <w:tcW w:w="1020" w:type="dxa"/>
          </w:tcPr>
          <w:p w14:paraId="3CAF4568" w14:textId="77777777" w:rsidR="00153351" w:rsidRDefault="00153351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2B068D0F" w14:textId="77777777" w:rsidR="00153351" w:rsidRDefault="00153351">
            <w:pPr>
              <w:pStyle w:val="EMPTYCELLSTYLE"/>
            </w:pPr>
          </w:p>
        </w:tc>
        <w:tc>
          <w:tcPr>
            <w:tcW w:w="1480" w:type="dxa"/>
          </w:tcPr>
          <w:p w14:paraId="355E4FF7" w14:textId="77777777" w:rsidR="00153351" w:rsidRDefault="00153351">
            <w:pPr>
              <w:pStyle w:val="EMPTYCELLSTYLE"/>
            </w:pPr>
          </w:p>
        </w:tc>
        <w:tc>
          <w:tcPr>
            <w:tcW w:w="900" w:type="dxa"/>
          </w:tcPr>
          <w:p w14:paraId="7E2E968F" w14:textId="77777777" w:rsidR="00153351" w:rsidRDefault="00153351">
            <w:pPr>
              <w:pStyle w:val="EMPTYCELLSTYLE"/>
            </w:pPr>
          </w:p>
        </w:tc>
        <w:tc>
          <w:tcPr>
            <w:tcW w:w="800" w:type="dxa"/>
          </w:tcPr>
          <w:p w14:paraId="5C52F85D" w14:textId="77777777" w:rsidR="00153351" w:rsidRDefault="00153351">
            <w:pPr>
              <w:pStyle w:val="EMPTYCELLSTYLE"/>
            </w:pPr>
          </w:p>
        </w:tc>
        <w:tc>
          <w:tcPr>
            <w:tcW w:w="860" w:type="dxa"/>
          </w:tcPr>
          <w:p w14:paraId="760EF0E8" w14:textId="77777777" w:rsidR="00153351" w:rsidRDefault="00153351">
            <w:pPr>
              <w:pStyle w:val="EMPTYCELLSTYLE"/>
            </w:pPr>
          </w:p>
        </w:tc>
        <w:tc>
          <w:tcPr>
            <w:tcW w:w="20" w:type="dxa"/>
          </w:tcPr>
          <w:p w14:paraId="363CEE6A" w14:textId="77777777" w:rsidR="00153351" w:rsidRDefault="00153351">
            <w:pPr>
              <w:pStyle w:val="EMPTYCELLSTYLE"/>
            </w:pPr>
          </w:p>
        </w:tc>
      </w:tr>
      <w:tr w:rsidR="00153351" w14:paraId="721361A7" w14:textId="77777777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" w:type="dxa"/>
          </w:tcPr>
          <w:p w14:paraId="5C724CD4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FA5562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14:paraId="49AA4773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64.972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28.466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43,81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28.461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43,81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27.285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95,87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1.176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4,13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20" w:type="dxa"/>
          </w:tcPr>
          <w:p w14:paraId="2483DF1F" w14:textId="77777777" w:rsidR="00153351" w:rsidRDefault="00153351">
            <w:pPr>
              <w:pStyle w:val="EMPTYCELLSTYLE"/>
            </w:pPr>
          </w:p>
        </w:tc>
      </w:tr>
      <w:tr w:rsidR="00153351" w14:paraId="513E0EAE" w14:textId="77777777">
        <w:tblPrEx>
          <w:tblCellMar>
            <w:top w:w="0" w:type="dxa"/>
            <w:bottom w:w="0" w:type="dxa"/>
          </w:tblCellMar>
        </w:tblPrEx>
        <w:trPr>
          <w:trHeight w:hRule="exact" w:val="1100"/>
        </w:trPr>
        <w:tc>
          <w:tcPr>
            <w:tcW w:w="1" w:type="dxa"/>
          </w:tcPr>
          <w:p w14:paraId="6C96491D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5C7FCAB4" w14:textId="77777777" w:rsidR="00153351" w:rsidRDefault="00153351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14:paraId="2D904E42" w14:textId="77777777" w:rsidR="00153351" w:rsidRDefault="00153351">
            <w:pPr>
              <w:pStyle w:val="EMPTYCELLSTYLE"/>
            </w:pPr>
          </w:p>
        </w:tc>
        <w:tc>
          <w:tcPr>
            <w:tcW w:w="20" w:type="dxa"/>
          </w:tcPr>
          <w:p w14:paraId="1416FEEA" w14:textId="77777777" w:rsidR="00153351" w:rsidRDefault="00153351">
            <w:pPr>
              <w:pStyle w:val="EMPTYCELLSTYLE"/>
            </w:pPr>
          </w:p>
        </w:tc>
      </w:tr>
      <w:tr w:rsidR="00153351" w14:paraId="0AE1DE99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54C6017A" w14:textId="77777777" w:rsidR="00153351" w:rsidRDefault="0015335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337E1C" w14:textId="77777777" w:rsidR="00153351" w:rsidRDefault="00153351"/>
        </w:tc>
        <w:tc>
          <w:tcPr>
            <w:tcW w:w="20" w:type="dxa"/>
          </w:tcPr>
          <w:p w14:paraId="1179DB61" w14:textId="77777777" w:rsidR="00153351" w:rsidRDefault="00153351">
            <w:pPr>
              <w:pStyle w:val="EMPTYCELLSTYLE"/>
            </w:pPr>
          </w:p>
        </w:tc>
      </w:tr>
      <w:tr w:rsidR="00153351" w14:paraId="740BCDD8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6255C91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5CD701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14:paraId="2EB12146" w14:textId="77777777" w:rsidR="00153351" w:rsidRDefault="002D046D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Pojedine kandidacijske liste dobile su sljedeći broj glasova:</w:t>
            </w:r>
          </w:p>
        </w:tc>
        <w:tc>
          <w:tcPr>
            <w:tcW w:w="20" w:type="dxa"/>
          </w:tcPr>
          <w:p w14:paraId="5C564116" w14:textId="77777777" w:rsidR="00153351" w:rsidRDefault="00153351">
            <w:pPr>
              <w:pStyle w:val="EMPTYCELLSTYLE"/>
            </w:pPr>
          </w:p>
        </w:tc>
      </w:tr>
      <w:tr w:rsidR="00153351" w14:paraId="581DA317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03E4C40B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7A41951C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41025F70" w14:textId="77777777" w:rsidR="00153351" w:rsidRDefault="00153351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131426BA" w14:textId="77777777" w:rsidR="00153351" w:rsidRDefault="00153351">
            <w:pPr>
              <w:pStyle w:val="EMPTYCELLSTYLE"/>
            </w:pPr>
          </w:p>
        </w:tc>
        <w:tc>
          <w:tcPr>
            <w:tcW w:w="1020" w:type="dxa"/>
          </w:tcPr>
          <w:p w14:paraId="071E7BA6" w14:textId="77777777" w:rsidR="00153351" w:rsidRDefault="00153351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377A4D1F" w14:textId="77777777" w:rsidR="00153351" w:rsidRDefault="00153351">
            <w:pPr>
              <w:pStyle w:val="EMPTYCELLSTYLE"/>
            </w:pPr>
          </w:p>
        </w:tc>
        <w:tc>
          <w:tcPr>
            <w:tcW w:w="1480" w:type="dxa"/>
          </w:tcPr>
          <w:p w14:paraId="69ED727B" w14:textId="77777777" w:rsidR="00153351" w:rsidRDefault="00153351">
            <w:pPr>
              <w:pStyle w:val="EMPTYCELLSTYLE"/>
            </w:pPr>
          </w:p>
        </w:tc>
        <w:tc>
          <w:tcPr>
            <w:tcW w:w="900" w:type="dxa"/>
          </w:tcPr>
          <w:p w14:paraId="554DB8D1" w14:textId="77777777" w:rsidR="00153351" w:rsidRDefault="00153351">
            <w:pPr>
              <w:pStyle w:val="EMPTYCELLSTYLE"/>
            </w:pPr>
          </w:p>
        </w:tc>
        <w:tc>
          <w:tcPr>
            <w:tcW w:w="800" w:type="dxa"/>
          </w:tcPr>
          <w:p w14:paraId="21B8057E" w14:textId="77777777" w:rsidR="00153351" w:rsidRDefault="00153351">
            <w:pPr>
              <w:pStyle w:val="EMPTYCELLSTYLE"/>
            </w:pPr>
          </w:p>
        </w:tc>
        <w:tc>
          <w:tcPr>
            <w:tcW w:w="860" w:type="dxa"/>
          </w:tcPr>
          <w:p w14:paraId="2BB764E7" w14:textId="77777777" w:rsidR="00153351" w:rsidRDefault="00153351">
            <w:pPr>
              <w:pStyle w:val="EMPTYCELLSTYLE"/>
            </w:pPr>
          </w:p>
        </w:tc>
        <w:tc>
          <w:tcPr>
            <w:tcW w:w="20" w:type="dxa"/>
          </w:tcPr>
          <w:p w14:paraId="35A6B940" w14:textId="77777777" w:rsidR="00153351" w:rsidRDefault="00153351">
            <w:pPr>
              <w:pStyle w:val="EMPTYCELLSTYLE"/>
            </w:pPr>
          </w:p>
        </w:tc>
      </w:tr>
      <w:tr w:rsidR="00153351" w14:paraId="71DB8CC1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4069734" w14:textId="77777777" w:rsidR="00153351" w:rsidRDefault="00153351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BE3644F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D8BE9F1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6B9A81B7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16.928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216F280B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405FEA77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62,04%</w:t>
            </w:r>
          </w:p>
        </w:tc>
        <w:tc>
          <w:tcPr>
            <w:tcW w:w="20" w:type="dxa"/>
          </w:tcPr>
          <w:p w14:paraId="3AB2A11C" w14:textId="77777777" w:rsidR="00153351" w:rsidRDefault="00153351">
            <w:pPr>
              <w:pStyle w:val="EMPTYCELLSTYLE"/>
            </w:pPr>
          </w:p>
        </w:tc>
      </w:tr>
      <w:tr w:rsidR="00153351" w14:paraId="70F8F2E9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EB3C34C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215805C4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48E1EACC" w14:textId="77777777" w:rsidR="00153351" w:rsidRDefault="00153351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1DF96F99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HRVATSKA STRANKA UMIROVLJENIKA - HSU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3B121C" w14:textId="77777777" w:rsidR="00153351" w:rsidRDefault="00153351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46326143" w14:textId="77777777" w:rsidR="00153351" w:rsidRDefault="00153351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15CA1DCF" w14:textId="77777777" w:rsidR="00153351" w:rsidRDefault="00153351"/>
        </w:tc>
        <w:tc>
          <w:tcPr>
            <w:tcW w:w="20" w:type="dxa"/>
          </w:tcPr>
          <w:p w14:paraId="05E65935" w14:textId="77777777" w:rsidR="00153351" w:rsidRDefault="00153351">
            <w:pPr>
              <w:pStyle w:val="EMPTYCELLSTYLE"/>
            </w:pPr>
          </w:p>
        </w:tc>
      </w:tr>
      <w:tr w:rsidR="00153351" w14:paraId="68CF2203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98BB860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202D0BBA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7B2791AB" w14:textId="77777777" w:rsidR="00153351" w:rsidRDefault="00153351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80C48AE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HRVATSKA SOCIJALNO - LIBERALNA STRANKA - HSLS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4D02EB" w14:textId="77777777" w:rsidR="00153351" w:rsidRDefault="00153351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0775C4B2" w14:textId="77777777" w:rsidR="00153351" w:rsidRDefault="00153351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4C07938A" w14:textId="77777777" w:rsidR="00153351" w:rsidRDefault="00153351"/>
        </w:tc>
        <w:tc>
          <w:tcPr>
            <w:tcW w:w="20" w:type="dxa"/>
          </w:tcPr>
          <w:p w14:paraId="59B3FBC9" w14:textId="77777777" w:rsidR="00153351" w:rsidRDefault="00153351">
            <w:pPr>
              <w:pStyle w:val="EMPTYCELLSTYLE"/>
            </w:pPr>
          </w:p>
        </w:tc>
      </w:tr>
      <w:tr w:rsidR="00153351" w14:paraId="426E3D19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D58BEAE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00980124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62707328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EFE9E67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IGOR ANDROVIĆ - nositelj kandidacijske liste</w:t>
            </w:r>
          </w:p>
        </w:tc>
        <w:tc>
          <w:tcPr>
            <w:tcW w:w="20" w:type="dxa"/>
          </w:tcPr>
          <w:p w14:paraId="590F7E54" w14:textId="77777777" w:rsidR="00153351" w:rsidRDefault="00153351">
            <w:pPr>
              <w:pStyle w:val="EMPTYCELLSTYLE"/>
            </w:pPr>
          </w:p>
        </w:tc>
      </w:tr>
      <w:tr w:rsidR="00153351" w14:paraId="298841DF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1A2AC718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7624A37B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76A095A0" w14:textId="77777777" w:rsidR="00153351" w:rsidRDefault="00153351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0999035B" w14:textId="77777777" w:rsidR="00153351" w:rsidRDefault="00153351">
            <w:pPr>
              <w:pStyle w:val="EMPTYCELLSTYLE"/>
            </w:pPr>
          </w:p>
        </w:tc>
        <w:tc>
          <w:tcPr>
            <w:tcW w:w="1020" w:type="dxa"/>
          </w:tcPr>
          <w:p w14:paraId="4E2260A5" w14:textId="77777777" w:rsidR="00153351" w:rsidRDefault="00153351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17E288B0" w14:textId="77777777" w:rsidR="00153351" w:rsidRDefault="00153351">
            <w:pPr>
              <w:pStyle w:val="EMPTYCELLSTYLE"/>
            </w:pPr>
          </w:p>
        </w:tc>
        <w:tc>
          <w:tcPr>
            <w:tcW w:w="1480" w:type="dxa"/>
          </w:tcPr>
          <w:p w14:paraId="68A28D3E" w14:textId="77777777" w:rsidR="00153351" w:rsidRDefault="00153351">
            <w:pPr>
              <w:pStyle w:val="EMPTYCELLSTYLE"/>
            </w:pPr>
          </w:p>
        </w:tc>
        <w:tc>
          <w:tcPr>
            <w:tcW w:w="900" w:type="dxa"/>
          </w:tcPr>
          <w:p w14:paraId="3F118467" w14:textId="77777777" w:rsidR="00153351" w:rsidRDefault="00153351">
            <w:pPr>
              <w:pStyle w:val="EMPTYCELLSTYLE"/>
            </w:pPr>
          </w:p>
        </w:tc>
        <w:tc>
          <w:tcPr>
            <w:tcW w:w="800" w:type="dxa"/>
          </w:tcPr>
          <w:p w14:paraId="1E112715" w14:textId="77777777" w:rsidR="00153351" w:rsidRDefault="00153351">
            <w:pPr>
              <w:pStyle w:val="EMPTYCELLSTYLE"/>
            </w:pPr>
          </w:p>
        </w:tc>
        <w:tc>
          <w:tcPr>
            <w:tcW w:w="860" w:type="dxa"/>
          </w:tcPr>
          <w:p w14:paraId="131504EF" w14:textId="77777777" w:rsidR="00153351" w:rsidRDefault="00153351">
            <w:pPr>
              <w:pStyle w:val="EMPTYCELLSTYLE"/>
            </w:pPr>
          </w:p>
        </w:tc>
        <w:tc>
          <w:tcPr>
            <w:tcW w:w="20" w:type="dxa"/>
          </w:tcPr>
          <w:p w14:paraId="286AF00F" w14:textId="77777777" w:rsidR="00153351" w:rsidRDefault="00153351">
            <w:pPr>
              <w:pStyle w:val="EMPTYCELLSTYLE"/>
            </w:pPr>
          </w:p>
        </w:tc>
      </w:tr>
      <w:tr w:rsidR="00153351" w14:paraId="2030F3DE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B53DA5B" w14:textId="77777777" w:rsidR="00153351" w:rsidRDefault="00153351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0AECC6CE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893761F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SOCIJALDEMOKRATSKA PARTIJA HRVATSKE - SDP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0C276053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6.924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5DA71A8E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glasa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6EB2A195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25,37%</w:t>
            </w:r>
          </w:p>
        </w:tc>
        <w:tc>
          <w:tcPr>
            <w:tcW w:w="20" w:type="dxa"/>
          </w:tcPr>
          <w:p w14:paraId="55EDD5D3" w14:textId="77777777" w:rsidR="00153351" w:rsidRDefault="00153351">
            <w:pPr>
              <w:pStyle w:val="EMPTYCELLSTYLE"/>
            </w:pPr>
          </w:p>
        </w:tc>
      </w:tr>
      <w:tr w:rsidR="00153351" w14:paraId="40D71EF3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1085AED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0894F052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54D4326F" w14:textId="77777777" w:rsidR="00153351" w:rsidRDefault="00153351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B9FB273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HRVATSKA STRANKA PRAVNE DRŽAVE - HSPD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8DD5B8" w14:textId="77777777" w:rsidR="00153351" w:rsidRDefault="00153351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244CDC12" w14:textId="77777777" w:rsidR="00153351" w:rsidRDefault="00153351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33A36B6B" w14:textId="77777777" w:rsidR="00153351" w:rsidRDefault="00153351"/>
        </w:tc>
        <w:tc>
          <w:tcPr>
            <w:tcW w:w="20" w:type="dxa"/>
          </w:tcPr>
          <w:p w14:paraId="1F5CA949" w14:textId="77777777" w:rsidR="00153351" w:rsidRDefault="00153351">
            <w:pPr>
              <w:pStyle w:val="EMPTYCELLSTYLE"/>
            </w:pPr>
          </w:p>
        </w:tc>
      </w:tr>
      <w:tr w:rsidR="00153351" w14:paraId="783E085A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7CB2A6B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6827120D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3DEC6BFE" w14:textId="77777777" w:rsidR="00153351" w:rsidRDefault="00153351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1F7BF00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HRVATSKA SELJAČKA STRANKA - HSS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6720AB" w14:textId="77777777" w:rsidR="00153351" w:rsidRDefault="00153351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775D0667" w14:textId="77777777" w:rsidR="00153351" w:rsidRDefault="00153351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46CB85CB" w14:textId="77777777" w:rsidR="00153351" w:rsidRDefault="00153351"/>
        </w:tc>
        <w:tc>
          <w:tcPr>
            <w:tcW w:w="20" w:type="dxa"/>
          </w:tcPr>
          <w:p w14:paraId="08D897A3" w14:textId="77777777" w:rsidR="00153351" w:rsidRDefault="00153351">
            <w:pPr>
              <w:pStyle w:val="EMPTYCELLSTYLE"/>
            </w:pPr>
          </w:p>
        </w:tc>
      </w:tr>
      <w:tr w:rsidR="00153351" w14:paraId="5FF56E47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ED3511D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0BDBBF72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084C4046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04A7852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MATE VUKUŠIĆ - nositelj kandidacijske liste</w:t>
            </w:r>
          </w:p>
        </w:tc>
        <w:tc>
          <w:tcPr>
            <w:tcW w:w="20" w:type="dxa"/>
          </w:tcPr>
          <w:p w14:paraId="73F6D926" w14:textId="77777777" w:rsidR="00153351" w:rsidRDefault="00153351">
            <w:pPr>
              <w:pStyle w:val="EMPTYCELLSTYLE"/>
            </w:pPr>
          </w:p>
        </w:tc>
      </w:tr>
      <w:tr w:rsidR="00153351" w14:paraId="510143E8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65949426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10046766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13FF759F" w14:textId="77777777" w:rsidR="00153351" w:rsidRDefault="00153351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4A5005C4" w14:textId="77777777" w:rsidR="00153351" w:rsidRDefault="00153351">
            <w:pPr>
              <w:pStyle w:val="EMPTYCELLSTYLE"/>
            </w:pPr>
          </w:p>
        </w:tc>
        <w:tc>
          <w:tcPr>
            <w:tcW w:w="1020" w:type="dxa"/>
          </w:tcPr>
          <w:p w14:paraId="7AFA0219" w14:textId="77777777" w:rsidR="00153351" w:rsidRDefault="00153351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642F6760" w14:textId="77777777" w:rsidR="00153351" w:rsidRDefault="00153351">
            <w:pPr>
              <w:pStyle w:val="EMPTYCELLSTYLE"/>
            </w:pPr>
          </w:p>
        </w:tc>
        <w:tc>
          <w:tcPr>
            <w:tcW w:w="1480" w:type="dxa"/>
          </w:tcPr>
          <w:p w14:paraId="099DB61B" w14:textId="77777777" w:rsidR="00153351" w:rsidRDefault="00153351">
            <w:pPr>
              <w:pStyle w:val="EMPTYCELLSTYLE"/>
            </w:pPr>
          </w:p>
        </w:tc>
        <w:tc>
          <w:tcPr>
            <w:tcW w:w="900" w:type="dxa"/>
          </w:tcPr>
          <w:p w14:paraId="025FD053" w14:textId="77777777" w:rsidR="00153351" w:rsidRDefault="00153351">
            <w:pPr>
              <w:pStyle w:val="EMPTYCELLSTYLE"/>
            </w:pPr>
          </w:p>
        </w:tc>
        <w:tc>
          <w:tcPr>
            <w:tcW w:w="800" w:type="dxa"/>
          </w:tcPr>
          <w:p w14:paraId="30C7C191" w14:textId="77777777" w:rsidR="00153351" w:rsidRDefault="00153351">
            <w:pPr>
              <w:pStyle w:val="EMPTYCELLSTYLE"/>
            </w:pPr>
          </w:p>
        </w:tc>
        <w:tc>
          <w:tcPr>
            <w:tcW w:w="860" w:type="dxa"/>
          </w:tcPr>
          <w:p w14:paraId="7A59A11B" w14:textId="77777777" w:rsidR="00153351" w:rsidRDefault="00153351">
            <w:pPr>
              <w:pStyle w:val="EMPTYCELLSTYLE"/>
            </w:pPr>
          </w:p>
        </w:tc>
        <w:tc>
          <w:tcPr>
            <w:tcW w:w="20" w:type="dxa"/>
          </w:tcPr>
          <w:p w14:paraId="5B8679F3" w14:textId="77777777" w:rsidR="00153351" w:rsidRDefault="00153351">
            <w:pPr>
              <w:pStyle w:val="EMPTYCELLSTYLE"/>
            </w:pPr>
          </w:p>
        </w:tc>
      </w:tr>
      <w:tr w:rsidR="00153351" w14:paraId="763FF6D4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896F2F3" w14:textId="77777777" w:rsidR="00153351" w:rsidRDefault="00153351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11F31BB0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679E663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DOM I NACIONALNO OKUPLJANJE - DOMINO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7D882752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2.875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6B59804E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639C1291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10,53%</w:t>
            </w:r>
          </w:p>
        </w:tc>
        <w:tc>
          <w:tcPr>
            <w:tcW w:w="20" w:type="dxa"/>
          </w:tcPr>
          <w:p w14:paraId="7581239B" w14:textId="77777777" w:rsidR="00153351" w:rsidRDefault="00153351">
            <w:pPr>
              <w:pStyle w:val="EMPTYCELLSTYLE"/>
            </w:pPr>
          </w:p>
        </w:tc>
      </w:tr>
      <w:tr w:rsidR="00153351" w14:paraId="7E5D37E9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EED173C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38A101C9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13CE3D36" w14:textId="77777777" w:rsidR="00153351" w:rsidRDefault="00153351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A0EF524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MOST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DF4C94" w14:textId="77777777" w:rsidR="00153351" w:rsidRDefault="00153351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4389B630" w14:textId="77777777" w:rsidR="00153351" w:rsidRDefault="00153351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151F22E9" w14:textId="77777777" w:rsidR="00153351" w:rsidRDefault="00153351"/>
        </w:tc>
        <w:tc>
          <w:tcPr>
            <w:tcW w:w="20" w:type="dxa"/>
          </w:tcPr>
          <w:p w14:paraId="668B0575" w14:textId="77777777" w:rsidR="00153351" w:rsidRDefault="00153351">
            <w:pPr>
              <w:pStyle w:val="EMPTYCELLSTYLE"/>
            </w:pPr>
          </w:p>
        </w:tc>
      </w:tr>
      <w:tr w:rsidR="00153351" w14:paraId="5D540C91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936E0C0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29591060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58D5F88F" w14:textId="77777777" w:rsidR="00153351" w:rsidRDefault="00153351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3AD5CF1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HRVATSKA STRANKA PRAVA - HSP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35EF8" w14:textId="77777777" w:rsidR="00153351" w:rsidRDefault="00153351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63EF2CA1" w14:textId="77777777" w:rsidR="00153351" w:rsidRDefault="00153351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699002D7" w14:textId="77777777" w:rsidR="00153351" w:rsidRDefault="00153351"/>
        </w:tc>
        <w:tc>
          <w:tcPr>
            <w:tcW w:w="20" w:type="dxa"/>
          </w:tcPr>
          <w:p w14:paraId="54C9D097" w14:textId="77777777" w:rsidR="00153351" w:rsidRDefault="00153351">
            <w:pPr>
              <w:pStyle w:val="EMPTYCELLSTYLE"/>
            </w:pPr>
          </w:p>
        </w:tc>
      </w:tr>
      <w:tr w:rsidR="00153351" w14:paraId="3A47B5C9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C72FD19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6264B3E5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4C56564C" w14:textId="77777777" w:rsidR="00153351" w:rsidRDefault="00153351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7396FFC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HRVATSKI SUVERENISTI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89F03C" w14:textId="77777777" w:rsidR="00153351" w:rsidRDefault="00153351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03D217E6" w14:textId="77777777" w:rsidR="00153351" w:rsidRDefault="00153351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2DEB8DD3" w14:textId="77777777" w:rsidR="00153351" w:rsidRDefault="00153351"/>
        </w:tc>
        <w:tc>
          <w:tcPr>
            <w:tcW w:w="20" w:type="dxa"/>
          </w:tcPr>
          <w:p w14:paraId="40ACA521" w14:textId="77777777" w:rsidR="00153351" w:rsidRDefault="00153351">
            <w:pPr>
              <w:pStyle w:val="EMPTYCELLSTYLE"/>
            </w:pPr>
          </w:p>
        </w:tc>
      </w:tr>
      <w:tr w:rsidR="00153351" w14:paraId="7BBF2AA8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C15AED7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16E1719C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61D018C1" w14:textId="77777777" w:rsidR="00153351" w:rsidRDefault="00153351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7528EF7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BLOK UMIROVLJENICI ZAJEDNO - BUZ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434DF6" w14:textId="77777777" w:rsidR="00153351" w:rsidRDefault="00153351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02127AA3" w14:textId="77777777" w:rsidR="00153351" w:rsidRDefault="00153351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19F76F65" w14:textId="77777777" w:rsidR="00153351" w:rsidRDefault="00153351"/>
        </w:tc>
        <w:tc>
          <w:tcPr>
            <w:tcW w:w="20" w:type="dxa"/>
          </w:tcPr>
          <w:p w14:paraId="447947AA" w14:textId="77777777" w:rsidR="00153351" w:rsidRDefault="00153351">
            <w:pPr>
              <w:pStyle w:val="EMPTYCELLSTYLE"/>
            </w:pPr>
          </w:p>
        </w:tc>
      </w:tr>
      <w:tr w:rsidR="00153351" w14:paraId="4DD055A0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FD4706E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43EA2079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07ECAD2F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DBC94C8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ILIJA NIKOLIĆ - nositelj kandidacijske liste</w:t>
            </w:r>
          </w:p>
        </w:tc>
        <w:tc>
          <w:tcPr>
            <w:tcW w:w="20" w:type="dxa"/>
          </w:tcPr>
          <w:p w14:paraId="66A472AD" w14:textId="77777777" w:rsidR="00153351" w:rsidRDefault="00153351">
            <w:pPr>
              <w:pStyle w:val="EMPTYCELLSTYLE"/>
            </w:pPr>
          </w:p>
        </w:tc>
      </w:tr>
      <w:tr w:rsidR="00153351" w14:paraId="1B11ED76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4C71C1DA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4326A329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3C4E2301" w14:textId="77777777" w:rsidR="00153351" w:rsidRDefault="00153351">
            <w:pPr>
              <w:pStyle w:val="EMPTYCELLSTYLE"/>
            </w:pPr>
          </w:p>
        </w:tc>
        <w:tc>
          <w:tcPr>
            <w:tcW w:w="1800" w:type="dxa"/>
            <w:gridSpan w:val="2"/>
          </w:tcPr>
          <w:p w14:paraId="1CA19F4D" w14:textId="77777777" w:rsidR="00153351" w:rsidRDefault="00153351">
            <w:pPr>
              <w:pStyle w:val="EMPTYCELLSTYLE"/>
            </w:pPr>
          </w:p>
        </w:tc>
        <w:tc>
          <w:tcPr>
            <w:tcW w:w="1020" w:type="dxa"/>
          </w:tcPr>
          <w:p w14:paraId="7F6920D0" w14:textId="77777777" w:rsidR="00153351" w:rsidRDefault="00153351">
            <w:pPr>
              <w:pStyle w:val="EMPTYCELLSTYLE"/>
            </w:pPr>
          </w:p>
        </w:tc>
        <w:tc>
          <w:tcPr>
            <w:tcW w:w="2280" w:type="dxa"/>
            <w:gridSpan w:val="2"/>
          </w:tcPr>
          <w:p w14:paraId="7F1CD594" w14:textId="77777777" w:rsidR="00153351" w:rsidRDefault="00153351">
            <w:pPr>
              <w:pStyle w:val="EMPTYCELLSTYLE"/>
            </w:pPr>
          </w:p>
        </w:tc>
        <w:tc>
          <w:tcPr>
            <w:tcW w:w="1480" w:type="dxa"/>
          </w:tcPr>
          <w:p w14:paraId="103A7F16" w14:textId="77777777" w:rsidR="00153351" w:rsidRDefault="00153351">
            <w:pPr>
              <w:pStyle w:val="EMPTYCELLSTYLE"/>
            </w:pPr>
          </w:p>
        </w:tc>
        <w:tc>
          <w:tcPr>
            <w:tcW w:w="900" w:type="dxa"/>
          </w:tcPr>
          <w:p w14:paraId="2F2A2D42" w14:textId="77777777" w:rsidR="00153351" w:rsidRDefault="00153351">
            <w:pPr>
              <w:pStyle w:val="EMPTYCELLSTYLE"/>
            </w:pPr>
          </w:p>
        </w:tc>
        <w:tc>
          <w:tcPr>
            <w:tcW w:w="800" w:type="dxa"/>
          </w:tcPr>
          <w:p w14:paraId="001714A6" w14:textId="77777777" w:rsidR="00153351" w:rsidRDefault="00153351">
            <w:pPr>
              <w:pStyle w:val="EMPTYCELLSTYLE"/>
            </w:pPr>
          </w:p>
        </w:tc>
        <w:tc>
          <w:tcPr>
            <w:tcW w:w="860" w:type="dxa"/>
          </w:tcPr>
          <w:p w14:paraId="107FC55A" w14:textId="77777777" w:rsidR="00153351" w:rsidRDefault="00153351">
            <w:pPr>
              <w:pStyle w:val="EMPTYCELLSTYLE"/>
            </w:pPr>
          </w:p>
        </w:tc>
        <w:tc>
          <w:tcPr>
            <w:tcW w:w="20" w:type="dxa"/>
          </w:tcPr>
          <w:p w14:paraId="10C2C526" w14:textId="77777777" w:rsidR="00153351" w:rsidRDefault="00153351">
            <w:pPr>
              <w:pStyle w:val="EMPTYCELLSTYLE"/>
            </w:pPr>
          </w:p>
        </w:tc>
      </w:tr>
      <w:tr w:rsidR="00153351" w14:paraId="5FAB84F9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9CF810F" w14:textId="77777777" w:rsidR="00153351" w:rsidRDefault="00153351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4896DEC3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EECAF29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SAMOSTALNA DEMOKRATSKA SRPSKA STRANKA - SDSS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3908AD4F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558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14:paraId="1CED7B61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14:paraId="5DA2FD3F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2,04%</w:t>
            </w:r>
          </w:p>
        </w:tc>
        <w:tc>
          <w:tcPr>
            <w:tcW w:w="20" w:type="dxa"/>
          </w:tcPr>
          <w:p w14:paraId="50DA3EE4" w14:textId="77777777" w:rsidR="00153351" w:rsidRDefault="00153351">
            <w:pPr>
              <w:pStyle w:val="EMPTYCELLSTYLE"/>
            </w:pPr>
          </w:p>
        </w:tc>
      </w:tr>
      <w:tr w:rsidR="00153351" w14:paraId="28EC775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2191D9F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28923C72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0D25B988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B4B6142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NENAD GVOJIĆ - nositelj kandidacijske liste</w:t>
            </w:r>
          </w:p>
        </w:tc>
        <w:tc>
          <w:tcPr>
            <w:tcW w:w="20" w:type="dxa"/>
          </w:tcPr>
          <w:p w14:paraId="15DF0C6D" w14:textId="77777777" w:rsidR="00153351" w:rsidRDefault="00153351">
            <w:pPr>
              <w:pStyle w:val="EMPTYCELLSTYLE"/>
            </w:pPr>
          </w:p>
        </w:tc>
      </w:tr>
      <w:tr w:rsidR="00153351" w14:paraId="6B2ABE3E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12ABBC06" w14:textId="77777777" w:rsidR="00153351" w:rsidRDefault="0015335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58DD1D" w14:textId="77777777" w:rsidR="00153351" w:rsidRDefault="00153351"/>
        </w:tc>
        <w:tc>
          <w:tcPr>
            <w:tcW w:w="20" w:type="dxa"/>
          </w:tcPr>
          <w:p w14:paraId="29277E73" w14:textId="77777777" w:rsidR="00153351" w:rsidRDefault="00153351">
            <w:pPr>
              <w:pStyle w:val="EMPTYCELLSTYLE"/>
            </w:pPr>
          </w:p>
        </w:tc>
      </w:tr>
      <w:tr w:rsidR="00153351" w14:paraId="1AB77B5D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1D140C4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E7CF1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47FBE5F1" w14:textId="77777777" w:rsidR="00153351" w:rsidRDefault="002D046D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Kandidacijske liste koje su dobile najmanje 5% važećih glasova birača i koje na osnovi članka 84. stavka 1. Zakona sudjeluju u diobi mjesta u Županijskoj skupštini Virovitičko-podravske županije su:</w:t>
            </w:r>
          </w:p>
        </w:tc>
        <w:tc>
          <w:tcPr>
            <w:tcW w:w="20" w:type="dxa"/>
          </w:tcPr>
          <w:p w14:paraId="25B137D4" w14:textId="77777777" w:rsidR="00153351" w:rsidRDefault="00153351">
            <w:pPr>
              <w:pStyle w:val="EMPTYCELLSTYLE"/>
            </w:pPr>
          </w:p>
        </w:tc>
      </w:tr>
      <w:tr w:rsidR="00153351" w14:paraId="0197D9D5" w14:textId="77777777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1" w:type="dxa"/>
          </w:tcPr>
          <w:p w14:paraId="0C044CDF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1C05AF53" w14:textId="77777777" w:rsidR="00153351" w:rsidRDefault="00153351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2123D25B" w14:textId="77777777" w:rsidR="00153351" w:rsidRDefault="00153351">
            <w:pPr>
              <w:pStyle w:val="EMPTYCELLSTYLE"/>
            </w:pPr>
          </w:p>
        </w:tc>
        <w:tc>
          <w:tcPr>
            <w:tcW w:w="20" w:type="dxa"/>
          </w:tcPr>
          <w:p w14:paraId="7649A04E" w14:textId="77777777" w:rsidR="00153351" w:rsidRDefault="00153351">
            <w:pPr>
              <w:pStyle w:val="EMPTYCELLSTYLE"/>
            </w:pPr>
          </w:p>
        </w:tc>
      </w:tr>
      <w:tr w:rsidR="00153351" w14:paraId="0359838A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398C7FD8" w14:textId="77777777" w:rsidR="00153351" w:rsidRDefault="0015335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11558A" w14:textId="77777777" w:rsidR="00153351" w:rsidRDefault="00153351"/>
        </w:tc>
        <w:tc>
          <w:tcPr>
            <w:tcW w:w="20" w:type="dxa"/>
          </w:tcPr>
          <w:p w14:paraId="5A0B6CCB" w14:textId="77777777" w:rsidR="00153351" w:rsidRDefault="00153351">
            <w:pPr>
              <w:pStyle w:val="EMPTYCELLSTYLE"/>
            </w:pPr>
          </w:p>
        </w:tc>
      </w:tr>
      <w:tr w:rsidR="00153351" w14:paraId="36B9E071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C17E5CE" w14:textId="77777777" w:rsidR="00153351" w:rsidRDefault="00153351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5BD7CACE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08C18CE" w14:textId="77777777" w:rsidR="00153351" w:rsidRDefault="002D046D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14:paraId="19A053C1" w14:textId="77777777" w:rsidR="00153351" w:rsidRDefault="00153351">
            <w:pPr>
              <w:pStyle w:val="EMPTYCELLSTYLE"/>
            </w:pPr>
          </w:p>
        </w:tc>
      </w:tr>
      <w:tr w:rsidR="00153351" w14:paraId="415D9C1A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3E41F6A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3195E4E6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5E7B18A8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36DBB5A" w14:textId="77777777" w:rsidR="00153351" w:rsidRDefault="002D046D">
            <w:r>
              <w:rPr>
                <w:rFonts w:ascii="Arial" w:eastAsia="Arial" w:hAnsi="Arial" w:cs="Arial"/>
                <w:b/>
                <w:color w:val="000000"/>
              </w:rPr>
              <w:t>HRVATSKA STRANKA UMIROVLJENIKA - HSU</w:t>
            </w:r>
          </w:p>
        </w:tc>
        <w:tc>
          <w:tcPr>
            <w:tcW w:w="20" w:type="dxa"/>
          </w:tcPr>
          <w:p w14:paraId="13B928C4" w14:textId="77777777" w:rsidR="00153351" w:rsidRDefault="00153351">
            <w:pPr>
              <w:pStyle w:val="EMPTYCELLSTYLE"/>
            </w:pPr>
          </w:p>
        </w:tc>
      </w:tr>
      <w:tr w:rsidR="00153351" w14:paraId="4294C62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F3A746D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4091516A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21ED24DA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1AB94C4" w14:textId="77777777" w:rsidR="00153351" w:rsidRDefault="002D046D">
            <w:r>
              <w:rPr>
                <w:rFonts w:ascii="Arial" w:eastAsia="Arial" w:hAnsi="Arial" w:cs="Arial"/>
                <w:b/>
                <w:color w:val="000000"/>
              </w:rPr>
              <w:t>HRVATSKA SOCIJALNO - LIBERALNA STRANKA - HSLS</w:t>
            </w:r>
          </w:p>
        </w:tc>
        <w:tc>
          <w:tcPr>
            <w:tcW w:w="20" w:type="dxa"/>
          </w:tcPr>
          <w:p w14:paraId="4E76E750" w14:textId="77777777" w:rsidR="00153351" w:rsidRDefault="00153351">
            <w:pPr>
              <w:pStyle w:val="EMPTYCELLSTYLE"/>
            </w:pPr>
          </w:p>
        </w:tc>
      </w:tr>
      <w:tr w:rsidR="00153351" w14:paraId="4287709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0836537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2BCEEA04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3BF458AC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7FA8152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IGOR ANDROVIĆ - nositelj kandidacijske liste</w:t>
            </w:r>
          </w:p>
        </w:tc>
        <w:tc>
          <w:tcPr>
            <w:tcW w:w="20" w:type="dxa"/>
          </w:tcPr>
          <w:p w14:paraId="50400187" w14:textId="77777777" w:rsidR="00153351" w:rsidRDefault="00153351">
            <w:pPr>
              <w:pStyle w:val="EMPTYCELLSTYLE"/>
            </w:pPr>
          </w:p>
        </w:tc>
      </w:tr>
      <w:tr w:rsidR="00153351" w14:paraId="4226C741" w14:textId="77777777">
        <w:tblPrEx>
          <w:tblCellMar>
            <w:top w:w="0" w:type="dxa"/>
            <w:bottom w:w="0" w:type="dxa"/>
          </w:tblCellMar>
        </w:tblPrEx>
        <w:tc>
          <w:tcPr>
            <w:tcW w:w="1" w:type="dxa"/>
          </w:tcPr>
          <w:p w14:paraId="60F7DEF8" w14:textId="77777777" w:rsidR="00153351" w:rsidRDefault="00153351">
            <w:pPr>
              <w:pStyle w:val="EMPTYCELLSTYLE"/>
              <w:pageBreakBefore/>
            </w:pPr>
            <w:bookmarkStart w:id="1" w:name="JR_PAGE_ANCHOR_0_2"/>
            <w:bookmarkEnd w:id="1"/>
          </w:p>
        </w:tc>
        <w:tc>
          <w:tcPr>
            <w:tcW w:w="360" w:type="dxa"/>
          </w:tcPr>
          <w:p w14:paraId="2031C92E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30FFB192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5C4BE8EE" w14:textId="77777777" w:rsidR="00153351" w:rsidRDefault="00153351">
            <w:pPr>
              <w:pStyle w:val="EMPTYCELLSTYLE"/>
            </w:pPr>
          </w:p>
        </w:tc>
        <w:tc>
          <w:tcPr>
            <w:tcW w:w="8780" w:type="dxa"/>
            <w:gridSpan w:val="8"/>
          </w:tcPr>
          <w:p w14:paraId="6733E9D2" w14:textId="77777777" w:rsidR="00153351" w:rsidRDefault="00153351">
            <w:pPr>
              <w:pStyle w:val="EMPTYCELLSTYLE"/>
            </w:pPr>
          </w:p>
        </w:tc>
        <w:tc>
          <w:tcPr>
            <w:tcW w:w="20" w:type="dxa"/>
          </w:tcPr>
          <w:p w14:paraId="4D9E04B1" w14:textId="77777777" w:rsidR="00153351" w:rsidRDefault="00153351">
            <w:pPr>
              <w:pStyle w:val="EMPTYCELLSTYLE"/>
            </w:pPr>
          </w:p>
        </w:tc>
      </w:tr>
      <w:tr w:rsidR="00153351" w14:paraId="43D1489F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64B6D0FE" w14:textId="77777777" w:rsidR="00153351" w:rsidRDefault="0015335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7C8BF2" w14:textId="77777777" w:rsidR="00153351" w:rsidRDefault="00153351"/>
        </w:tc>
        <w:tc>
          <w:tcPr>
            <w:tcW w:w="20" w:type="dxa"/>
          </w:tcPr>
          <w:p w14:paraId="49119D6D" w14:textId="77777777" w:rsidR="00153351" w:rsidRDefault="00153351">
            <w:pPr>
              <w:pStyle w:val="EMPTYCELLSTYLE"/>
            </w:pPr>
          </w:p>
        </w:tc>
      </w:tr>
      <w:tr w:rsidR="00153351" w14:paraId="2DE7E87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EDBD66D" w14:textId="77777777" w:rsidR="00153351" w:rsidRDefault="00153351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62BDE531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A0E8196" w14:textId="77777777" w:rsidR="00153351" w:rsidRDefault="002D046D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14:paraId="098E29D8" w14:textId="77777777" w:rsidR="00153351" w:rsidRDefault="00153351">
            <w:pPr>
              <w:pStyle w:val="EMPTYCELLSTYLE"/>
            </w:pPr>
          </w:p>
        </w:tc>
      </w:tr>
      <w:tr w:rsidR="00153351" w14:paraId="677A521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4CEAC8C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77BE45FB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598FA731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70DEA20" w14:textId="77777777" w:rsidR="00153351" w:rsidRDefault="002D046D">
            <w:r>
              <w:rPr>
                <w:rFonts w:ascii="Arial" w:eastAsia="Arial" w:hAnsi="Arial" w:cs="Arial"/>
                <w:b/>
                <w:color w:val="000000"/>
              </w:rPr>
              <w:t>HRVATSKA STRANKA PRAVNE DRŽAVE - HSPD</w:t>
            </w:r>
          </w:p>
        </w:tc>
        <w:tc>
          <w:tcPr>
            <w:tcW w:w="20" w:type="dxa"/>
          </w:tcPr>
          <w:p w14:paraId="6BDBB9F8" w14:textId="77777777" w:rsidR="00153351" w:rsidRDefault="00153351">
            <w:pPr>
              <w:pStyle w:val="EMPTYCELLSTYLE"/>
            </w:pPr>
          </w:p>
        </w:tc>
      </w:tr>
      <w:tr w:rsidR="00153351" w14:paraId="70D23E76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AACCF1E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32928EA9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3B77BE4A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7BCBEF00" w14:textId="77777777" w:rsidR="00153351" w:rsidRDefault="002D046D">
            <w:r>
              <w:rPr>
                <w:rFonts w:ascii="Arial" w:eastAsia="Arial" w:hAnsi="Arial" w:cs="Arial"/>
                <w:b/>
                <w:color w:val="000000"/>
              </w:rPr>
              <w:t>HRVATSKA SELJAČKA STRANKA - HSS</w:t>
            </w:r>
          </w:p>
        </w:tc>
        <w:tc>
          <w:tcPr>
            <w:tcW w:w="20" w:type="dxa"/>
          </w:tcPr>
          <w:p w14:paraId="599CD633" w14:textId="77777777" w:rsidR="00153351" w:rsidRDefault="00153351">
            <w:pPr>
              <w:pStyle w:val="EMPTYCELLSTYLE"/>
            </w:pPr>
          </w:p>
        </w:tc>
      </w:tr>
      <w:tr w:rsidR="00153351" w14:paraId="49C4007D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CB33033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114CEDC5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4F4A5EDB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325CB8D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MATE VUKUŠIĆ - nositelj kandidacijske liste</w:t>
            </w:r>
          </w:p>
        </w:tc>
        <w:tc>
          <w:tcPr>
            <w:tcW w:w="20" w:type="dxa"/>
          </w:tcPr>
          <w:p w14:paraId="0BFED1D1" w14:textId="77777777" w:rsidR="00153351" w:rsidRDefault="00153351">
            <w:pPr>
              <w:pStyle w:val="EMPTYCELLSTYLE"/>
            </w:pPr>
          </w:p>
        </w:tc>
      </w:tr>
      <w:tr w:rsidR="00153351" w14:paraId="3655AF08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7F5392C6" w14:textId="77777777" w:rsidR="00153351" w:rsidRDefault="0015335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32AE31" w14:textId="77777777" w:rsidR="00153351" w:rsidRDefault="00153351"/>
        </w:tc>
        <w:tc>
          <w:tcPr>
            <w:tcW w:w="20" w:type="dxa"/>
          </w:tcPr>
          <w:p w14:paraId="675155CE" w14:textId="77777777" w:rsidR="00153351" w:rsidRDefault="00153351">
            <w:pPr>
              <w:pStyle w:val="EMPTYCELLSTYLE"/>
            </w:pPr>
          </w:p>
        </w:tc>
      </w:tr>
      <w:tr w:rsidR="00153351" w14:paraId="01E7A260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0288EAA" w14:textId="77777777" w:rsidR="00153351" w:rsidRDefault="00153351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7EF5D18B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3774ADC5" w14:textId="77777777" w:rsidR="00153351" w:rsidRDefault="002D046D">
            <w:r>
              <w:rPr>
                <w:rFonts w:ascii="Arial" w:eastAsia="Arial" w:hAnsi="Arial" w:cs="Arial"/>
                <w:b/>
                <w:color w:val="000000"/>
              </w:rPr>
              <w:t>DOM I NACIONALNO OKUPLJANJE - DOMINO</w:t>
            </w:r>
          </w:p>
        </w:tc>
        <w:tc>
          <w:tcPr>
            <w:tcW w:w="20" w:type="dxa"/>
          </w:tcPr>
          <w:p w14:paraId="123B242E" w14:textId="77777777" w:rsidR="00153351" w:rsidRDefault="00153351">
            <w:pPr>
              <w:pStyle w:val="EMPTYCELLSTYLE"/>
            </w:pPr>
          </w:p>
        </w:tc>
      </w:tr>
      <w:tr w:rsidR="00153351" w14:paraId="452FB2F3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E4CF00D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58A1FEE3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59BC24FA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1E374D9" w14:textId="77777777" w:rsidR="00153351" w:rsidRDefault="002D046D">
            <w:r>
              <w:rPr>
                <w:rFonts w:ascii="Arial" w:eastAsia="Arial" w:hAnsi="Arial" w:cs="Arial"/>
                <w:b/>
                <w:color w:val="000000"/>
              </w:rPr>
              <w:t>MOST</w:t>
            </w:r>
          </w:p>
        </w:tc>
        <w:tc>
          <w:tcPr>
            <w:tcW w:w="20" w:type="dxa"/>
          </w:tcPr>
          <w:p w14:paraId="2E065D22" w14:textId="77777777" w:rsidR="00153351" w:rsidRDefault="00153351">
            <w:pPr>
              <w:pStyle w:val="EMPTYCELLSTYLE"/>
            </w:pPr>
          </w:p>
        </w:tc>
      </w:tr>
      <w:tr w:rsidR="00153351" w14:paraId="1F1E8F0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1F0E6B3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21CF3360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24F2B541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E204E1E" w14:textId="77777777" w:rsidR="00153351" w:rsidRDefault="002D046D">
            <w:r>
              <w:rPr>
                <w:rFonts w:ascii="Arial" w:eastAsia="Arial" w:hAnsi="Arial" w:cs="Arial"/>
                <w:b/>
                <w:color w:val="000000"/>
              </w:rPr>
              <w:t>HRVATSKA STRANKA PRAVA - HSP</w:t>
            </w:r>
          </w:p>
        </w:tc>
        <w:tc>
          <w:tcPr>
            <w:tcW w:w="20" w:type="dxa"/>
          </w:tcPr>
          <w:p w14:paraId="08617DAA" w14:textId="77777777" w:rsidR="00153351" w:rsidRDefault="00153351">
            <w:pPr>
              <w:pStyle w:val="EMPTYCELLSTYLE"/>
            </w:pPr>
          </w:p>
        </w:tc>
      </w:tr>
      <w:tr w:rsidR="00153351" w14:paraId="4890B57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26259E2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421F187B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3DFAF762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FF13621" w14:textId="77777777" w:rsidR="00153351" w:rsidRDefault="002D046D">
            <w:r>
              <w:rPr>
                <w:rFonts w:ascii="Arial" w:eastAsia="Arial" w:hAnsi="Arial" w:cs="Arial"/>
                <w:b/>
                <w:color w:val="000000"/>
              </w:rPr>
              <w:t>HRVATSKI SUVERENISTI</w:t>
            </w:r>
          </w:p>
        </w:tc>
        <w:tc>
          <w:tcPr>
            <w:tcW w:w="20" w:type="dxa"/>
          </w:tcPr>
          <w:p w14:paraId="43B66D6D" w14:textId="77777777" w:rsidR="00153351" w:rsidRDefault="00153351">
            <w:pPr>
              <w:pStyle w:val="EMPTYCELLSTYLE"/>
            </w:pPr>
          </w:p>
        </w:tc>
      </w:tr>
      <w:tr w:rsidR="00153351" w14:paraId="11C61E00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28F0313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7375F679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0F7D627E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583829DA" w14:textId="77777777" w:rsidR="00153351" w:rsidRDefault="002D046D">
            <w:r>
              <w:rPr>
                <w:rFonts w:ascii="Arial" w:eastAsia="Arial" w:hAnsi="Arial" w:cs="Arial"/>
                <w:b/>
                <w:color w:val="000000"/>
              </w:rPr>
              <w:t>BLOK UMIROVLJENICI ZAJEDNO - BUZ</w:t>
            </w:r>
          </w:p>
        </w:tc>
        <w:tc>
          <w:tcPr>
            <w:tcW w:w="20" w:type="dxa"/>
          </w:tcPr>
          <w:p w14:paraId="7DAA853B" w14:textId="77777777" w:rsidR="00153351" w:rsidRDefault="00153351">
            <w:pPr>
              <w:pStyle w:val="EMPTYCELLSTYLE"/>
            </w:pPr>
          </w:p>
        </w:tc>
      </w:tr>
      <w:tr w:rsidR="00153351" w14:paraId="5B0A8707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8799953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6BFBEF40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3B164BE2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169EAA7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ILIJA NIKOLIĆ - nositelj kandidacijske liste</w:t>
            </w:r>
          </w:p>
        </w:tc>
        <w:tc>
          <w:tcPr>
            <w:tcW w:w="20" w:type="dxa"/>
          </w:tcPr>
          <w:p w14:paraId="375BE26F" w14:textId="77777777" w:rsidR="00153351" w:rsidRDefault="00153351">
            <w:pPr>
              <w:pStyle w:val="EMPTYCELLSTYLE"/>
            </w:pPr>
          </w:p>
        </w:tc>
      </w:tr>
      <w:tr w:rsidR="00153351" w14:paraId="45B9DC99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3DEAF50E" w14:textId="77777777" w:rsidR="00153351" w:rsidRDefault="0015335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C7E7EF" w14:textId="77777777" w:rsidR="00153351" w:rsidRDefault="00153351"/>
        </w:tc>
        <w:tc>
          <w:tcPr>
            <w:tcW w:w="20" w:type="dxa"/>
          </w:tcPr>
          <w:p w14:paraId="0519B177" w14:textId="77777777" w:rsidR="00153351" w:rsidRDefault="00153351">
            <w:pPr>
              <w:pStyle w:val="EMPTYCELLSTYLE"/>
            </w:pPr>
          </w:p>
        </w:tc>
      </w:tr>
      <w:tr w:rsidR="00153351" w14:paraId="1E1DC4F7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650C688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DD06ED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IV.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315FA2CB" w14:textId="77777777" w:rsidR="00153351" w:rsidRDefault="002D046D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članaka 84. i 85. Zakona, utvrđuje se da su pojedine kandidacijske liste dobile sljedeći broj mjesta u Županijskoj skupštini Virovitičko-podravske županije:</w:t>
            </w:r>
          </w:p>
        </w:tc>
        <w:tc>
          <w:tcPr>
            <w:tcW w:w="20" w:type="dxa"/>
          </w:tcPr>
          <w:p w14:paraId="3CF5006A" w14:textId="77777777" w:rsidR="00153351" w:rsidRDefault="00153351">
            <w:pPr>
              <w:pStyle w:val="EMPTYCELLSTYLE"/>
            </w:pPr>
          </w:p>
        </w:tc>
      </w:tr>
      <w:tr w:rsidR="00153351" w14:paraId="38A2BDA4" w14:textId="77777777">
        <w:tblPrEx>
          <w:tblCellMar>
            <w:top w:w="0" w:type="dxa"/>
            <w:bottom w:w="0" w:type="dxa"/>
          </w:tblCellMar>
        </w:tblPrEx>
        <w:trPr>
          <w:trHeight w:hRule="exact" w:val="160"/>
        </w:trPr>
        <w:tc>
          <w:tcPr>
            <w:tcW w:w="1" w:type="dxa"/>
          </w:tcPr>
          <w:p w14:paraId="771A0521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3C43B52E" w14:textId="77777777" w:rsidR="00153351" w:rsidRDefault="00153351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0C8A78A9" w14:textId="77777777" w:rsidR="00153351" w:rsidRDefault="00153351">
            <w:pPr>
              <w:pStyle w:val="EMPTYCELLSTYLE"/>
            </w:pPr>
          </w:p>
        </w:tc>
        <w:tc>
          <w:tcPr>
            <w:tcW w:w="20" w:type="dxa"/>
          </w:tcPr>
          <w:p w14:paraId="3743A1CB" w14:textId="77777777" w:rsidR="00153351" w:rsidRDefault="00153351">
            <w:pPr>
              <w:pStyle w:val="EMPTYCELLSTYLE"/>
            </w:pPr>
          </w:p>
        </w:tc>
      </w:tr>
      <w:tr w:rsidR="00153351" w14:paraId="304BD8CA" w14:textId="77777777">
        <w:tblPrEx>
          <w:tblCellMar>
            <w:top w:w="0" w:type="dxa"/>
            <w:bottom w:w="0" w:type="dxa"/>
          </w:tblCellMar>
        </w:tblPrEx>
        <w:trPr>
          <w:trHeight w:hRule="exact" w:val="100"/>
        </w:trPr>
        <w:tc>
          <w:tcPr>
            <w:tcW w:w="1" w:type="dxa"/>
          </w:tcPr>
          <w:p w14:paraId="56520EB3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250AC5DE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29558B26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51C7FECE" w14:textId="77777777" w:rsidR="00153351" w:rsidRDefault="00153351">
            <w:pPr>
              <w:pStyle w:val="EMPTYCELLSTYLE"/>
            </w:pPr>
          </w:p>
        </w:tc>
        <w:tc>
          <w:tcPr>
            <w:tcW w:w="8780" w:type="dxa"/>
            <w:gridSpan w:val="8"/>
          </w:tcPr>
          <w:p w14:paraId="0087020D" w14:textId="77777777" w:rsidR="00153351" w:rsidRDefault="00153351">
            <w:pPr>
              <w:pStyle w:val="EMPTYCELLSTYLE"/>
            </w:pPr>
          </w:p>
        </w:tc>
        <w:tc>
          <w:tcPr>
            <w:tcW w:w="20" w:type="dxa"/>
          </w:tcPr>
          <w:p w14:paraId="56665EB3" w14:textId="77777777" w:rsidR="00153351" w:rsidRDefault="00153351">
            <w:pPr>
              <w:pStyle w:val="EMPTYCELLSTYLE"/>
            </w:pPr>
          </w:p>
        </w:tc>
      </w:tr>
      <w:tr w:rsidR="00153351" w14:paraId="2F112D1E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68C88191" w14:textId="77777777" w:rsidR="00153351" w:rsidRDefault="0015335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1F7CC0" w14:textId="77777777" w:rsidR="00153351" w:rsidRDefault="00153351"/>
        </w:tc>
        <w:tc>
          <w:tcPr>
            <w:tcW w:w="20" w:type="dxa"/>
          </w:tcPr>
          <w:p w14:paraId="2601D33A" w14:textId="77777777" w:rsidR="00153351" w:rsidRDefault="00153351">
            <w:pPr>
              <w:pStyle w:val="EMPTYCELLSTYLE"/>
            </w:pPr>
          </w:p>
        </w:tc>
      </w:tr>
      <w:tr w:rsidR="00153351" w14:paraId="0CBB8BC7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0FC9198" w14:textId="77777777" w:rsidR="00153351" w:rsidRDefault="00153351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346A48D0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C78302C" w14:textId="77777777" w:rsidR="00153351" w:rsidRDefault="002D046D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20" w:type="dxa"/>
          </w:tcPr>
          <w:p w14:paraId="59DCF54E" w14:textId="77777777" w:rsidR="00153351" w:rsidRDefault="00153351">
            <w:pPr>
              <w:pStyle w:val="EMPTYCELLSTYLE"/>
            </w:pPr>
          </w:p>
        </w:tc>
      </w:tr>
      <w:tr w:rsidR="00153351" w14:paraId="4E3F30E0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1EE0DFD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749B5B54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070B9D1B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396C463" w14:textId="77777777" w:rsidR="00153351" w:rsidRDefault="002D046D">
            <w:r>
              <w:rPr>
                <w:rFonts w:ascii="Arial" w:eastAsia="Arial" w:hAnsi="Arial" w:cs="Arial"/>
                <w:b/>
                <w:color w:val="000000"/>
              </w:rPr>
              <w:t>HRVATSKA STRANKA UMIROVLJENIKA - HSU</w:t>
            </w:r>
          </w:p>
        </w:tc>
        <w:tc>
          <w:tcPr>
            <w:tcW w:w="20" w:type="dxa"/>
          </w:tcPr>
          <w:p w14:paraId="29F8F0EB" w14:textId="77777777" w:rsidR="00153351" w:rsidRDefault="00153351">
            <w:pPr>
              <w:pStyle w:val="EMPTYCELLSTYLE"/>
            </w:pPr>
          </w:p>
        </w:tc>
      </w:tr>
      <w:tr w:rsidR="00153351" w14:paraId="4E5EA4D9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942E27B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45F7721C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40E16574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21FDDF58" w14:textId="77777777" w:rsidR="00153351" w:rsidRDefault="002D046D">
            <w:r>
              <w:rPr>
                <w:rFonts w:ascii="Arial" w:eastAsia="Arial" w:hAnsi="Arial" w:cs="Arial"/>
                <w:b/>
                <w:color w:val="000000"/>
              </w:rPr>
              <w:t>HRVATSKA SOCIJALNO - LIBERALNA STRANKA - HSLS</w:t>
            </w:r>
          </w:p>
        </w:tc>
        <w:tc>
          <w:tcPr>
            <w:tcW w:w="20" w:type="dxa"/>
          </w:tcPr>
          <w:p w14:paraId="236E0265" w14:textId="77777777" w:rsidR="00153351" w:rsidRDefault="00153351">
            <w:pPr>
              <w:pStyle w:val="EMPTYCELLSTYLE"/>
            </w:pPr>
          </w:p>
        </w:tc>
      </w:tr>
      <w:tr w:rsidR="00153351" w14:paraId="04E8373B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1FE6EF9A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7982A775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245F1C68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FD180A5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IGOR ANDROVIĆ - nositelj kandidacijske liste</w:t>
            </w:r>
          </w:p>
        </w:tc>
        <w:tc>
          <w:tcPr>
            <w:tcW w:w="20" w:type="dxa"/>
          </w:tcPr>
          <w:p w14:paraId="534122FD" w14:textId="77777777" w:rsidR="00153351" w:rsidRDefault="00153351">
            <w:pPr>
              <w:pStyle w:val="EMPTYCELLSTYLE"/>
            </w:pPr>
          </w:p>
        </w:tc>
      </w:tr>
      <w:tr w:rsidR="00153351" w14:paraId="2AF924AA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5B9B7473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75CF4B72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2C8E554B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B6AE1E7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20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14:paraId="7E695BF1" w14:textId="77777777" w:rsidR="00153351" w:rsidRDefault="00153351">
            <w:pPr>
              <w:pStyle w:val="EMPTYCELLSTYLE"/>
            </w:pPr>
          </w:p>
        </w:tc>
      </w:tr>
      <w:tr w:rsidR="00153351" w14:paraId="5F2834B2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30047D4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2CD06117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5129775C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3ED4F39E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A92BD28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IGOR ANDROVIĆ</w:t>
            </w:r>
          </w:p>
        </w:tc>
        <w:tc>
          <w:tcPr>
            <w:tcW w:w="20" w:type="dxa"/>
          </w:tcPr>
          <w:p w14:paraId="3A6F6952" w14:textId="77777777" w:rsidR="00153351" w:rsidRDefault="00153351">
            <w:pPr>
              <w:pStyle w:val="EMPTYCELLSTYLE"/>
            </w:pPr>
          </w:p>
        </w:tc>
      </w:tr>
      <w:tr w:rsidR="00153351" w14:paraId="31DE2412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47A7C90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0A09695F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261C18D0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1EF098FD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F29E8F2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SANJA KIRIN</w:t>
            </w:r>
          </w:p>
        </w:tc>
        <w:tc>
          <w:tcPr>
            <w:tcW w:w="20" w:type="dxa"/>
          </w:tcPr>
          <w:p w14:paraId="55DA46E2" w14:textId="77777777" w:rsidR="00153351" w:rsidRDefault="00153351">
            <w:pPr>
              <w:pStyle w:val="EMPTYCELLSTYLE"/>
            </w:pPr>
          </w:p>
        </w:tc>
      </w:tr>
      <w:tr w:rsidR="00153351" w14:paraId="3BD6C619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21A8375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3E31ECD5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1C576C3E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60E0373A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4B38876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DINKO BEGOVIĆ</w:t>
            </w:r>
          </w:p>
        </w:tc>
        <w:tc>
          <w:tcPr>
            <w:tcW w:w="20" w:type="dxa"/>
          </w:tcPr>
          <w:p w14:paraId="4686C8EB" w14:textId="77777777" w:rsidR="00153351" w:rsidRDefault="00153351">
            <w:pPr>
              <w:pStyle w:val="EMPTYCELLSTYLE"/>
            </w:pPr>
          </w:p>
        </w:tc>
      </w:tr>
      <w:tr w:rsidR="00153351" w14:paraId="353D379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97A880C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2CC1FB78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28D8EC88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24F6F141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09207E8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IVONA BALIĆ</w:t>
            </w:r>
          </w:p>
        </w:tc>
        <w:tc>
          <w:tcPr>
            <w:tcW w:w="20" w:type="dxa"/>
          </w:tcPr>
          <w:p w14:paraId="6D461915" w14:textId="77777777" w:rsidR="00153351" w:rsidRDefault="00153351">
            <w:pPr>
              <w:pStyle w:val="EMPTYCELLSTYLE"/>
            </w:pPr>
          </w:p>
        </w:tc>
      </w:tr>
      <w:tr w:rsidR="00153351" w14:paraId="08FBB030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88B349E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5F6E35D0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2213510B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5A18DCB9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6D89B39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IVANKA POSPIHALJ</w:t>
            </w:r>
          </w:p>
        </w:tc>
        <w:tc>
          <w:tcPr>
            <w:tcW w:w="20" w:type="dxa"/>
          </w:tcPr>
          <w:p w14:paraId="3EC79068" w14:textId="77777777" w:rsidR="00153351" w:rsidRDefault="00153351">
            <w:pPr>
              <w:pStyle w:val="EMPTYCELLSTYLE"/>
            </w:pPr>
          </w:p>
        </w:tc>
      </w:tr>
      <w:tr w:rsidR="00153351" w14:paraId="14E23A2F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AA2E313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15EE2E3D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6D70A7EF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15E76A7F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9ED488D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MARIJAN BRLEK</w:t>
            </w:r>
          </w:p>
        </w:tc>
        <w:tc>
          <w:tcPr>
            <w:tcW w:w="20" w:type="dxa"/>
          </w:tcPr>
          <w:p w14:paraId="4F052ED3" w14:textId="77777777" w:rsidR="00153351" w:rsidRDefault="00153351">
            <w:pPr>
              <w:pStyle w:val="EMPTYCELLSTYLE"/>
            </w:pPr>
          </w:p>
        </w:tc>
      </w:tr>
      <w:tr w:rsidR="00153351" w14:paraId="07643FC1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5DED545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10A89AC0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2F4573B2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16743322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7.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2DA4D10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MATO KRIZMANIĆ</w:t>
            </w:r>
          </w:p>
        </w:tc>
        <w:tc>
          <w:tcPr>
            <w:tcW w:w="20" w:type="dxa"/>
          </w:tcPr>
          <w:p w14:paraId="0BCB0AA6" w14:textId="77777777" w:rsidR="00153351" w:rsidRDefault="00153351">
            <w:pPr>
              <w:pStyle w:val="EMPTYCELLSTYLE"/>
            </w:pPr>
          </w:p>
        </w:tc>
      </w:tr>
      <w:tr w:rsidR="00153351" w14:paraId="7B8C27D9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BEE711F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75768EAC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604C62AE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6D729356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8.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F8B3A2F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MATEA MALENJAK</w:t>
            </w:r>
          </w:p>
        </w:tc>
        <w:tc>
          <w:tcPr>
            <w:tcW w:w="20" w:type="dxa"/>
          </w:tcPr>
          <w:p w14:paraId="7B44054C" w14:textId="77777777" w:rsidR="00153351" w:rsidRDefault="00153351">
            <w:pPr>
              <w:pStyle w:val="EMPTYCELLSTYLE"/>
            </w:pPr>
          </w:p>
        </w:tc>
      </w:tr>
      <w:tr w:rsidR="00153351" w14:paraId="7DB499F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AE197C2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4B87C4EB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329A443D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63389BF8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9.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DC461B2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DARKO BOŽIČKOVIĆ</w:t>
            </w:r>
          </w:p>
        </w:tc>
        <w:tc>
          <w:tcPr>
            <w:tcW w:w="20" w:type="dxa"/>
          </w:tcPr>
          <w:p w14:paraId="41E4B305" w14:textId="77777777" w:rsidR="00153351" w:rsidRDefault="00153351">
            <w:pPr>
              <w:pStyle w:val="EMPTYCELLSTYLE"/>
            </w:pPr>
          </w:p>
        </w:tc>
      </w:tr>
      <w:tr w:rsidR="00153351" w14:paraId="534857F0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4844A37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321FE896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0D2A9CB6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36CA99E8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10.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57F1E11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TIHOMIR MAJSTOROVIĆ</w:t>
            </w:r>
          </w:p>
        </w:tc>
        <w:tc>
          <w:tcPr>
            <w:tcW w:w="20" w:type="dxa"/>
          </w:tcPr>
          <w:p w14:paraId="48B14246" w14:textId="77777777" w:rsidR="00153351" w:rsidRDefault="00153351">
            <w:pPr>
              <w:pStyle w:val="EMPTYCELLSTYLE"/>
            </w:pPr>
          </w:p>
        </w:tc>
      </w:tr>
      <w:tr w:rsidR="00153351" w14:paraId="4B32916D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9626A3B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6F921D51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537B9BFE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81C4AF2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074006F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MAJA POJE</w:t>
            </w:r>
          </w:p>
        </w:tc>
        <w:tc>
          <w:tcPr>
            <w:tcW w:w="20" w:type="dxa"/>
          </w:tcPr>
          <w:p w14:paraId="7D413F9E" w14:textId="77777777" w:rsidR="00153351" w:rsidRDefault="00153351">
            <w:pPr>
              <w:pStyle w:val="EMPTYCELLSTYLE"/>
            </w:pPr>
          </w:p>
        </w:tc>
      </w:tr>
      <w:tr w:rsidR="00153351" w14:paraId="682224A9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E01DFBB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58F100AB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30B38427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71E19273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5BC2E26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MIRKO BUŠLJETA</w:t>
            </w:r>
          </w:p>
        </w:tc>
        <w:tc>
          <w:tcPr>
            <w:tcW w:w="20" w:type="dxa"/>
          </w:tcPr>
          <w:p w14:paraId="4F43690E" w14:textId="77777777" w:rsidR="00153351" w:rsidRDefault="00153351">
            <w:pPr>
              <w:pStyle w:val="EMPTYCELLSTYLE"/>
            </w:pPr>
          </w:p>
        </w:tc>
      </w:tr>
      <w:tr w:rsidR="00153351" w14:paraId="29F51ABE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0E55ACA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79D8A05E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068D1DB4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6EB94274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4374198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MIRKO POLJANAC</w:t>
            </w:r>
          </w:p>
        </w:tc>
        <w:tc>
          <w:tcPr>
            <w:tcW w:w="20" w:type="dxa"/>
          </w:tcPr>
          <w:p w14:paraId="66DC3BF5" w14:textId="77777777" w:rsidR="00153351" w:rsidRDefault="00153351">
            <w:pPr>
              <w:pStyle w:val="EMPTYCELLSTYLE"/>
            </w:pPr>
          </w:p>
        </w:tc>
      </w:tr>
      <w:tr w:rsidR="00153351" w14:paraId="2CF85185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B0FC4B7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66FA6437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2EE3739D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66D71B82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5474362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ZDRAVKO KOVAČEVIĆ</w:t>
            </w:r>
          </w:p>
        </w:tc>
        <w:tc>
          <w:tcPr>
            <w:tcW w:w="20" w:type="dxa"/>
          </w:tcPr>
          <w:p w14:paraId="79F0FBC9" w14:textId="77777777" w:rsidR="00153351" w:rsidRDefault="00153351">
            <w:pPr>
              <w:pStyle w:val="EMPTYCELLSTYLE"/>
            </w:pPr>
          </w:p>
        </w:tc>
      </w:tr>
      <w:tr w:rsidR="00153351" w14:paraId="49B8A801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D5C2CC3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642E1FB0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58827D86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21166EAC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15.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4A09306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SMILJA VUJIĆ</w:t>
            </w:r>
          </w:p>
        </w:tc>
        <w:tc>
          <w:tcPr>
            <w:tcW w:w="20" w:type="dxa"/>
          </w:tcPr>
          <w:p w14:paraId="4F354584" w14:textId="77777777" w:rsidR="00153351" w:rsidRDefault="00153351">
            <w:pPr>
              <w:pStyle w:val="EMPTYCELLSTYLE"/>
            </w:pPr>
          </w:p>
        </w:tc>
      </w:tr>
      <w:tr w:rsidR="00153351" w14:paraId="14F23822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C11FA0A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68B23D01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18DB345F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2C74CE4B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16.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81AEC6A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ANTE DUVNJAK</w:t>
            </w:r>
          </w:p>
        </w:tc>
        <w:tc>
          <w:tcPr>
            <w:tcW w:w="20" w:type="dxa"/>
          </w:tcPr>
          <w:p w14:paraId="5BEC57D4" w14:textId="77777777" w:rsidR="00153351" w:rsidRDefault="00153351">
            <w:pPr>
              <w:pStyle w:val="EMPTYCELLSTYLE"/>
            </w:pPr>
          </w:p>
        </w:tc>
      </w:tr>
      <w:tr w:rsidR="00153351" w14:paraId="13C0F824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B603B35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25CC2557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23C14037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7C94E01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17.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0C255E8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ANTONIO RASTIJA</w:t>
            </w:r>
          </w:p>
        </w:tc>
        <w:tc>
          <w:tcPr>
            <w:tcW w:w="20" w:type="dxa"/>
          </w:tcPr>
          <w:p w14:paraId="0A665B15" w14:textId="77777777" w:rsidR="00153351" w:rsidRDefault="00153351">
            <w:pPr>
              <w:pStyle w:val="EMPTYCELLSTYLE"/>
            </w:pPr>
          </w:p>
        </w:tc>
      </w:tr>
      <w:tr w:rsidR="00153351" w14:paraId="269EFD00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CFC49CD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25A83DAD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4252E798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018B9295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18.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28301DE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IVONA PANKAZ</w:t>
            </w:r>
          </w:p>
        </w:tc>
        <w:tc>
          <w:tcPr>
            <w:tcW w:w="20" w:type="dxa"/>
          </w:tcPr>
          <w:p w14:paraId="56EB9424" w14:textId="77777777" w:rsidR="00153351" w:rsidRDefault="00153351">
            <w:pPr>
              <w:pStyle w:val="EMPTYCELLSTYLE"/>
            </w:pPr>
          </w:p>
        </w:tc>
      </w:tr>
      <w:tr w:rsidR="00153351" w14:paraId="058E72A2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C5CAD43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4A6FA906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38B4222C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718FC766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19.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3E196F5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JOSIP PISKAĆ</w:t>
            </w:r>
          </w:p>
        </w:tc>
        <w:tc>
          <w:tcPr>
            <w:tcW w:w="20" w:type="dxa"/>
          </w:tcPr>
          <w:p w14:paraId="7068F511" w14:textId="77777777" w:rsidR="00153351" w:rsidRDefault="00153351">
            <w:pPr>
              <w:pStyle w:val="EMPTYCELLSTYLE"/>
            </w:pPr>
          </w:p>
        </w:tc>
      </w:tr>
      <w:tr w:rsidR="00153351" w14:paraId="4F101020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4D0623B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09553FD0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267DC1E4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1840B90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20.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1BC74F3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DARIO VRANEK</w:t>
            </w:r>
          </w:p>
        </w:tc>
        <w:tc>
          <w:tcPr>
            <w:tcW w:w="20" w:type="dxa"/>
          </w:tcPr>
          <w:p w14:paraId="35DF3564" w14:textId="77777777" w:rsidR="00153351" w:rsidRDefault="00153351">
            <w:pPr>
              <w:pStyle w:val="EMPTYCELLSTYLE"/>
            </w:pPr>
          </w:p>
        </w:tc>
      </w:tr>
      <w:tr w:rsidR="00153351" w14:paraId="15F9743C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36478174" w14:textId="77777777" w:rsidR="00153351" w:rsidRDefault="00153351">
            <w:pPr>
              <w:pStyle w:val="EMPTYCELLSTYLE"/>
              <w:pageBreakBefore/>
            </w:pPr>
            <w:bookmarkStart w:id="2" w:name="JR_PAGE_ANCHOR_0_3"/>
            <w:bookmarkEnd w:id="2"/>
          </w:p>
        </w:tc>
        <w:tc>
          <w:tcPr>
            <w:tcW w:w="360" w:type="dxa"/>
          </w:tcPr>
          <w:p w14:paraId="703E1335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1873D0D1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2E1E9F71" w14:textId="77777777" w:rsidR="00153351" w:rsidRDefault="00153351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67D790C2" w14:textId="77777777" w:rsidR="00153351" w:rsidRDefault="00153351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53D95318" w14:textId="77777777" w:rsidR="00153351" w:rsidRDefault="00153351">
            <w:pPr>
              <w:pStyle w:val="EMPTYCELLSTYLE"/>
            </w:pPr>
          </w:p>
        </w:tc>
        <w:tc>
          <w:tcPr>
            <w:tcW w:w="20" w:type="dxa"/>
          </w:tcPr>
          <w:p w14:paraId="535599C8" w14:textId="77777777" w:rsidR="00153351" w:rsidRDefault="00153351">
            <w:pPr>
              <w:pStyle w:val="EMPTYCELLSTYLE"/>
            </w:pPr>
          </w:p>
        </w:tc>
      </w:tr>
      <w:tr w:rsidR="00153351" w14:paraId="67C4EB1C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1DECEED3" w14:textId="77777777" w:rsidR="00153351" w:rsidRDefault="0015335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92E401" w14:textId="77777777" w:rsidR="00153351" w:rsidRDefault="00153351"/>
        </w:tc>
        <w:tc>
          <w:tcPr>
            <w:tcW w:w="20" w:type="dxa"/>
          </w:tcPr>
          <w:p w14:paraId="0F41BB8E" w14:textId="77777777" w:rsidR="00153351" w:rsidRDefault="00153351">
            <w:pPr>
              <w:pStyle w:val="EMPTYCELLSTYLE"/>
            </w:pPr>
          </w:p>
        </w:tc>
      </w:tr>
      <w:tr w:rsidR="00153351" w14:paraId="27040E82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87C77AD" w14:textId="77777777" w:rsidR="00153351" w:rsidRDefault="00153351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2A07EDE8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D3EB0C1" w14:textId="77777777" w:rsidR="00153351" w:rsidRDefault="002D046D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20" w:type="dxa"/>
          </w:tcPr>
          <w:p w14:paraId="390F9CED" w14:textId="77777777" w:rsidR="00153351" w:rsidRDefault="00153351">
            <w:pPr>
              <w:pStyle w:val="EMPTYCELLSTYLE"/>
            </w:pPr>
          </w:p>
        </w:tc>
      </w:tr>
      <w:tr w:rsidR="00153351" w14:paraId="00ECCA1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1AD65F8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542DC5A4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7B0409A7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4F34D24" w14:textId="77777777" w:rsidR="00153351" w:rsidRDefault="002D046D">
            <w:r>
              <w:rPr>
                <w:rFonts w:ascii="Arial" w:eastAsia="Arial" w:hAnsi="Arial" w:cs="Arial"/>
                <w:b/>
                <w:color w:val="000000"/>
              </w:rPr>
              <w:t>HRVATSKA STRANKA PRAVNE DRŽAVE - HSPD</w:t>
            </w:r>
          </w:p>
        </w:tc>
        <w:tc>
          <w:tcPr>
            <w:tcW w:w="20" w:type="dxa"/>
          </w:tcPr>
          <w:p w14:paraId="64E3597C" w14:textId="77777777" w:rsidR="00153351" w:rsidRDefault="00153351">
            <w:pPr>
              <w:pStyle w:val="EMPTYCELLSTYLE"/>
            </w:pPr>
          </w:p>
        </w:tc>
      </w:tr>
      <w:tr w:rsidR="00153351" w14:paraId="6D076D4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7124268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328A4608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7DAD735D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22F9FCD" w14:textId="77777777" w:rsidR="00153351" w:rsidRDefault="002D046D">
            <w:r>
              <w:rPr>
                <w:rFonts w:ascii="Arial" w:eastAsia="Arial" w:hAnsi="Arial" w:cs="Arial"/>
                <w:b/>
                <w:color w:val="000000"/>
              </w:rPr>
              <w:t>HRVATSKA SELJAČKA STRANKA - HSS</w:t>
            </w:r>
          </w:p>
        </w:tc>
        <w:tc>
          <w:tcPr>
            <w:tcW w:w="20" w:type="dxa"/>
          </w:tcPr>
          <w:p w14:paraId="781231A5" w14:textId="77777777" w:rsidR="00153351" w:rsidRDefault="00153351">
            <w:pPr>
              <w:pStyle w:val="EMPTYCELLSTYLE"/>
            </w:pPr>
          </w:p>
        </w:tc>
      </w:tr>
      <w:tr w:rsidR="00153351" w14:paraId="6448AC1F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50F8CBCF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73AF9DE3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3348F790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14E30F2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MATE VUKUŠIĆ - nositelj kandidacijske liste</w:t>
            </w:r>
          </w:p>
        </w:tc>
        <w:tc>
          <w:tcPr>
            <w:tcW w:w="20" w:type="dxa"/>
          </w:tcPr>
          <w:p w14:paraId="7FB88163" w14:textId="77777777" w:rsidR="00153351" w:rsidRDefault="00153351">
            <w:pPr>
              <w:pStyle w:val="EMPTYCELLSTYLE"/>
            </w:pPr>
          </w:p>
        </w:tc>
      </w:tr>
      <w:tr w:rsidR="00153351" w14:paraId="789E3A37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53001686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456CF6C9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00444A46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56E21D52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8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14:paraId="3B8BADFB" w14:textId="77777777" w:rsidR="00153351" w:rsidRDefault="00153351">
            <w:pPr>
              <w:pStyle w:val="EMPTYCELLSTYLE"/>
            </w:pPr>
          </w:p>
        </w:tc>
      </w:tr>
      <w:tr w:rsidR="00153351" w14:paraId="08334A43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92C4D7C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63A5717A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5CFF3095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4F7A71C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BD2B4FC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MATE VUKUŠIĆ</w:t>
            </w:r>
          </w:p>
        </w:tc>
        <w:tc>
          <w:tcPr>
            <w:tcW w:w="20" w:type="dxa"/>
          </w:tcPr>
          <w:p w14:paraId="0D762342" w14:textId="77777777" w:rsidR="00153351" w:rsidRDefault="00153351">
            <w:pPr>
              <w:pStyle w:val="EMPTYCELLSTYLE"/>
            </w:pPr>
          </w:p>
        </w:tc>
      </w:tr>
      <w:tr w:rsidR="00153351" w14:paraId="2C36DEFE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2B4910E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542DA013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7562D882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6C18EABC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2F223B6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NIKOLA DENGORICIJA</w:t>
            </w:r>
          </w:p>
        </w:tc>
        <w:tc>
          <w:tcPr>
            <w:tcW w:w="20" w:type="dxa"/>
          </w:tcPr>
          <w:p w14:paraId="6E50C8DE" w14:textId="77777777" w:rsidR="00153351" w:rsidRDefault="00153351">
            <w:pPr>
              <w:pStyle w:val="EMPTYCELLSTYLE"/>
            </w:pPr>
          </w:p>
        </w:tc>
      </w:tr>
      <w:tr w:rsidR="00153351" w14:paraId="7C5E6AD2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01570F1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619AB001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065F0A22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07145FD2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3ACA7DF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MANDICA BOLOBAN</w:t>
            </w:r>
          </w:p>
        </w:tc>
        <w:tc>
          <w:tcPr>
            <w:tcW w:w="20" w:type="dxa"/>
          </w:tcPr>
          <w:p w14:paraId="01B0F2C7" w14:textId="77777777" w:rsidR="00153351" w:rsidRDefault="00153351">
            <w:pPr>
              <w:pStyle w:val="EMPTYCELLSTYLE"/>
            </w:pPr>
          </w:p>
        </w:tc>
      </w:tr>
      <w:tr w:rsidR="00153351" w14:paraId="211EEA22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D34F2C7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035289D9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107EFD3C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72C5B180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25377004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ŽELJKO MIKULČIĆ</w:t>
            </w:r>
          </w:p>
        </w:tc>
        <w:tc>
          <w:tcPr>
            <w:tcW w:w="20" w:type="dxa"/>
          </w:tcPr>
          <w:p w14:paraId="5AD10E50" w14:textId="77777777" w:rsidR="00153351" w:rsidRDefault="00153351">
            <w:pPr>
              <w:pStyle w:val="EMPTYCELLSTYLE"/>
            </w:pPr>
          </w:p>
        </w:tc>
      </w:tr>
      <w:tr w:rsidR="00153351" w14:paraId="391D377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A08D060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7F2ECB49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4139BC9C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5F0587B5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72341F31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DINO VALENTEKOVIĆ</w:t>
            </w:r>
          </w:p>
        </w:tc>
        <w:tc>
          <w:tcPr>
            <w:tcW w:w="20" w:type="dxa"/>
          </w:tcPr>
          <w:p w14:paraId="549D7EFB" w14:textId="77777777" w:rsidR="00153351" w:rsidRDefault="00153351">
            <w:pPr>
              <w:pStyle w:val="EMPTYCELLSTYLE"/>
            </w:pPr>
          </w:p>
        </w:tc>
      </w:tr>
      <w:tr w:rsidR="00153351" w14:paraId="43E9767B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0E62A6C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08F648AE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6B4EEDB6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E02494A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8C2848F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PERICA MEDVEDOVIĆ</w:t>
            </w:r>
          </w:p>
        </w:tc>
        <w:tc>
          <w:tcPr>
            <w:tcW w:w="20" w:type="dxa"/>
          </w:tcPr>
          <w:p w14:paraId="69643245" w14:textId="77777777" w:rsidR="00153351" w:rsidRDefault="00153351">
            <w:pPr>
              <w:pStyle w:val="EMPTYCELLSTYLE"/>
            </w:pPr>
          </w:p>
        </w:tc>
      </w:tr>
      <w:tr w:rsidR="00153351" w14:paraId="784BA581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6E73185C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507A6CCB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03AC8CD4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0DA355C5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7.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E1E153F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ANICA MILOSAVLJEVIĆ</w:t>
            </w:r>
          </w:p>
        </w:tc>
        <w:tc>
          <w:tcPr>
            <w:tcW w:w="20" w:type="dxa"/>
          </w:tcPr>
          <w:p w14:paraId="7321F1F1" w14:textId="77777777" w:rsidR="00153351" w:rsidRDefault="00153351">
            <w:pPr>
              <w:pStyle w:val="EMPTYCELLSTYLE"/>
            </w:pPr>
          </w:p>
        </w:tc>
      </w:tr>
      <w:tr w:rsidR="00153351" w14:paraId="188878AF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91948EB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2A0F0703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1D8CB4F1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3A063387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8.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1AF3A1CE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MARIJAN ČOP</w:t>
            </w:r>
          </w:p>
        </w:tc>
        <w:tc>
          <w:tcPr>
            <w:tcW w:w="20" w:type="dxa"/>
          </w:tcPr>
          <w:p w14:paraId="0F93148F" w14:textId="77777777" w:rsidR="00153351" w:rsidRDefault="00153351">
            <w:pPr>
              <w:pStyle w:val="EMPTYCELLSTYLE"/>
            </w:pPr>
          </w:p>
        </w:tc>
      </w:tr>
      <w:tr w:rsidR="00153351" w14:paraId="5C8E3804" w14:textId="77777777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1" w:type="dxa"/>
          </w:tcPr>
          <w:p w14:paraId="468A9708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4DD0F65B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6487E2D7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4C162D84" w14:textId="77777777" w:rsidR="00153351" w:rsidRDefault="00153351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09DD11E0" w14:textId="77777777" w:rsidR="00153351" w:rsidRDefault="00153351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01036797" w14:textId="77777777" w:rsidR="00153351" w:rsidRDefault="00153351">
            <w:pPr>
              <w:pStyle w:val="EMPTYCELLSTYLE"/>
            </w:pPr>
          </w:p>
        </w:tc>
        <w:tc>
          <w:tcPr>
            <w:tcW w:w="20" w:type="dxa"/>
          </w:tcPr>
          <w:p w14:paraId="7AA9BB95" w14:textId="77777777" w:rsidR="00153351" w:rsidRDefault="00153351">
            <w:pPr>
              <w:pStyle w:val="EMPTYCELLSTYLE"/>
            </w:pPr>
          </w:p>
        </w:tc>
      </w:tr>
      <w:tr w:rsidR="00153351" w14:paraId="0DB9B09A" w14:textId="77777777">
        <w:tblPrEx>
          <w:tblCellMar>
            <w:top w:w="0" w:type="dxa"/>
            <w:bottom w:w="0" w:type="dxa"/>
          </w:tblCellMar>
        </w:tblPrEx>
        <w:trPr>
          <w:trHeight w:hRule="exact" w:val="140"/>
        </w:trPr>
        <w:tc>
          <w:tcPr>
            <w:tcW w:w="1" w:type="dxa"/>
          </w:tcPr>
          <w:p w14:paraId="5707E49E" w14:textId="77777777" w:rsidR="00153351" w:rsidRDefault="0015335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DA6234" w14:textId="77777777" w:rsidR="00153351" w:rsidRDefault="00153351"/>
        </w:tc>
        <w:tc>
          <w:tcPr>
            <w:tcW w:w="20" w:type="dxa"/>
          </w:tcPr>
          <w:p w14:paraId="28F658CE" w14:textId="77777777" w:rsidR="00153351" w:rsidRDefault="00153351">
            <w:pPr>
              <w:pStyle w:val="EMPTYCELLSTYLE"/>
            </w:pPr>
          </w:p>
        </w:tc>
      </w:tr>
      <w:tr w:rsidR="00153351" w14:paraId="2A362E21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7B8CEA7" w14:textId="77777777" w:rsidR="00153351" w:rsidRDefault="00153351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14:paraId="77DC93D0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41F86C6" w14:textId="77777777" w:rsidR="00153351" w:rsidRDefault="002D046D">
            <w:r>
              <w:rPr>
                <w:rFonts w:ascii="Arial" w:eastAsia="Arial" w:hAnsi="Arial" w:cs="Arial"/>
                <w:b/>
                <w:color w:val="000000"/>
              </w:rPr>
              <w:t>DOM I NACIONALNO OKUPLJANJE - DOMINO</w:t>
            </w:r>
          </w:p>
        </w:tc>
        <w:tc>
          <w:tcPr>
            <w:tcW w:w="20" w:type="dxa"/>
          </w:tcPr>
          <w:p w14:paraId="28824FA5" w14:textId="77777777" w:rsidR="00153351" w:rsidRDefault="00153351">
            <w:pPr>
              <w:pStyle w:val="EMPTYCELLSTYLE"/>
            </w:pPr>
          </w:p>
        </w:tc>
      </w:tr>
      <w:tr w:rsidR="00153351" w14:paraId="5CDF7EF6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7B9482DF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0B6DB1E1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0A4DCACD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6569C794" w14:textId="77777777" w:rsidR="00153351" w:rsidRDefault="002D046D">
            <w:r>
              <w:rPr>
                <w:rFonts w:ascii="Arial" w:eastAsia="Arial" w:hAnsi="Arial" w:cs="Arial"/>
                <w:b/>
                <w:color w:val="000000"/>
              </w:rPr>
              <w:t>MOST</w:t>
            </w:r>
          </w:p>
        </w:tc>
        <w:tc>
          <w:tcPr>
            <w:tcW w:w="20" w:type="dxa"/>
          </w:tcPr>
          <w:p w14:paraId="261A5FF2" w14:textId="77777777" w:rsidR="00153351" w:rsidRDefault="00153351">
            <w:pPr>
              <w:pStyle w:val="EMPTYCELLSTYLE"/>
            </w:pPr>
          </w:p>
        </w:tc>
      </w:tr>
      <w:tr w:rsidR="00153351" w14:paraId="6AFD056E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516781D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4A0AB4B8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17C3DBED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4FD8C7D9" w14:textId="77777777" w:rsidR="00153351" w:rsidRDefault="002D046D">
            <w:r>
              <w:rPr>
                <w:rFonts w:ascii="Arial" w:eastAsia="Arial" w:hAnsi="Arial" w:cs="Arial"/>
                <w:b/>
                <w:color w:val="000000"/>
              </w:rPr>
              <w:t>HRVATSKA STRANKA PRAVA - HSP</w:t>
            </w:r>
          </w:p>
        </w:tc>
        <w:tc>
          <w:tcPr>
            <w:tcW w:w="20" w:type="dxa"/>
          </w:tcPr>
          <w:p w14:paraId="4A77A4E0" w14:textId="77777777" w:rsidR="00153351" w:rsidRDefault="00153351">
            <w:pPr>
              <w:pStyle w:val="EMPTYCELLSTYLE"/>
            </w:pPr>
          </w:p>
        </w:tc>
      </w:tr>
      <w:tr w:rsidR="00153351" w14:paraId="07D2C8D0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7C647EC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5CC1DF0E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14971061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25C091F" w14:textId="77777777" w:rsidR="00153351" w:rsidRDefault="002D046D">
            <w:r>
              <w:rPr>
                <w:rFonts w:ascii="Arial" w:eastAsia="Arial" w:hAnsi="Arial" w:cs="Arial"/>
                <w:b/>
                <w:color w:val="000000"/>
              </w:rPr>
              <w:t>HRVATSKI SUVERENISTI</w:t>
            </w:r>
          </w:p>
        </w:tc>
        <w:tc>
          <w:tcPr>
            <w:tcW w:w="20" w:type="dxa"/>
          </w:tcPr>
          <w:p w14:paraId="1FD6A05D" w14:textId="77777777" w:rsidR="00153351" w:rsidRDefault="00153351">
            <w:pPr>
              <w:pStyle w:val="EMPTYCELLSTYLE"/>
            </w:pPr>
          </w:p>
        </w:tc>
      </w:tr>
      <w:tr w:rsidR="00153351" w14:paraId="58C89B42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C6E8072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764267AF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6C908F58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14:paraId="00D81D08" w14:textId="77777777" w:rsidR="00153351" w:rsidRDefault="002D046D">
            <w:r>
              <w:rPr>
                <w:rFonts w:ascii="Arial" w:eastAsia="Arial" w:hAnsi="Arial" w:cs="Arial"/>
                <w:b/>
                <w:color w:val="000000"/>
              </w:rPr>
              <w:t>BLOK UMIROVLJENICI ZAJEDNO - BUZ</w:t>
            </w:r>
          </w:p>
        </w:tc>
        <w:tc>
          <w:tcPr>
            <w:tcW w:w="20" w:type="dxa"/>
          </w:tcPr>
          <w:p w14:paraId="7DDE6B55" w14:textId="77777777" w:rsidR="00153351" w:rsidRDefault="00153351">
            <w:pPr>
              <w:pStyle w:val="EMPTYCELLSTYLE"/>
            </w:pPr>
          </w:p>
        </w:tc>
      </w:tr>
      <w:tr w:rsidR="00153351" w14:paraId="6CC45430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22F91044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47F1B9A6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1F6BF0F2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0B072D03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ILIJA NIKOLIĆ - nositelj kandidacijske liste</w:t>
            </w:r>
          </w:p>
        </w:tc>
        <w:tc>
          <w:tcPr>
            <w:tcW w:w="20" w:type="dxa"/>
          </w:tcPr>
          <w:p w14:paraId="2D568F4D" w14:textId="77777777" w:rsidR="00153351" w:rsidRDefault="00153351">
            <w:pPr>
              <w:pStyle w:val="EMPTYCELLSTYLE"/>
            </w:pPr>
          </w:p>
        </w:tc>
      </w:tr>
      <w:tr w:rsidR="00153351" w14:paraId="3AEFE84E" w14:textId="77777777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1" w:type="dxa"/>
          </w:tcPr>
          <w:p w14:paraId="42DE9FC3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71A3CC16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33D95670" w14:textId="77777777" w:rsidR="00153351" w:rsidRDefault="00153351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3D5D6A3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20" w:type="dxa"/>
          </w:tcPr>
          <w:p w14:paraId="2D97FDCA" w14:textId="77777777" w:rsidR="00153351" w:rsidRDefault="00153351">
            <w:pPr>
              <w:pStyle w:val="EMPTYCELLSTYLE"/>
            </w:pPr>
          </w:p>
        </w:tc>
      </w:tr>
      <w:tr w:rsidR="00153351" w14:paraId="05DB19BC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20AFBB79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10B7E135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79477655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4593910A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493017B5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ILIJA NIKOLIĆ</w:t>
            </w:r>
          </w:p>
        </w:tc>
        <w:tc>
          <w:tcPr>
            <w:tcW w:w="20" w:type="dxa"/>
          </w:tcPr>
          <w:p w14:paraId="550A43E2" w14:textId="77777777" w:rsidR="00153351" w:rsidRDefault="00153351">
            <w:pPr>
              <w:pStyle w:val="EMPTYCELLSTYLE"/>
            </w:pPr>
          </w:p>
        </w:tc>
      </w:tr>
      <w:tr w:rsidR="00153351" w14:paraId="38D60B1A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176F29A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0B45C55B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0EB0EB82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34479D97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3A7568A5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ŽELJKA ILIJAŠ BARIČEVIĆ</w:t>
            </w:r>
          </w:p>
        </w:tc>
        <w:tc>
          <w:tcPr>
            <w:tcW w:w="20" w:type="dxa"/>
          </w:tcPr>
          <w:p w14:paraId="453C6406" w14:textId="77777777" w:rsidR="00153351" w:rsidRDefault="00153351">
            <w:pPr>
              <w:pStyle w:val="EMPTYCELLSTYLE"/>
            </w:pPr>
          </w:p>
        </w:tc>
      </w:tr>
      <w:tr w:rsidR="00153351" w14:paraId="7EE3FB1D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0674C4E2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48B1BCCF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65A53F91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14:paraId="0F848CDF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14:paraId="6B1D0FC4" w14:textId="77777777" w:rsidR="00153351" w:rsidRDefault="002D046D">
            <w:r>
              <w:rPr>
                <w:rFonts w:ascii="Arial" w:eastAsia="Arial" w:hAnsi="Arial" w:cs="Arial"/>
                <w:color w:val="000000"/>
              </w:rPr>
              <w:t>KRUNOSLAV PAVLOVIĆ</w:t>
            </w:r>
          </w:p>
        </w:tc>
        <w:tc>
          <w:tcPr>
            <w:tcW w:w="20" w:type="dxa"/>
          </w:tcPr>
          <w:p w14:paraId="54F2BA5A" w14:textId="77777777" w:rsidR="00153351" w:rsidRDefault="00153351">
            <w:pPr>
              <w:pStyle w:val="EMPTYCELLSTYLE"/>
            </w:pPr>
          </w:p>
        </w:tc>
      </w:tr>
      <w:tr w:rsidR="00153351" w14:paraId="60F1BCD6" w14:textId="77777777">
        <w:tblPrEx>
          <w:tblCellMar>
            <w:top w:w="0" w:type="dxa"/>
            <w:bottom w:w="0" w:type="dxa"/>
          </w:tblCellMar>
        </w:tblPrEx>
        <w:trPr>
          <w:trHeight w:hRule="exact" w:val="200"/>
        </w:trPr>
        <w:tc>
          <w:tcPr>
            <w:tcW w:w="1" w:type="dxa"/>
          </w:tcPr>
          <w:p w14:paraId="0B25815F" w14:textId="77777777" w:rsidR="00153351" w:rsidRDefault="00153351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E0DA7A" w14:textId="77777777" w:rsidR="00153351" w:rsidRDefault="00153351"/>
        </w:tc>
        <w:tc>
          <w:tcPr>
            <w:tcW w:w="20" w:type="dxa"/>
          </w:tcPr>
          <w:p w14:paraId="252A404E" w14:textId="77777777" w:rsidR="00153351" w:rsidRDefault="00153351">
            <w:pPr>
              <w:pStyle w:val="EMPTYCELLSTYLE"/>
            </w:pPr>
          </w:p>
        </w:tc>
      </w:tr>
      <w:tr w:rsidR="00153351" w14:paraId="2E28B2D2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34E6490A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8CE2AC" w14:textId="77777777" w:rsidR="00153351" w:rsidRDefault="002D046D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V.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14:paraId="14E09264" w14:textId="77777777" w:rsidR="00153351" w:rsidRDefault="002D046D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članka 107. stavka 1., u svezi članka 103. Zakona i članka 20. Ustavnog zakona o pravima nacionalnih manjina ("Narodne novine", broj 155/02, 47/10, 80/10 i 93/11), utvrđuje se da je na provedenim izborima u Županijskoj skupštini Virovitičko-podravske županije osigurana odgovarajuća zastupljenost pripadnika srpske nacionalne manjine.</w:t>
            </w:r>
          </w:p>
        </w:tc>
        <w:tc>
          <w:tcPr>
            <w:tcW w:w="20" w:type="dxa"/>
          </w:tcPr>
          <w:p w14:paraId="065CB8C3" w14:textId="77777777" w:rsidR="00153351" w:rsidRDefault="00153351">
            <w:pPr>
              <w:pStyle w:val="EMPTYCELLSTYLE"/>
            </w:pPr>
          </w:p>
        </w:tc>
      </w:tr>
      <w:tr w:rsidR="00153351" w14:paraId="48E9F478" w14:textId="77777777">
        <w:tblPrEx>
          <w:tblCellMar>
            <w:top w:w="0" w:type="dxa"/>
            <w:bottom w:w="0" w:type="dxa"/>
          </w:tblCellMar>
        </w:tblPrEx>
        <w:trPr>
          <w:trHeight w:hRule="exact" w:val="620"/>
        </w:trPr>
        <w:tc>
          <w:tcPr>
            <w:tcW w:w="1" w:type="dxa"/>
          </w:tcPr>
          <w:p w14:paraId="6A60F74B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24FBE801" w14:textId="77777777" w:rsidR="00153351" w:rsidRDefault="00153351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14:paraId="6F0031CC" w14:textId="77777777" w:rsidR="00153351" w:rsidRDefault="00153351">
            <w:pPr>
              <w:pStyle w:val="EMPTYCELLSTYLE"/>
            </w:pPr>
          </w:p>
        </w:tc>
        <w:tc>
          <w:tcPr>
            <w:tcW w:w="20" w:type="dxa"/>
          </w:tcPr>
          <w:p w14:paraId="75834B3A" w14:textId="77777777" w:rsidR="00153351" w:rsidRDefault="00153351">
            <w:pPr>
              <w:pStyle w:val="EMPTYCELLSTYLE"/>
            </w:pPr>
          </w:p>
        </w:tc>
      </w:tr>
      <w:tr w:rsidR="00153351" w14:paraId="3BE44BF1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" w:type="dxa"/>
          </w:tcPr>
          <w:p w14:paraId="525477EF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0D89EB96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7F1F9236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79390EB6" w14:textId="77777777" w:rsidR="00153351" w:rsidRDefault="00153351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1CF647F1" w14:textId="77777777" w:rsidR="00153351" w:rsidRDefault="00153351">
            <w:pPr>
              <w:pStyle w:val="EMPTYCELLSTYLE"/>
            </w:pPr>
          </w:p>
        </w:tc>
        <w:tc>
          <w:tcPr>
            <w:tcW w:w="5000" w:type="dxa"/>
            <w:gridSpan w:val="5"/>
          </w:tcPr>
          <w:p w14:paraId="2F32AAB7" w14:textId="77777777" w:rsidR="00153351" w:rsidRDefault="00153351">
            <w:pPr>
              <w:pStyle w:val="EMPTYCELLSTYLE"/>
            </w:pPr>
          </w:p>
        </w:tc>
        <w:tc>
          <w:tcPr>
            <w:tcW w:w="20" w:type="dxa"/>
          </w:tcPr>
          <w:p w14:paraId="45CBF0DE" w14:textId="77777777" w:rsidR="00153351" w:rsidRDefault="00153351">
            <w:pPr>
              <w:pStyle w:val="EMPTYCELLSTYLE"/>
            </w:pPr>
          </w:p>
        </w:tc>
      </w:tr>
      <w:tr w:rsidR="00153351" w14:paraId="6E44641D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4042277B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44F165BC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7BD8C525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46101334" w14:textId="77777777" w:rsidR="00153351" w:rsidRDefault="00153351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71BD87FB" w14:textId="77777777" w:rsidR="00153351" w:rsidRDefault="00153351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169D13" w14:textId="77777777" w:rsidR="00153351" w:rsidRDefault="002D046D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PREDSJEDNIK</w:t>
            </w:r>
          </w:p>
        </w:tc>
        <w:tc>
          <w:tcPr>
            <w:tcW w:w="20" w:type="dxa"/>
          </w:tcPr>
          <w:p w14:paraId="7194A32A" w14:textId="77777777" w:rsidR="00153351" w:rsidRDefault="00153351">
            <w:pPr>
              <w:pStyle w:val="EMPTYCELLSTYLE"/>
            </w:pPr>
          </w:p>
        </w:tc>
      </w:tr>
      <w:tr w:rsidR="00153351" w14:paraId="4079CE63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0C18F11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2C9A539F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3786C970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48EA9CE3" w14:textId="77777777" w:rsidR="00153351" w:rsidRDefault="00153351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6B918A14" w14:textId="77777777" w:rsidR="00153351" w:rsidRDefault="00153351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6B0465" w14:textId="77777777" w:rsidR="00153351" w:rsidRDefault="002D046D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ŽUPANIJSKOG IZBORNOG POVJERENSTVA</w:t>
            </w:r>
          </w:p>
        </w:tc>
        <w:tc>
          <w:tcPr>
            <w:tcW w:w="20" w:type="dxa"/>
          </w:tcPr>
          <w:p w14:paraId="29947C85" w14:textId="77777777" w:rsidR="00153351" w:rsidRDefault="00153351">
            <w:pPr>
              <w:pStyle w:val="EMPTYCELLSTYLE"/>
            </w:pPr>
          </w:p>
        </w:tc>
      </w:tr>
      <w:tr w:rsidR="00153351" w14:paraId="0BA1D327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1BEF7E2A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4DC7CEB3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055180C6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22C5D3F2" w14:textId="77777777" w:rsidR="00153351" w:rsidRDefault="00153351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1A609E3E" w14:textId="77777777" w:rsidR="00153351" w:rsidRDefault="00153351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A37443" w14:textId="77777777" w:rsidR="00153351" w:rsidRDefault="002D046D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VIROVITIČKO-PODRAVSKE ŽUPANIJE</w:t>
            </w:r>
          </w:p>
        </w:tc>
        <w:tc>
          <w:tcPr>
            <w:tcW w:w="20" w:type="dxa"/>
          </w:tcPr>
          <w:p w14:paraId="24AFE99C" w14:textId="77777777" w:rsidR="00153351" w:rsidRDefault="00153351">
            <w:pPr>
              <w:pStyle w:val="EMPTYCELLSTYLE"/>
            </w:pPr>
          </w:p>
        </w:tc>
      </w:tr>
      <w:tr w:rsidR="00153351" w14:paraId="1F602B11" w14:textId="77777777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1" w:type="dxa"/>
          </w:tcPr>
          <w:p w14:paraId="5A2E2B99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384B81C5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43BE3FB4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749EADC3" w14:textId="77777777" w:rsidR="00153351" w:rsidRDefault="00153351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067CF5B9" w14:textId="77777777" w:rsidR="00153351" w:rsidRDefault="00153351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EB72A2" w14:textId="77777777" w:rsidR="00153351" w:rsidRDefault="002D046D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KRUNOSLAV GERNHARD</w:t>
            </w:r>
          </w:p>
        </w:tc>
        <w:tc>
          <w:tcPr>
            <w:tcW w:w="20" w:type="dxa"/>
          </w:tcPr>
          <w:p w14:paraId="1D995BB7" w14:textId="77777777" w:rsidR="00153351" w:rsidRDefault="00153351">
            <w:pPr>
              <w:pStyle w:val="EMPTYCELLSTYLE"/>
            </w:pPr>
          </w:p>
        </w:tc>
      </w:tr>
      <w:tr w:rsidR="00153351" w14:paraId="6041B669" w14:textId="77777777">
        <w:tblPrEx>
          <w:tblCellMar>
            <w:top w:w="0" w:type="dxa"/>
            <w:bottom w:w="0" w:type="dxa"/>
          </w:tblCellMar>
        </w:tblPrEx>
        <w:trPr>
          <w:trHeight w:hRule="exact" w:val="440"/>
        </w:trPr>
        <w:tc>
          <w:tcPr>
            <w:tcW w:w="1" w:type="dxa"/>
          </w:tcPr>
          <w:p w14:paraId="4760DC67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69F44238" w14:textId="77777777" w:rsidR="00153351" w:rsidRDefault="00153351">
            <w:pPr>
              <w:pStyle w:val="EMPTYCELLSTYLE"/>
            </w:pPr>
          </w:p>
        </w:tc>
        <w:tc>
          <w:tcPr>
            <w:tcW w:w="140" w:type="dxa"/>
          </w:tcPr>
          <w:p w14:paraId="5A9D4046" w14:textId="77777777" w:rsidR="00153351" w:rsidRDefault="00153351">
            <w:pPr>
              <w:pStyle w:val="EMPTYCELLSTYLE"/>
            </w:pPr>
          </w:p>
        </w:tc>
        <w:tc>
          <w:tcPr>
            <w:tcW w:w="360" w:type="dxa"/>
          </w:tcPr>
          <w:p w14:paraId="5DB7A6C7" w14:textId="77777777" w:rsidR="00153351" w:rsidRDefault="00153351">
            <w:pPr>
              <w:pStyle w:val="EMPTYCELLSTYLE"/>
            </w:pPr>
          </w:p>
        </w:tc>
        <w:tc>
          <w:tcPr>
            <w:tcW w:w="3780" w:type="dxa"/>
            <w:gridSpan w:val="3"/>
          </w:tcPr>
          <w:p w14:paraId="698608F7" w14:textId="77777777" w:rsidR="00153351" w:rsidRDefault="00153351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612E26A" w14:textId="77777777" w:rsidR="00153351" w:rsidRDefault="002D046D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______________________________</w:t>
            </w:r>
          </w:p>
        </w:tc>
        <w:tc>
          <w:tcPr>
            <w:tcW w:w="20" w:type="dxa"/>
          </w:tcPr>
          <w:p w14:paraId="2D84F1EC" w14:textId="77777777" w:rsidR="00153351" w:rsidRDefault="00153351">
            <w:pPr>
              <w:pStyle w:val="EMPTYCELLSTYLE"/>
            </w:pPr>
          </w:p>
        </w:tc>
      </w:tr>
    </w:tbl>
    <w:p w14:paraId="53FFC584" w14:textId="77777777" w:rsidR="002D046D" w:rsidRDefault="002D046D"/>
    <w:sectPr w:rsidR="002D046D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" w:fontKey="{2A236979-F28C-4CE4-AA64-E45E4E660C2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6BF7A94-D704-423B-89AB-90210ACF52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80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3351"/>
    <w:rsid w:val="00153351"/>
    <w:rsid w:val="002D046D"/>
    <w:rsid w:val="002D3EA1"/>
    <w:rsid w:val="004E3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3CD7B"/>
  <w15:docId w15:val="{9317838A-C18F-48AA-A5EF-181B7E690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730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Topić Doležal</dc:creator>
  <cp:keywords/>
  <dc:description/>
  <cp:lastModifiedBy>Ivana Topić Doležal</cp:lastModifiedBy>
  <cp:revision>1</cp:revision>
  <cp:lastPrinted>2025-05-18T21:06:00Z</cp:lastPrinted>
  <dcterms:created xsi:type="dcterms:W3CDTF">2025-05-18T21:04:00Z</dcterms:created>
  <dcterms:modified xsi:type="dcterms:W3CDTF">2025-05-18T21:06:00Z</dcterms:modified>
</cp:coreProperties>
</file>