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97AE1" w14:textId="76819B9A" w:rsidR="009610B7" w:rsidRDefault="009610B7" w:rsidP="009610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Virovitičko</w:t>
      </w:r>
      <w:r w:rsidRPr="00CD3333">
        <w:rPr>
          <w:rFonts w:ascii="Times New Roman" w:hAnsi="Times New Roman" w:cs="Times New Roman"/>
          <w:sz w:val="24"/>
          <w:szCs w:val="24"/>
        </w:rPr>
        <w:t>-po</w:t>
      </w:r>
      <w:r>
        <w:rPr>
          <w:rFonts w:ascii="Times New Roman" w:hAnsi="Times New Roman" w:cs="Times New Roman"/>
          <w:sz w:val="24"/>
          <w:szCs w:val="24"/>
        </w:rPr>
        <w:t>dravska</w:t>
      </w:r>
      <w:r w:rsidRPr="00CD3333">
        <w:rPr>
          <w:rFonts w:ascii="Times New Roman" w:hAnsi="Times New Roman" w:cs="Times New Roman"/>
          <w:sz w:val="24"/>
          <w:szCs w:val="24"/>
        </w:rPr>
        <w:t xml:space="preserve"> županija,</w:t>
      </w:r>
      <w:r w:rsidRPr="00810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Ljudevita </w:t>
      </w:r>
      <w:proofErr w:type="spellStart"/>
      <w:r>
        <w:rPr>
          <w:rFonts w:ascii="Times New Roman" w:hAnsi="Times New Roman" w:cs="Times New Roman"/>
          <w:sz w:val="24"/>
          <w:szCs w:val="24"/>
        </w:rPr>
        <w:t>Patačića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333">
        <w:rPr>
          <w:rFonts w:ascii="Times New Roman" w:hAnsi="Times New Roman" w:cs="Times New Roman"/>
          <w:sz w:val="24"/>
          <w:szCs w:val="24"/>
        </w:rPr>
        <w:t xml:space="preserve">1, </w:t>
      </w:r>
      <w:r>
        <w:rPr>
          <w:rFonts w:ascii="Times New Roman" w:hAnsi="Times New Roman" w:cs="Times New Roman"/>
          <w:sz w:val="24"/>
          <w:szCs w:val="24"/>
        </w:rPr>
        <w:t>Virovitica,</w:t>
      </w:r>
    </w:p>
    <w:p w14:paraId="36DBE1B4" w14:textId="6DF82B05" w:rsidR="009610B7" w:rsidRDefault="009610B7" w:rsidP="009610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333">
        <w:rPr>
          <w:rFonts w:ascii="Times New Roman" w:hAnsi="Times New Roman" w:cs="Times New Roman"/>
          <w:sz w:val="24"/>
          <w:szCs w:val="24"/>
        </w:rPr>
        <w:t xml:space="preserve"> Upravni odjel za obrazovanje</w:t>
      </w:r>
      <w:r w:rsidR="00F45A19">
        <w:rPr>
          <w:rFonts w:ascii="Times New Roman" w:hAnsi="Times New Roman" w:cs="Times New Roman"/>
          <w:sz w:val="24"/>
          <w:szCs w:val="24"/>
        </w:rPr>
        <w:t>, kulturu i sport</w:t>
      </w:r>
    </w:p>
    <w:p w14:paraId="2C6E99AC" w14:textId="77777777" w:rsidR="009610B7" w:rsidRDefault="009610B7" w:rsidP="009610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416074" w14:textId="62CC786B" w:rsidR="009610B7" w:rsidRPr="00CD3333" w:rsidRDefault="009610B7" w:rsidP="009610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333"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6E8FF716" w14:textId="77777777" w:rsidR="0066478A" w:rsidRPr="00CD3333" w:rsidRDefault="0066478A" w:rsidP="008B2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6FBA8" w14:textId="77777777" w:rsidR="0066478A" w:rsidRPr="00CD3333" w:rsidRDefault="0002599C" w:rsidP="000259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333">
        <w:rPr>
          <w:rFonts w:ascii="Times New Roman" w:hAnsi="Times New Roman" w:cs="Times New Roman"/>
          <w:b/>
          <w:sz w:val="24"/>
          <w:szCs w:val="24"/>
        </w:rPr>
        <w:t>JAVNI POZIV</w:t>
      </w:r>
    </w:p>
    <w:p w14:paraId="3AF12ED4" w14:textId="62402625" w:rsidR="002A0279" w:rsidRPr="00CD3333" w:rsidRDefault="002A0279" w:rsidP="000259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333">
        <w:rPr>
          <w:rFonts w:ascii="Times New Roman" w:hAnsi="Times New Roman" w:cs="Times New Roman"/>
          <w:b/>
          <w:sz w:val="24"/>
          <w:szCs w:val="24"/>
        </w:rPr>
        <w:t>za iskaz interesa</w:t>
      </w:r>
      <w:r w:rsidR="0039446B" w:rsidRPr="00CD3333">
        <w:rPr>
          <w:rFonts w:ascii="Times New Roman" w:hAnsi="Times New Roman" w:cs="Times New Roman"/>
          <w:b/>
          <w:sz w:val="24"/>
          <w:szCs w:val="24"/>
        </w:rPr>
        <w:t xml:space="preserve"> za sufinanciranje troškova javnog prijevoza</w:t>
      </w:r>
      <w:r w:rsidR="00B1452C" w:rsidRPr="00CD3333">
        <w:rPr>
          <w:rFonts w:ascii="Times New Roman" w:hAnsi="Times New Roman" w:cs="Times New Roman"/>
          <w:b/>
          <w:sz w:val="24"/>
          <w:szCs w:val="24"/>
        </w:rPr>
        <w:t xml:space="preserve"> (željeznicom</w:t>
      </w:r>
      <w:r w:rsidR="00B93E61" w:rsidRPr="00CD3333">
        <w:rPr>
          <w:rFonts w:ascii="Times New Roman" w:hAnsi="Times New Roman" w:cs="Times New Roman"/>
          <w:b/>
          <w:sz w:val="24"/>
          <w:szCs w:val="24"/>
        </w:rPr>
        <w:t>)</w:t>
      </w:r>
      <w:r w:rsidR="0039446B" w:rsidRPr="00CD3333">
        <w:rPr>
          <w:rFonts w:ascii="Times New Roman" w:hAnsi="Times New Roman" w:cs="Times New Roman"/>
          <w:b/>
          <w:sz w:val="24"/>
          <w:szCs w:val="24"/>
        </w:rPr>
        <w:t xml:space="preserve"> redovnih studenata s prebivalištem na području </w:t>
      </w:r>
      <w:r w:rsidR="000C64BB">
        <w:rPr>
          <w:rFonts w:ascii="Times New Roman" w:hAnsi="Times New Roman" w:cs="Times New Roman"/>
          <w:b/>
          <w:sz w:val="24"/>
          <w:szCs w:val="24"/>
        </w:rPr>
        <w:t xml:space="preserve">Virovitičko-podravske </w:t>
      </w:r>
      <w:r w:rsidR="0039446B" w:rsidRPr="00CD3333">
        <w:rPr>
          <w:rFonts w:ascii="Times New Roman" w:hAnsi="Times New Roman" w:cs="Times New Roman"/>
          <w:b/>
          <w:sz w:val="24"/>
          <w:szCs w:val="24"/>
        </w:rPr>
        <w:t>županije</w:t>
      </w:r>
    </w:p>
    <w:p w14:paraId="13C10DE6" w14:textId="77777777" w:rsidR="00AA391D" w:rsidRPr="00CD3333" w:rsidRDefault="00AA391D" w:rsidP="00AA39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3EEE11" w14:textId="21B968E1" w:rsidR="00AA391D" w:rsidRPr="004A638A" w:rsidRDefault="00E001CA" w:rsidP="00036B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38A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6862EC80" w14:textId="77777777" w:rsidR="008B22AC" w:rsidRPr="00CD3333" w:rsidRDefault="008B22AC" w:rsidP="008B2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BB4D2" w14:textId="39C4B494" w:rsidR="00C9275E" w:rsidRPr="00E001CA" w:rsidRDefault="00E001CA" w:rsidP="00E001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1CA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C9275E" w:rsidRPr="00E001CA">
        <w:rPr>
          <w:rFonts w:ascii="Times New Roman" w:hAnsi="Times New Roman" w:cs="Times New Roman"/>
          <w:sz w:val="24"/>
          <w:szCs w:val="24"/>
        </w:rPr>
        <w:t>Z</w:t>
      </w:r>
      <w:r w:rsidRPr="00E001CA">
        <w:rPr>
          <w:rFonts w:ascii="Times New Roman" w:hAnsi="Times New Roman" w:cs="Times New Roman"/>
          <w:sz w:val="24"/>
          <w:szCs w:val="24"/>
        </w:rPr>
        <w:t xml:space="preserve">aključka </w:t>
      </w:r>
      <w:r w:rsidR="00C9275E" w:rsidRPr="00E001CA">
        <w:rPr>
          <w:rFonts w:ascii="Times New Roman" w:hAnsi="Times New Roman" w:cs="Times New Roman"/>
          <w:sz w:val="24"/>
          <w:szCs w:val="24"/>
        </w:rPr>
        <w:t>Vlade R</w:t>
      </w:r>
      <w:r w:rsidR="0068775B">
        <w:rPr>
          <w:rFonts w:ascii="Times New Roman" w:hAnsi="Times New Roman" w:cs="Times New Roman"/>
          <w:sz w:val="24"/>
          <w:szCs w:val="24"/>
        </w:rPr>
        <w:t xml:space="preserve">epublike </w:t>
      </w:r>
      <w:r w:rsidR="00C9275E" w:rsidRPr="00E001CA">
        <w:rPr>
          <w:rFonts w:ascii="Times New Roman" w:hAnsi="Times New Roman" w:cs="Times New Roman"/>
          <w:sz w:val="24"/>
          <w:szCs w:val="24"/>
        </w:rPr>
        <w:t>H</w:t>
      </w:r>
      <w:r w:rsidR="0068775B">
        <w:rPr>
          <w:rFonts w:ascii="Times New Roman" w:hAnsi="Times New Roman" w:cs="Times New Roman"/>
          <w:sz w:val="24"/>
          <w:szCs w:val="24"/>
        </w:rPr>
        <w:t>rvatske</w:t>
      </w:r>
      <w:r w:rsidR="0065134A">
        <w:rPr>
          <w:rFonts w:ascii="Times New Roman" w:hAnsi="Times New Roman" w:cs="Times New Roman"/>
          <w:sz w:val="24"/>
          <w:szCs w:val="24"/>
        </w:rPr>
        <w:t xml:space="preserve"> od 27</w:t>
      </w:r>
      <w:r w:rsidR="00C9275E" w:rsidRPr="00E001CA">
        <w:rPr>
          <w:rFonts w:ascii="Times New Roman" w:hAnsi="Times New Roman" w:cs="Times New Roman"/>
          <w:sz w:val="24"/>
          <w:szCs w:val="24"/>
        </w:rPr>
        <w:t>.</w:t>
      </w:r>
      <w:r w:rsidR="0068775B">
        <w:rPr>
          <w:rFonts w:ascii="Times New Roman" w:hAnsi="Times New Roman" w:cs="Times New Roman"/>
          <w:sz w:val="24"/>
          <w:szCs w:val="24"/>
        </w:rPr>
        <w:t xml:space="preserve"> </w:t>
      </w:r>
      <w:r w:rsidR="00C9275E" w:rsidRPr="00E001CA">
        <w:rPr>
          <w:rFonts w:ascii="Times New Roman" w:hAnsi="Times New Roman" w:cs="Times New Roman"/>
          <w:sz w:val="24"/>
          <w:szCs w:val="24"/>
        </w:rPr>
        <w:t xml:space="preserve">rujna </w:t>
      </w:r>
      <w:r w:rsidR="00D4506D" w:rsidRPr="00E001CA">
        <w:rPr>
          <w:rFonts w:ascii="Times New Roman" w:hAnsi="Times New Roman" w:cs="Times New Roman"/>
          <w:sz w:val="24"/>
          <w:szCs w:val="24"/>
        </w:rPr>
        <w:t>2</w:t>
      </w:r>
      <w:r w:rsidR="0065134A">
        <w:rPr>
          <w:rFonts w:ascii="Times New Roman" w:hAnsi="Times New Roman" w:cs="Times New Roman"/>
          <w:sz w:val="24"/>
          <w:szCs w:val="24"/>
        </w:rPr>
        <w:t>023</w:t>
      </w:r>
      <w:r w:rsidR="00C9275E" w:rsidRPr="00E001CA">
        <w:rPr>
          <w:rFonts w:ascii="Times New Roman" w:hAnsi="Times New Roman" w:cs="Times New Roman"/>
          <w:sz w:val="24"/>
          <w:szCs w:val="24"/>
        </w:rPr>
        <w:t>.</w:t>
      </w:r>
      <w:r w:rsidR="0068775B">
        <w:rPr>
          <w:rFonts w:ascii="Times New Roman" w:hAnsi="Times New Roman" w:cs="Times New Roman"/>
          <w:sz w:val="24"/>
          <w:szCs w:val="24"/>
        </w:rPr>
        <w:t xml:space="preserve"> godin</w:t>
      </w:r>
      <w:r w:rsidR="00FC1ADE">
        <w:rPr>
          <w:rFonts w:ascii="Times New Roman" w:hAnsi="Times New Roman" w:cs="Times New Roman"/>
          <w:sz w:val="24"/>
          <w:szCs w:val="24"/>
        </w:rPr>
        <w:t>e</w:t>
      </w:r>
      <w:r w:rsidRPr="00E001CA">
        <w:rPr>
          <w:rFonts w:ascii="Times New Roman" w:hAnsi="Times New Roman" w:cs="Times New Roman"/>
          <w:sz w:val="24"/>
          <w:szCs w:val="24"/>
        </w:rPr>
        <w:t xml:space="preserve">, </w:t>
      </w:r>
      <w:r w:rsidRPr="00E001CA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u okviru realizacije Pilot projekta povoljnijeg prijevoza redovitih studenata</w:t>
      </w:r>
      <w:r w:rsidRPr="00E001CA">
        <w:rPr>
          <w:rFonts w:ascii="Times New Roman" w:hAnsi="Times New Roman" w:cs="Times New Roman"/>
          <w:sz w:val="24"/>
          <w:szCs w:val="24"/>
        </w:rPr>
        <w:t>,</w:t>
      </w:r>
      <w:r w:rsidR="0068775B">
        <w:rPr>
          <w:rFonts w:ascii="Times New Roman" w:hAnsi="Times New Roman" w:cs="Times New Roman"/>
          <w:sz w:val="24"/>
          <w:szCs w:val="24"/>
        </w:rPr>
        <w:t xml:space="preserve"> </w:t>
      </w:r>
      <w:r w:rsidR="00F45A19">
        <w:rPr>
          <w:rFonts w:ascii="Times New Roman" w:hAnsi="Times New Roman" w:cs="Times New Roman"/>
          <w:sz w:val="24"/>
          <w:szCs w:val="24"/>
        </w:rPr>
        <w:t>Virovitičko-</w:t>
      </w:r>
      <w:r w:rsidRPr="00E001CA">
        <w:rPr>
          <w:rFonts w:ascii="Times New Roman" w:hAnsi="Times New Roman" w:cs="Times New Roman"/>
          <w:sz w:val="24"/>
          <w:szCs w:val="24"/>
        </w:rPr>
        <w:t>podravska županija</w:t>
      </w:r>
      <w:r w:rsidR="00F45A19">
        <w:rPr>
          <w:rFonts w:ascii="Times New Roman" w:hAnsi="Times New Roman" w:cs="Times New Roman"/>
          <w:sz w:val="24"/>
          <w:szCs w:val="24"/>
        </w:rPr>
        <w:t>, Upravni odjel za obrazovanje, kulturi i sport</w:t>
      </w:r>
      <w:r w:rsidR="00FC1ADE">
        <w:rPr>
          <w:rFonts w:ascii="Times New Roman" w:hAnsi="Times New Roman" w:cs="Times New Roman"/>
          <w:sz w:val="24"/>
          <w:szCs w:val="24"/>
        </w:rPr>
        <w:t>,</w:t>
      </w:r>
      <w:r w:rsidRPr="00E001CA">
        <w:rPr>
          <w:rFonts w:ascii="Times New Roman" w:hAnsi="Times New Roman" w:cs="Times New Roman"/>
          <w:sz w:val="24"/>
          <w:szCs w:val="24"/>
        </w:rPr>
        <w:t xml:space="preserve"> objavljuje javni pozi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E001CA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iskaz interesa za</w:t>
      </w:r>
      <w:r w:rsidRPr="00E001CA">
        <w:rPr>
          <w:rFonts w:ascii="Times New Roman" w:hAnsi="Times New Roman" w:cs="Times New Roman"/>
          <w:sz w:val="24"/>
          <w:szCs w:val="24"/>
        </w:rPr>
        <w:t xml:space="preserve"> </w:t>
      </w:r>
      <w:r w:rsidRPr="00E001CA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sufinanciranje prijevoza redovnih studenata na linijama javnog prijevoza (željeznica).</w:t>
      </w:r>
    </w:p>
    <w:p w14:paraId="4DDBE496" w14:textId="560539B8" w:rsidR="00C9275E" w:rsidRDefault="00C9275E" w:rsidP="003614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Pilot projekt obuhvaća neograničena svakodnevna putovanja vlakom od mjesta stanovanja do mjesta studiranja i povremena putovanja kao što su jednodnevni izleti, odlasci liječniku, na ljetovanje i druga putovanja, u 2.</w:t>
      </w:r>
      <w:r w:rsidR="00036B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razredu redovnih vlakova na području R</w:t>
      </w:r>
      <w:r w:rsidR="0068775B">
        <w:rPr>
          <w:rFonts w:ascii="Times New Roman" w:hAnsi="Times New Roman" w:cs="Times New Roman"/>
          <w:sz w:val="24"/>
          <w:szCs w:val="24"/>
        </w:rPr>
        <w:t xml:space="preserve">epublike </w:t>
      </w:r>
      <w:r>
        <w:rPr>
          <w:rFonts w:ascii="Times New Roman" w:hAnsi="Times New Roman" w:cs="Times New Roman"/>
          <w:sz w:val="24"/>
          <w:szCs w:val="24"/>
        </w:rPr>
        <w:t>H</w:t>
      </w:r>
      <w:r w:rsidR="0068775B">
        <w:rPr>
          <w:rFonts w:ascii="Times New Roman" w:hAnsi="Times New Roman" w:cs="Times New Roman"/>
          <w:sz w:val="24"/>
          <w:szCs w:val="24"/>
        </w:rPr>
        <w:t>rvatske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49680D" w14:textId="4A506C21" w:rsidR="00361467" w:rsidRPr="00384810" w:rsidRDefault="00384810" w:rsidP="003614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361467" w:rsidRPr="00384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ojedinačne karte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izdavat će putničke blagajne prijevoznika </w:t>
      </w:r>
      <w:r w:rsidR="00361467" w:rsidRPr="00384810">
        <w:rPr>
          <w:rFonts w:ascii="Times New Roman" w:hAnsi="Times New Roman" w:cs="Times New Roman"/>
          <w:sz w:val="24"/>
          <w:szCs w:val="24"/>
          <w:shd w:val="clear" w:color="auto" w:fill="FFFFFF"/>
        </w:rPr>
        <w:t>na osnovu važeće pametne kartice s potrebnim profilom koju studenti kupuju o svome trošku temeljem potvrde/popisa koje im dostavi Virovitičko-</w:t>
      </w:r>
      <w:bookmarkStart w:id="0" w:name="_GoBack"/>
      <w:bookmarkEnd w:id="0"/>
      <w:r w:rsidR="00361467" w:rsidRPr="00384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podravska županija. </w:t>
      </w:r>
      <w:r w:rsidR="00361467" w:rsidRPr="00384810">
        <w:rPr>
          <w:rFonts w:ascii="Times New Roman" w:hAnsi="Times New Roman" w:cs="Times New Roman"/>
          <w:sz w:val="24"/>
          <w:szCs w:val="24"/>
        </w:rPr>
        <w:t>Prijevozne karte ispostavljaju isključivo putničke blagajne kolodvora Virovitica, Slatina, Požega, Osijek, Split, Rijeka, Karlovac, Varaždin i Zagreb Glavni Kolodvor.</w:t>
      </w:r>
    </w:p>
    <w:p w14:paraId="0C5A94C5" w14:textId="59ECC868" w:rsidR="00E001CA" w:rsidRDefault="00E001CA" w:rsidP="00E001C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63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</w:t>
      </w:r>
    </w:p>
    <w:p w14:paraId="1EE70123" w14:textId="77777777" w:rsidR="001A6EDA" w:rsidRPr="001A6EDA" w:rsidRDefault="001A6EDA" w:rsidP="001A6EDA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6EDA">
        <w:rPr>
          <w:rFonts w:ascii="Times New Roman" w:eastAsia="Calibri" w:hAnsi="Times New Roman" w:cs="Times New Roman"/>
          <w:sz w:val="24"/>
          <w:szCs w:val="24"/>
        </w:rPr>
        <w:t xml:space="preserve">Pravo na ostvarivanje sufinanciranja troškova javnog prijevoza </w:t>
      </w:r>
      <w:r w:rsidRPr="001A6EDA">
        <w:rPr>
          <w:rFonts w:ascii="Times New Roman" w:eastAsia="Calibri" w:hAnsi="Times New Roman" w:cs="Times New Roman"/>
          <w:sz w:val="24"/>
          <w:szCs w:val="24"/>
          <w:lang w:eastAsia="hr-HR"/>
        </w:rPr>
        <w:t>imaju studenti koji udovoljavaju ovim uvjetima:</w:t>
      </w:r>
    </w:p>
    <w:p w14:paraId="1F236DFD" w14:textId="77777777" w:rsidR="001A6EDA" w:rsidRPr="001A6EDA" w:rsidRDefault="001A6EDA" w:rsidP="001A6E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A6EDA">
        <w:rPr>
          <w:rFonts w:ascii="Times New Roman" w:eastAsia="Calibri" w:hAnsi="Times New Roman" w:cs="Times New Roman"/>
          <w:sz w:val="24"/>
          <w:szCs w:val="24"/>
          <w:lang w:eastAsia="hr-HR"/>
        </w:rPr>
        <w:t>da su državljani Republike Hrvatske s prebivalištem na području Virovitičko-podravske županije</w:t>
      </w:r>
    </w:p>
    <w:p w14:paraId="2D3F4752" w14:textId="77777777" w:rsidR="001A6EDA" w:rsidRPr="001A6EDA" w:rsidRDefault="001A6EDA" w:rsidP="001A6E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A6EDA">
        <w:rPr>
          <w:rFonts w:ascii="Times New Roman" w:eastAsia="Calibri" w:hAnsi="Times New Roman" w:cs="Times New Roman"/>
          <w:sz w:val="24"/>
          <w:szCs w:val="24"/>
          <w:lang w:eastAsia="hr-HR"/>
        </w:rPr>
        <w:t>da su redoviti studenti na visokim učilištima koji imaju sjedište na području Republike Hrvatske</w:t>
      </w:r>
    </w:p>
    <w:p w14:paraId="16371216" w14:textId="77777777" w:rsidR="00307113" w:rsidRDefault="001A6EDA" w:rsidP="0030711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</w:t>
      </w:r>
    </w:p>
    <w:p w14:paraId="3968FE72" w14:textId="5F1E690F" w:rsidR="00307113" w:rsidRPr="00307113" w:rsidRDefault="00036BAB" w:rsidP="00307113">
      <w:pPr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3333">
        <w:rPr>
          <w:rFonts w:ascii="Times New Roman" w:hAnsi="Times New Roman" w:cs="Times New Roman"/>
          <w:sz w:val="24"/>
          <w:szCs w:val="24"/>
        </w:rPr>
        <w:t>Prijavitelj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D3333">
        <w:rPr>
          <w:rFonts w:ascii="Times New Roman" w:hAnsi="Times New Roman" w:cs="Times New Roman"/>
          <w:sz w:val="24"/>
          <w:szCs w:val="24"/>
        </w:rPr>
        <w:t xml:space="preserve"> se na Javni poziv prijavljuj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D3333">
        <w:rPr>
          <w:rFonts w:ascii="Times New Roman" w:hAnsi="Times New Roman" w:cs="Times New Roman"/>
          <w:sz w:val="24"/>
          <w:szCs w:val="24"/>
        </w:rPr>
        <w:t xml:space="preserve"> </w:t>
      </w:r>
      <w:r w:rsidRPr="000710E9">
        <w:rPr>
          <w:rFonts w:ascii="Times New Roman" w:eastAsia="Times New Roman" w:hAnsi="Times New Roman" w:cs="Times New Roman"/>
          <w:bCs/>
          <w:sz w:val="24"/>
          <w:szCs w:val="24"/>
        </w:rPr>
        <w:t xml:space="preserve">s potrebnom dokumentacijom </w:t>
      </w:r>
      <w:proofErr w:type="spellStart"/>
      <w:r w:rsidRPr="000710E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isključivo</w:t>
      </w:r>
      <w:proofErr w:type="spellEnd"/>
      <w:r w:rsidRPr="000710E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on-line </w:t>
      </w:r>
      <w:proofErr w:type="spellStart"/>
      <w:r w:rsidRPr="000710E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putem</w:t>
      </w:r>
      <w:proofErr w:type="spellEnd"/>
      <w:r w:rsidRPr="000710E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710E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informatičkog</w:t>
      </w:r>
      <w:proofErr w:type="spellEnd"/>
      <w:r w:rsidRPr="000710E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710E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sustava</w:t>
      </w:r>
      <w:proofErr w:type="spellEnd"/>
      <w:r w:rsidRPr="000710E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710E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prijava</w:t>
      </w:r>
      <w:proofErr w:type="spellEnd"/>
      <w:r w:rsidRPr="000710E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710E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koji</w:t>
      </w:r>
      <w:proofErr w:type="spellEnd"/>
      <w:r w:rsidRPr="000710E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se </w:t>
      </w:r>
      <w:proofErr w:type="spellStart"/>
      <w:r w:rsidRPr="000710E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nalazi</w:t>
      </w:r>
      <w:proofErr w:type="spellEnd"/>
      <w:r w:rsidRPr="000710E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710E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na</w:t>
      </w:r>
      <w:proofErr w:type="spellEnd"/>
      <w:r w:rsidRPr="000710E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710E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sljedećoj</w:t>
      </w:r>
      <w:proofErr w:type="spellEnd"/>
      <w:r w:rsidRPr="000710E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0710E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poveznici</w:t>
      </w:r>
      <w:proofErr w:type="spellEnd"/>
      <w:r w:rsidRPr="000710E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: </w:t>
      </w:r>
      <w:hyperlink r:id="rId6" w:history="1">
        <w:r w:rsidRPr="00D76AC5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en-GB"/>
          </w:rPr>
          <w:t>https://som-natjecaj.eu/authentication/login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/>
        </w:rPr>
        <w:t>.</w:t>
      </w:r>
      <w:r w:rsidR="001A6E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/>
        </w:rPr>
        <w:t xml:space="preserve"> </w:t>
      </w:r>
      <w:r w:rsidR="00307113" w:rsidRPr="001512FD">
        <w:rPr>
          <w:rFonts w:ascii="Times New Roman" w:hAnsi="Times New Roman" w:cs="Times New Roman"/>
          <w:sz w:val="24"/>
          <w:szCs w:val="24"/>
        </w:rPr>
        <w:t>Uz prijavu je potrebno priložiti dokaz o prebivalištu na području Virovitičko-podravske županije i dokaz da su redoviti studenti</w:t>
      </w:r>
      <w:r w:rsidR="00E130EC">
        <w:rPr>
          <w:rFonts w:ascii="Times New Roman" w:hAnsi="Times New Roman" w:cs="Times New Roman"/>
          <w:sz w:val="24"/>
          <w:szCs w:val="24"/>
        </w:rPr>
        <w:t>.</w:t>
      </w:r>
    </w:p>
    <w:p w14:paraId="1EE19462" w14:textId="6F1C424E" w:rsidR="00E001CA" w:rsidRPr="00036BAB" w:rsidRDefault="00036BAB" w:rsidP="00036BA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1A6EDA">
        <w:rPr>
          <w:rFonts w:ascii="Times New Roman" w:hAnsi="Times New Roman" w:cs="Times New Roman"/>
          <w:b/>
          <w:sz w:val="24"/>
          <w:szCs w:val="24"/>
        </w:rPr>
        <w:t>IV</w:t>
      </w:r>
      <w:r w:rsidR="00E001CA">
        <w:rPr>
          <w:rFonts w:ascii="Times New Roman" w:hAnsi="Times New Roman" w:cs="Times New Roman"/>
          <w:b/>
          <w:sz w:val="24"/>
          <w:szCs w:val="24"/>
        </w:rPr>
        <w:t>.</w:t>
      </w:r>
    </w:p>
    <w:p w14:paraId="67709388" w14:textId="0DB97CD5" w:rsidR="000710E9" w:rsidRPr="000710E9" w:rsidRDefault="00036BAB" w:rsidP="000710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Prijave </w:t>
      </w:r>
      <w:r w:rsidRPr="00036BAB">
        <w:rPr>
          <w:rFonts w:ascii="Times New Roman" w:eastAsia="Calibri" w:hAnsi="Times New Roman" w:cs="Times New Roman"/>
          <w:sz w:val="24"/>
          <w:szCs w:val="24"/>
        </w:rPr>
        <w:t xml:space="preserve">za iskaz  interesa za  sufinanciranje troškova javnog prijevoza (željeznicom) redovnih studenata s prebivalištem na području Virovitičko-podravske županije </w:t>
      </w:r>
      <w:r>
        <w:rPr>
          <w:rFonts w:ascii="Times New Roman" w:eastAsia="Calibri" w:hAnsi="Times New Roman" w:cs="Times New Roman"/>
          <w:sz w:val="24"/>
          <w:szCs w:val="24"/>
        </w:rPr>
        <w:t>podnose se do kraja kalendarske 2024. godine.</w:t>
      </w:r>
    </w:p>
    <w:p w14:paraId="1C4291E1" w14:textId="77777777" w:rsidR="00C457F2" w:rsidRPr="00CD3333" w:rsidRDefault="00C457F2" w:rsidP="00964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FC20F" w14:textId="0A528303" w:rsidR="00EC7DD7" w:rsidRPr="008468D5" w:rsidRDefault="00EC7DD7" w:rsidP="00EC7D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68D5">
        <w:rPr>
          <w:rFonts w:ascii="Times New Roman" w:hAnsi="Times New Roman" w:cs="Times New Roman"/>
          <w:b/>
          <w:bCs/>
          <w:sz w:val="24"/>
          <w:szCs w:val="24"/>
        </w:rPr>
        <w:t>KLASA:</w:t>
      </w:r>
      <w:r w:rsidR="00703027" w:rsidRPr="008468D5">
        <w:rPr>
          <w:rFonts w:ascii="Times New Roman" w:hAnsi="Times New Roman" w:cs="Times New Roman"/>
          <w:b/>
          <w:bCs/>
          <w:sz w:val="24"/>
          <w:szCs w:val="24"/>
        </w:rPr>
        <w:t xml:space="preserve"> 602-0</w:t>
      </w:r>
      <w:r w:rsidR="001512FD" w:rsidRPr="008468D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03027" w:rsidRPr="008468D5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A54537" w:rsidRPr="008468D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03027" w:rsidRPr="008468D5">
        <w:rPr>
          <w:rFonts w:ascii="Times New Roman" w:hAnsi="Times New Roman" w:cs="Times New Roman"/>
          <w:b/>
          <w:bCs/>
          <w:sz w:val="24"/>
          <w:szCs w:val="24"/>
        </w:rPr>
        <w:t>-01/</w:t>
      </w:r>
      <w:r w:rsidR="00A54537" w:rsidRPr="008468D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12FD" w:rsidRPr="008468D5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38C48C19" w14:textId="0A06C0E7" w:rsidR="00EC7DD7" w:rsidRPr="008468D5" w:rsidRDefault="00EC7DD7" w:rsidP="00EC7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68D5">
        <w:rPr>
          <w:rFonts w:ascii="Times New Roman" w:hAnsi="Times New Roman" w:cs="Times New Roman"/>
          <w:b/>
          <w:bCs/>
          <w:sz w:val="24"/>
          <w:szCs w:val="24"/>
        </w:rPr>
        <w:t xml:space="preserve">URBROJ: </w:t>
      </w:r>
      <w:r w:rsidR="00703027" w:rsidRPr="008468D5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68775B" w:rsidRPr="008468D5">
        <w:rPr>
          <w:rFonts w:ascii="Times New Roman" w:hAnsi="Times New Roman" w:cs="Times New Roman"/>
          <w:b/>
          <w:bCs/>
          <w:sz w:val="24"/>
          <w:szCs w:val="24"/>
        </w:rPr>
        <w:t>89</w:t>
      </w:r>
      <w:r w:rsidR="00A54537" w:rsidRPr="008468D5">
        <w:rPr>
          <w:rFonts w:ascii="Times New Roman" w:hAnsi="Times New Roman" w:cs="Times New Roman"/>
          <w:b/>
          <w:bCs/>
          <w:sz w:val="24"/>
          <w:szCs w:val="24"/>
        </w:rPr>
        <w:t>-0</w:t>
      </w:r>
      <w:r w:rsidR="0068775B" w:rsidRPr="008468D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03027" w:rsidRPr="008468D5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FE19E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03027" w:rsidRPr="008468D5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30711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03027" w:rsidRPr="008468D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07A3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5134A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673F5BF8" w14:textId="38D7AB11" w:rsidR="00EC7DD7" w:rsidRPr="008468D5" w:rsidRDefault="00E925B4" w:rsidP="00EC7D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68D5">
        <w:rPr>
          <w:rFonts w:ascii="Times New Roman" w:hAnsi="Times New Roman" w:cs="Times New Roman"/>
          <w:b/>
          <w:bCs/>
          <w:sz w:val="24"/>
          <w:szCs w:val="24"/>
        </w:rPr>
        <w:t>Virovitica</w:t>
      </w:r>
      <w:r w:rsidR="00EC7DD7" w:rsidRPr="008468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5134A">
        <w:rPr>
          <w:rFonts w:ascii="Times New Roman" w:hAnsi="Times New Roman" w:cs="Times New Roman"/>
          <w:b/>
          <w:bCs/>
          <w:sz w:val="24"/>
          <w:szCs w:val="24"/>
        </w:rPr>
        <w:t>2. listopada</w:t>
      </w:r>
      <w:r w:rsidR="0068775B" w:rsidRPr="008468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3027" w:rsidRPr="008468D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5134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03027" w:rsidRPr="008468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468D5" w:rsidRPr="008468D5">
        <w:rPr>
          <w:rFonts w:ascii="Times New Roman" w:hAnsi="Times New Roman" w:cs="Times New Roman"/>
          <w:b/>
          <w:bCs/>
          <w:sz w:val="24"/>
          <w:szCs w:val="24"/>
        </w:rPr>
        <w:t xml:space="preserve"> godine</w:t>
      </w:r>
    </w:p>
    <w:p w14:paraId="04B81E7A" w14:textId="3FAEEB79" w:rsidR="00EC7DD7" w:rsidRPr="00CD3333" w:rsidRDefault="008468D5" w:rsidP="008468D5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EBB03F3" w14:textId="77777777" w:rsidR="004822BD" w:rsidRPr="00CD3333" w:rsidRDefault="004822BD" w:rsidP="0096416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22BD" w:rsidRPr="00CD3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774"/>
    <w:multiLevelType w:val="hybridMultilevel"/>
    <w:tmpl w:val="0D18A5FC"/>
    <w:lvl w:ilvl="0" w:tplc="B3F2FD7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54BE8BFA">
      <w:start w:val="1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8F06DA"/>
    <w:multiLevelType w:val="multilevel"/>
    <w:tmpl w:val="1736E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>
    <w:nsid w:val="40C21A08"/>
    <w:multiLevelType w:val="hybridMultilevel"/>
    <w:tmpl w:val="D0EEAF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1F79D1"/>
    <w:multiLevelType w:val="hybridMultilevel"/>
    <w:tmpl w:val="A57E709A"/>
    <w:lvl w:ilvl="0" w:tplc="08760F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D73D72"/>
    <w:multiLevelType w:val="hybridMultilevel"/>
    <w:tmpl w:val="66A67302"/>
    <w:lvl w:ilvl="0" w:tplc="AB5ECC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DD"/>
    <w:rsid w:val="00011316"/>
    <w:rsid w:val="00014F04"/>
    <w:rsid w:val="00022936"/>
    <w:rsid w:val="0002599C"/>
    <w:rsid w:val="00026558"/>
    <w:rsid w:val="00036BAB"/>
    <w:rsid w:val="000710E9"/>
    <w:rsid w:val="00081ABF"/>
    <w:rsid w:val="00085C1E"/>
    <w:rsid w:val="000C2E5B"/>
    <w:rsid w:val="000C64BB"/>
    <w:rsid w:val="000D02FE"/>
    <w:rsid w:val="001011EA"/>
    <w:rsid w:val="00105678"/>
    <w:rsid w:val="00124E5E"/>
    <w:rsid w:val="00127815"/>
    <w:rsid w:val="001508BE"/>
    <w:rsid w:val="001512FD"/>
    <w:rsid w:val="00176FA9"/>
    <w:rsid w:val="001A6EDA"/>
    <w:rsid w:val="001D6022"/>
    <w:rsid w:val="0020130D"/>
    <w:rsid w:val="00203D59"/>
    <w:rsid w:val="00206306"/>
    <w:rsid w:val="00220291"/>
    <w:rsid w:val="00255214"/>
    <w:rsid w:val="0028186D"/>
    <w:rsid w:val="002A0279"/>
    <w:rsid w:val="002E5620"/>
    <w:rsid w:val="002F3F0B"/>
    <w:rsid w:val="00302E74"/>
    <w:rsid w:val="00307113"/>
    <w:rsid w:val="00310F0B"/>
    <w:rsid w:val="00340AF7"/>
    <w:rsid w:val="00357273"/>
    <w:rsid w:val="00361467"/>
    <w:rsid w:val="00384810"/>
    <w:rsid w:val="00391F29"/>
    <w:rsid w:val="0039446B"/>
    <w:rsid w:val="003C0A6A"/>
    <w:rsid w:val="0042701B"/>
    <w:rsid w:val="00456362"/>
    <w:rsid w:val="004822BD"/>
    <w:rsid w:val="00494161"/>
    <w:rsid w:val="004A638A"/>
    <w:rsid w:val="00501256"/>
    <w:rsid w:val="00502FC2"/>
    <w:rsid w:val="00511AAD"/>
    <w:rsid w:val="005267D5"/>
    <w:rsid w:val="00595374"/>
    <w:rsid w:val="005D663E"/>
    <w:rsid w:val="00632BF3"/>
    <w:rsid w:val="006473F7"/>
    <w:rsid w:val="0065134A"/>
    <w:rsid w:val="0065221A"/>
    <w:rsid w:val="0066478A"/>
    <w:rsid w:val="0068762F"/>
    <w:rsid w:val="0068775B"/>
    <w:rsid w:val="00693AE5"/>
    <w:rsid w:val="006A220C"/>
    <w:rsid w:val="00703027"/>
    <w:rsid w:val="00717E4B"/>
    <w:rsid w:val="0075445A"/>
    <w:rsid w:val="007C43EB"/>
    <w:rsid w:val="007D1416"/>
    <w:rsid w:val="0081065D"/>
    <w:rsid w:val="00810FDD"/>
    <w:rsid w:val="00843E62"/>
    <w:rsid w:val="008468D5"/>
    <w:rsid w:val="008552A5"/>
    <w:rsid w:val="008762F8"/>
    <w:rsid w:val="00887761"/>
    <w:rsid w:val="008B22AC"/>
    <w:rsid w:val="008B79F2"/>
    <w:rsid w:val="009002D5"/>
    <w:rsid w:val="009127C0"/>
    <w:rsid w:val="009409FD"/>
    <w:rsid w:val="009610B7"/>
    <w:rsid w:val="00964169"/>
    <w:rsid w:val="00966A04"/>
    <w:rsid w:val="0097444E"/>
    <w:rsid w:val="0098260A"/>
    <w:rsid w:val="00992C37"/>
    <w:rsid w:val="009D5132"/>
    <w:rsid w:val="009E76CF"/>
    <w:rsid w:val="009F3C07"/>
    <w:rsid w:val="00A2120F"/>
    <w:rsid w:val="00A365FB"/>
    <w:rsid w:val="00A37EE4"/>
    <w:rsid w:val="00A54537"/>
    <w:rsid w:val="00A551DC"/>
    <w:rsid w:val="00A5714F"/>
    <w:rsid w:val="00A643E5"/>
    <w:rsid w:val="00A734CA"/>
    <w:rsid w:val="00AA391D"/>
    <w:rsid w:val="00AA3C59"/>
    <w:rsid w:val="00AA4BF9"/>
    <w:rsid w:val="00AD2B00"/>
    <w:rsid w:val="00AF2099"/>
    <w:rsid w:val="00AF52ED"/>
    <w:rsid w:val="00B1452C"/>
    <w:rsid w:val="00B61274"/>
    <w:rsid w:val="00B93E61"/>
    <w:rsid w:val="00BA7364"/>
    <w:rsid w:val="00BB6AF2"/>
    <w:rsid w:val="00BC33AB"/>
    <w:rsid w:val="00BF0F47"/>
    <w:rsid w:val="00BF3A5E"/>
    <w:rsid w:val="00C05C07"/>
    <w:rsid w:val="00C44E90"/>
    <w:rsid w:val="00C457F2"/>
    <w:rsid w:val="00C9275E"/>
    <w:rsid w:val="00CC11BC"/>
    <w:rsid w:val="00CD3333"/>
    <w:rsid w:val="00D30C18"/>
    <w:rsid w:val="00D36EC9"/>
    <w:rsid w:val="00D4506D"/>
    <w:rsid w:val="00D51530"/>
    <w:rsid w:val="00E001CA"/>
    <w:rsid w:val="00E07A32"/>
    <w:rsid w:val="00E130EC"/>
    <w:rsid w:val="00E3107A"/>
    <w:rsid w:val="00E42EDF"/>
    <w:rsid w:val="00E703E0"/>
    <w:rsid w:val="00E72494"/>
    <w:rsid w:val="00E925B4"/>
    <w:rsid w:val="00EA3BA8"/>
    <w:rsid w:val="00EC7DD7"/>
    <w:rsid w:val="00F02F14"/>
    <w:rsid w:val="00F21589"/>
    <w:rsid w:val="00F4391C"/>
    <w:rsid w:val="00F43B74"/>
    <w:rsid w:val="00F45797"/>
    <w:rsid w:val="00F45A19"/>
    <w:rsid w:val="00F46F77"/>
    <w:rsid w:val="00F65B33"/>
    <w:rsid w:val="00F82F70"/>
    <w:rsid w:val="00F96895"/>
    <w:rsid w:val="00FA2720"/>
    <w:rsid w:val="00FB4168"/>
    <w:rsid w:val="00FB6004"/>
    <w:rsid w:val="00FC1ADE"/>
    <w:rsid w:val="00F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3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2A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293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D602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2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2099"/>
    <w:rPr>
      <w:rFonts w:ascii="Segoe UI" w:hAnsi="Segoe UI" w:cs="Segoe UI"/>
      <w:sz w:val="18"/>
      <w:szCs w:val="18"/>
    </w:rPr>
  </w:style>
  <w:style w:type="paragraph" w:customStyle="1" w:styleId="Odlomakpopisa1">
    <w:name w:val="Odlomak popisa1"/>
    <w:basedOn w:val="Normal"/>
    <w:uiPriority w:val="34"/>
    <w:qFormat/>
    <w:rsid w:val="004822BD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512F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2A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293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D602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2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2099"/>
    <w:rPr>
      <w:rFonts w:ascii="Segoe UI" w:hAnsi="Segoe UI" w:cs="Segoe UI"/>
      <w:sz w:val="18"/>
      <w:szCs w:val="18"/>
    </w:rPr>
  </w:style>
  <w:style w:type="paragraph" w:customStyle="1" w:styleId="Odlomakpopisa1">
    <w:name w:val="Odlomak popisa1"/>
    <w:basedOn w:val="Normal"/>
    <w:uiPriority w:val="34"/>
    <w:qFormat/>
    <w:rsid w:val="004822BD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51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m-natjecaj.eu/authentication/log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kristijan</cp:lastModifiedBy>
  <cp:revision>15</cp:revision>
  <cp:lastPrinted>2022-12-01T08:57:00Z</cp:lastPrinted>
  <dcterms:created xsi:type="dcterms:W3CDTF">2022-12-01T10:06:00Z</dcterms:created>
  <dcterms:modified xsi:type="dcterms:W3CDTF">2024-09-11T18:09:00Z</dcterms:modified>
</cp:coreProperties>
</file>