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EFBCAE" w14:textId="77777777" w:rsidR="00B65154" w:rsidRPr="00B65154" w:rsidRDefault="00B65154" w:rsidP="00B65154">
      <w:pPr>
        <w:jc w:val="center"/>
        <w:rPr>
          <w:b/>
          <w:sz w:val="28"/>
          <w:szCs w:val="28"/>
        </w:rPr>
      </w:pPr>
      <w:r w:rsidRPr="00B65154">
        <w:rPr>
          <w:b/>
          <w:sz w:val="28"/>
          <w:szCs w:val="28"/>
        </w:rPr>
        <w:t>OBRAZAC</w:t>
      </w:r>
    </w:p>
    <w:p w14:paraId="1E262340" w14:textId="0F0F02A6" w:rsidR="00845B23" w:rsidRPr="00A83F32" w:rsidRDefault="00B65154" w:rsidP="00B65154">
      <w:pPr>
        <w:jc w:val="center"/>
        <w:rPr>
          <w:b/>
          <w:sz w:val="24"/>
          <w:szCs w:val="24"/>
        </w:rPr>
      </w:pPr>
      <w:r w:rsidRPr="00A83F32">
        <w:rPr>
          <w:b/>
          <w:sz w:val="24"/>
          <w:szCs w:val="24"/>
        </w:rPr>
        <w:t xml:space="preserve">za prijavu </w:t>
      </w:r>
      <w:r w:rsidR="000B4E06" w:rsidRPr="00A83F32">
        <w:rPr>
          <w:b/>
          <w:sz w:val="24"/>
          <w:szCs w:val="24"/>
        </w:rPr>
        <w:t>z</w:t>
      </w:r>
      <w:r w:rsidRPr="00A83F32">
        <w:rPr>
          <w:b/>
          <w:sz w:val="24"/>
          <w:szCs w:val="24"/>
        </w:rPr>
        <w:t>a subvenciju kamata na stambene kredite kojih su korisnici doktori medicine</w:t>
      </w:r>
      <w:r w:rsidR="00A83F32">
        <w:rPr>
          <w:b/>
          <w:sz w:val="24"/>
          <w:szCs w:val="24"/>
        </w:rPr>
        <w:t>, magistri farmacije i inženjeri biokemije-magistri medicinske biokemije</w:t>
      </w:r>
      <w:r w:rsidRPr="00A83F32">
        <w:rPr>
          <w:b/>
          <w:sz w:val="24"/>
          <w:szCs w:val="24"/>
        </w:rPr>
        <w:t xml:space="preserve"> </w:t>
      </w:r>
      <w:r w:rsidR="00402FF9" w:rsidRPr="00A83F32">
        <w:rPr>
          <w:b/>
          <w:sz w:val="24"/>
          <w:szCs w:val="24"/>
        </w:rPr>
        <w:t xml:space="preserve">zaposleni </w:t>
      </w:r>
      <w:r w:rsidRPr="00A83F32">
        <w:rPr>
          <w:b/>
          <w:sz w:val="24"/>
          <w:szCs w:val="24"/>
        </w:rPr>
        <w:t>u zdravstvenim ustanovama čiji je osnivač Virovitičko-podravska županija</w:t>
      </w:r>
      <w:r w:rsidR="002E589D">
        <w:rPr>
          <w:b/>
          <w:sz w:val="24"/>
          <w:szCs w:val="24"/>
        </w:rPr>
        <w:t xml:space="preserve"> ili zaposleni u Općoj bolnici Virovitica</w:t>
      </w:r>
    </w:p>
    <w:tbl>
      <w:tblPr>
        <w:tblStyle w:val="Reetkatablice"/>
        <w:tblpPr w:leftFromText="180" w:rightFromText="180" w:vertAnchor="page" w:horzAnchor="margin" w:tblpY="3691"/>
        <w:tblW w:w="0" w:type="auto"/>
        <w:tblLook w:val="04A0" w:firstRow="1" w:lastRow="0" w:firstColumn="1" w:lastColumn="0" w:noHBand="0" w:noVBand="1"/>
      </w:tblPr>
      <w:tblGrid>
        <w:gridCol w:w="3723"/>
        <w:gridCol w:w="5339"/>
      </w:tblGrid>
      <w:tr w:rsidR="006E797E" w14:paraId="203C4445" w14:textId="77777777" w:rsidTr="006E797E">
        <w:tc>
          <w:tcPr>
            <w:tcW w:w="3794" w:type="dxa"/>
          </w:tcPr>
          <w:p w14:paraId="3822FF07" w14:textId="77777777" w:rsidR="006E797E" w:rsidRPr="00B65154" w:rsidRDefault="006E797E" w:rsidP="006E797E">
            <w:pPr>
              <w:rPr>
                <w:sz w:val="24"/>
                <w:szCs w:val="24"/>
              </w:rPr>
            </w:pPr>
            <w:r w:rsidRPr="00B65154">
              <w:rPr>
                <w:sz w:val="24"/>
                <w:szCs w:val="24"/>
              </w:rPr>
              <w:t xml:space="preserve">IME I PREZIME </w:t>
            </w:r>
          </w:p>
          <w:p w14:paraId="319E92E6" w14:textId="77777777" w:rsidR="006E797E" w:rsidRPr="00B65154" w:rsidRDefault="006E797E" w:rsidP="006E797E">
            <w:pPr>
              <w:rPr>
                <w:sz w:val="24"/>
                <w:szCs w:val="24"/>
              </w:rPr>
            </w:pPr>
          </w:p>
          <w:p w14:paraId="2B7655DA" w14:textId="77777777"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14:paraId="75C84CEE" w14:textId="77777777"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</w:tr>
      <w:tr w:rsidR="006E797E" w14:paraId="2472B2C1" w14:textId="77777777" w:rsidTr="006E797E">
        <w:tc>
          <w:tcPr>
            <w:tcW w:w="3794" w:type="dxa"/>
          </w:tcPr>
          <w:p w14:paraId="4313BDA5" w14:textId="77777777" w:rsidR="006E797E" w:rsidRPr="00B65154" w:rsidRDefault="006E797E" w:rsidP="006E797E">
            <w:pPr>
              <w:rPr>
                <w:sz w:val="24"/>
                <w:szCs w:val="24"/>
              </w:rPr>
            </w:pPr>
            <w:r w:rsidRPr="00B65154">
              <w:rPr>
                <w:sz w:val="24"/>
                <w:szCs w:val="24"/>
              </w:rPr>
              <w:t>OIB</w:t>
            </w:r>
          </w:p>
          <w:p w14:paraId="675F2DB8" w14:textId="77777777" w:rsidR="006E797E" w:rsidRPr="00B65154" w:rsidRDefault="006E797E" w:rsidP="006E797E">
            <w:pPr>
              <w:rPr>
                <w:sz w:val="24"/>
                <w:szCs w:val="24"/>
              </w:rPr>
            </w:pPr>
          </w:p>
          <w:p w14:paraId="4969D053" w14:textId="77777777"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14:paraId="7B69C9E1" w14:textId="77777777"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</w:tr>
      <w:tr w:rsidR="006E797E" w14:paraId="0B712837" w14:textId="77777777" w:rsidTr="006E797E">
        <w:tc>
          <w:tcPr>
            <w:tcW w:w="3794" w:type="dxa"/>
          </w:tcPr>
          <w:p w14:paraId="5F404CE2" w14:textId="77777777" w:rsidR="006E797E" w:rsidRPr="00B65154" w:rsidRDefault="006E797E" w:rsidP="006E797E">
            <w:pPr>
              <w:rPr>
                <w:sz w:val="24"/>
                <w:szCs w:val="24"/>
              </w:rPr>
            </w:pPr>
            <w:r w:rsidRPr="00B65154">
              <w:rPr>
                <w:sz w:val="24"/>
                <w:szCs w:val="24"/>
              </w:rPr>
              <w:t>ADRESA</w:t>
            </w:r>
          </w:p>
          <w:p w14:paraId="40D271D6" w14:textId="77777777" w:rsidR="006E797E" w:rsidRPr="00B65154" w:rsidRDefault="006E797E" w:rsidP="006E797E">
            <w:pPr>
              <w:rPr>
                <w:sz w:val="24"/>
                <w:szCs w:val="24"/>
              </w:rPr>
            </w:pPr>
          </w:p>
          <w:p w14:paraId="6466029F" w14:textId="77777777"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14:paraId="387F6C79" w14:textId="77777777"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</w:tr>
      <w:tr w:rsidR="006E797E" w14:paraId="53571B0A" w14:textId="77777777" w:rsidTr="006E797E">
        <w:trPr>
          <w:trHeight w:val="270"/>
        </w:trPr>
        <w:tc>
          <w:tcPr>
            <w:tcW w:w="3794" w:type="dxa"/>
            <w:vMerge w:val="restart"/>
          </w:tcPr>
          <w:p w14:paraId="0F2079AF" w14:textId="77777777" w:rsidR="006E797E" w:rsidRPr="00B65154" w:rsidRDefault="006E797E" w:rsidP="006E797E">
            <w:pPr>
              <w:rPr>
                <w:sz w:val="24"/>
                <w:szCs w:val="24"/>
              </w:rPr>
            </w:pPr>
            <w:r w:rsidRPr="00B65154">
              <w:rPr>
                <w:sz w:val="24"/>
                <w:szCs w:val="24"/>
              </w:rPr>
              <w:t>KONTAKT</w:t>
            </w:r>
          </w:p>
          <w:p w14:paraId="6BE8EEC9" w14:textId="77777777" w:rsidR="006E797E" w:rsidRPr="00B65154" w:rsidRDefault="006E797E" w:rsidP="006E797E">
            <w:pPr>
              <w:rPr>
                <w:sz w:val="24"/>
                <w:szCs w:val="24"/>
              </w:rPr>
            </w:pPr>
          </w:p>
          <w:p w14:paraId="621D8868" w14:textId="77777777"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14:paraId="2206F37F" w14:textId="77777777" w:rsidR="006E797E" w:rsidRPr="00B65154" w:rsidRDefault="006E797E" w:rsidP="006E797E">
            <w:pPr>
              <w:rPr>
                <w:sz w:val="24"/>
                <w:szCs w:val="24"/>
              </w:rPr>
            </w:pPr>
            <w:r w:rsidRPr="00B65154">
              <w:rPr>
                <w:sz w:val="24"/>
                <w:szCs w:val="24"/>
              </w:rPr>
              <w:t>TEL:</w:t>
            </w:r>
          </w:p>
          <w:p w14:paraId="7FB81052" w14:textId="77777777"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</w:tr>
      <w:tr w:rsidR="006E797E" w14:paraId="24BDD083" w14:textId="77777777" w:rsidTr="006E797E">
        <w:trPr>
          <w:trHeight w:val="270"/>
        </w:trPr>
        <w:tc>
          <w:tcPr>
            <w:tcW w:w="3794" w:type="dxa"/>
            <w:vMerge/>
          </w:tcPr>
          <w:p w14:paraId="4FB53536" w14:textId="77777777"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14:paraId="75C725A4" w14:textId="77777777" w:rsidR="006E797E" w:rsidRPr="00B65154" w:rsidRDefault="006E797E" w:rsidP="006E797E">
            <w:pPr>
              <w:rPr>
                <w:sz w:val="24"/>
                <w:szCs w:val="24"/>
              </w:rPr>
            </w:pPr>
            <w:r w:rsidRPr="00B65154">
              <w:rPr>
                <w:sz w:val="24"/>
                <w:szCs w:val="24"/>
              </w:rPr>
              <w:t>MAIL:</w:t>
            </w:r>
          </w:p>
          <w:p w14:paraId="73FBFA4A" w14:textId="77777777"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</w:tr>
      <w:tr w:rsidR="006E797E" w14:paraId="1EEAE44D" w14:textId="77777777" w:rsidTr="006E797E">
        <w:trPr>
          <w:trHeight w:val="270"/>
        </w:trPr>
        <w:tc>
          <w:tcPr>
            <w:tcW w:w="3794" w:type="dxa"/>
          </w:tcPr>
          <w:p w14:paraId="20F4ED29" w14:textId="77777777" w:rsidR="006E797E" w:rsidRPr="00B65154" w:rsidRDefault="006E797E" w:rsidP="006E797E">
            <w:pPr>
              <w:rPr>
                <w:sz w:val="24"/>
                <w:szCs w:val="24"/>
              </w:rPr>
            </w:pPr>
            <w:r w:rsidRPr="00B65154">
              <w:rPr>
                <w:sz w:val="24"/>
                <w:szCs w:val="24"/>
              </w:rPr>
              <w:t>ZDRAVSTVENA USTANOVA</w:t>
            </w:r>
          </w:p>
          <w:p w14:paraId="6F3B00E1" w14:textId="77777777" w:rsidR="006E797E" w:rsidRPr="00B65154" w:rsidRDefault="006E797E" w:rsidP="006E797E">
            <w:pPr>
              <w:rPr>
                <w:sz w:val="24"/>
                <w:szCs w:val="24"/>
              </w:rPr>
            </w:pPr>
          </w:p>
          <w:p w14:paraId="459DA06A" w14:textId="77777777"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14:paraId="4B1FD2E8" w14:textId="77777777"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</w:tr>
      <w:tr w:rsidR="006E797E" w14:paraId="36FE497A" w14:textId="77777777" w:rsidTr="006E797E">
        <w:trPr>
          <w:trHeight w:val="270"/>
        </w:trPr>
        <w:tc>
          <w:tcPr>
            <w:tcW w:w="3794" w:type="dxa"/>
          </w:tcPr>
          <w:p w14:paraId="34452588" w14:textId="77777777" w:rsidR="006E797E" w:rsidRPr="00B65154" w:rsidRDefault="006E797E" w:rsidP="006E797E">
            <w:pPr>
              <w:rPr>
                <w:sz w:val="24"/>
                <w:szCs w:val="24"/>
              </w:rPr>
            </w:pPr>
            <w:r w:rsidRPr="00B65154">
              <w:rPr>
                <w:sz w:val="24"/>
                <w:szCs w:val="24"/>
              </w:rPr>
              <w:t>IZNOS STAMBENOG KREDITA</w:t>
            </w:r>
          </w:p>
          <w:p w14:paraId="5BBD97CA" w14:textId="77777777" w:rsidR="006E797E" w:rsidRPr="00B65154" w:rsidRDefault="006E797E" w:rsidP="006E797E">
            <w:pPr>
              <w:rPr>
                <w:sz w:val="24"/>
                <w:szCs w:val="24"/>
              </w:rPr>
            </w:pPr>
          </w:p>
          <w:p w14:paraId="137501DE" w14:textId="77777777"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14:paraId="0AD56131" w14:textId="77777777"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</w:tr>
      <w:tr w:rsidR="006E797E" w14:paraId="136F5792" w14:textId="77777777" w:rsidTr="006E797E">
        <w:trPr>
          <w:trHeight w:val="270"/>
        </w:trPr>
        <w:tc>
          <w:tcPr>
            <w:tcW w:w="3794" w:type="dxa"/>
          </w:tcPr>
          <w:p w14:paraId="54559B65" w14:textId="77777777" w:rsidR="006E797E" w:rsidRPr="00B65154" w:rsidRDefault="006E797E" w:rsidP="006E797E">
            <w:pPr>
              <w:rPr>
                <w:sz w:val="24"/>
                <w:szCs w:val="24"/>
              </w:rPr>
            </w:pPr>
            <w:r w:rsidRPr="00B65154">
              <w:rPr>
                <w:sz w:val="24"/>
                <w:szCs w:val="24"/>
              </w:rPr>
              <w:t>DATUM POČETKA KORIŠTENJA KREDITA</w:t>
            </w:r>
          </w:p>
          <w:p w14:paraId="733755DE" w14:textId="77777777"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14:paraId="2CE6203C" w14:textId="77777777"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</w:tr>
      <w:tr w:rsidR="006E797E" w14:paraId="603B8EF3" w14:textId="77777777" w:rsidTr="006E797E">
        <w:trPr>
          <w:trHeight w:val="270"/>
        </w:trPr>
        <w:tc>
          <w:tcPr>
            <w:tcW w:w="3794" w:type="dxa"/>
          </w:tcPr>
          <w:p w14:paraId="317F313D" w14:textId="77777777" w:rsidR="006E797E" w:rsidRPr="00B65154" w:rsidRDefault="006E797E" w:rsidP="006E797E">
            <w:pPr>
              <w:rPr>
                <w:sz w:val="24"/>
                <w:szCs w:val="24"/>
              </w:rPr>
            </w:pPr>
            <w:r w:rsidRPr="00B65154">
              <w:rPr>
                <w:sz w:val="24"/>
                <w:szCs w:val="24"/>
              </w:rPr>
              <w:t>ROK  KORIŠTENJA KREDITA</w:t>
            </w:r>
          </w:p>
          <w:p w14:paraId="7790C9A6" w14:textId="77777777" w:rsidR="006E797E" w:rsidRPr="00B65154" w:rsidRDefault="006E797E" w:rsidP="006E797E">
            <w:pPr>
              <w:rPr>
                <w:sz w:val="24"/>
                <w:szCs w:val="24"/>
              </w:rPr>
            </w:pPr>
          </w:p>
          <w:p w14:paraId="0894D301" w14:textId="77777777"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14:paraId="506F7DD7" w14:textId="77777777"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</w:tr>
      <w:tr w:rsidR="006E797E" w14:paraId="27DA4711" w14:textId="77777777" w:rsidTr="006E797E">
        <w:trPr>
          <w:trHeight w:val="270"/>
        </w:trPr>
        <w:tc>
          <w:tcPr>
            <w:tcW w:w="3794" w:type="dxa"/>
          </w:tcPr>
          <w:p w14:paraId="67E7E50E" w14:textId="77777777" w:rsidR="006E797E" w:rsidRPr="00B65154" w:rsidRDefault="006E797E" w:rsidP="006E797E">
            <w:pPr>
              <w:rPr>
                <w:sz w:val="24"/>
                <w:szCs w:val="24"/>
              </w:rPr>
            </w:pPr>
            <w:r w:rsidRPr="00B65154">
              <w:rPr>
                <w:sz w:val="24"/>
                <w:szCs w:val="24"/>
              </w:rPr>
              <w:t>POSTOTAK KAMATNE STOPE</w:t>
            </w:r>
          </w:p>
          <w:p w14:paraId="464B2FB0" w14:textId="77777777" w:rsidR="006E797E" w:rsidRPr="00B65154" w:rsidRDefault="006E797E" w:rsidP="006E797E">
            <w:pPr>
              <w:rPr>
                <w:sz w:val="24"/>
                <w:szCs w:val="24"/>
              </w:rPr>
            </w:pPr>
          </w:p>
          <w:p w14:paraId="4D715877" w14:textId="77777777"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14:paraId="105BABCB" w14:textId="77777777"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</w:tr>
      <w:tr w:rsidR="006E797E" w14:paraId="1940ACA1" w14:textId="77777777" w:rsidTr="006E797E">
        <w:trPr>
          <w:trHeight w:val="270"/>
        </w:trPr>
        <w:tc>
          <w:tcPr>
            <w:tcW w:w="3794" w:type="dxa"/>
          </w:tcPr>
          <w:p w14:paraId="7BE5131D" w14:textId="5F0D8D90" w:rsidR="006E797E" w:rsidRPr="00B65154" w:rsidRDefault="00A83F32" w:rsidP="006E79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IZNOS KAMATA ZA 202</w:t>
            </w:r>
            <w:r w:rsidR="00E455EC">
              <w:rPr>
                <w:sz w:val="24"/>
                <w:szCs w:val="24"/>
              </w:rPr>
              <w:t>4</w:t>
            </w:r>
            <w:r w:rsidR="006E797E">
              <w:rPr>
                <w:sz w:val="24"/>
                <w:szCs w:val="24"/>
              </w:rPr>
              <w:t xml:space="preserve">. </w:t>
            </w:r>
            <w:r w:rsidR="006E797E" w:rsidRPr="00B65154">
              <w:rPr>
                <w:sz w:val="24"/>
                <w:szCs w:val="24"/>
              </w:rPr>
              <w:t xml:space="preserve"> GODINU</w:t>
            </w:r>
          </w:p>
          <w:p w14:paraId="1E1B4BBA" w14:textId="77777777" w:rsidR="006E797E" w:rsidRPr="00B65154" w:rsidRDefault="006E797E" w:rsidP="006E797E">
            <w:pPr>
              <w:rPr>
                <w:sz w:val="24"/>
                <w:szCs w:val="24"/>
              </w:rPr>
            </w:pPr>
          </w:p>
          <w:p w14:paraId="1834F2B8" w14:textId="77777777"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14:paraId="42502FA5" w14:textId="77777777"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</w:tr>
      <w:tr w:rsidR="00A00B5F" w14:paraId="43388EC3" w14:textId="77777777" w:rsidTr="006E797E">
        <w:trPr>
          <w:trHeight w:val="270"/>
        </w:trPr>
        <w:tc>
          <w:tcPr>
            <w:tcW w:w="3794" w:type="dxa"/>
          </w:tcPr>
          <w:p w14:paraId="612B4E3D" w14:textId="77777777" w:rsidR="00A00B5F" w:rsidRDefault="00A00B5F" w:rsidP="006E79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BROJ RAČUNA </w:t>
            </w:r>
          </w:p>
          <w:p w14:paraId="55656B60" w14:textId="77777777" w:rsidR="00A00B5F" w:rsidRDefault="00A00B5F" w:rsidP="006E797E">
            <w:pPr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14:paraId="2ED52D53" w14:textId="77777777" w:rsidR="00A00B5F" w:rsidRPr="00B65154" w:rsidRDefault="00A00B5F" w:rsidP="006E797E">
            <w:pPr>
              <w:rPr>
                <w:sz w:val="24"/>
                <w:szCs w:val="24"/>
              </w:rPr>
            </w:pPr>
          </w:p>
        </w:tc>
      </w:tr>
    </w:tbl>
    <w:p w14:paraId="6BC99EDC" w14:textId="77777777" w:rsidR="00B65154" w:rsidRDefault="00B65154" w:rsidP="00B65154">
      <w:pPr>
        <w:rPr>
          <w:b/>
          <w:sz w:val="28"/>
          <w:szCs w:val="28"/>
        </w:rPr>
      </w:pPr>
    </w:p>
    <w:p w14:paraId="30E05DD3" w14:textId="4F883FB2" w:rsidR="00B65154" w:rsidRPr="00B65154" w:rsidRDefault="00B65154" w:rsidP="00B65154">
      <w:pPr>
        <w:rPr>
          <w:b/>
          <w:sz w:val="24"/>
          <w:szCs w:val="24"/>
        </w:rPr>
      </w:pPr>
      <w:r w:rsidRPr="00B65154">
        <w:rPr>
          <w:b/>
          <w:sz w:val="24"/>
          <w:szCs w:val="24"/>
        </w:rPr>
        <w:t>U Virovitici, _________ 20</w:t>
      </w:r>
      <w:r w:rsidR="00A83F32">
        <w:rPr>
          <w:b/>
          <w:sz w:val="24"/>
          <w:szCs w:val="24"/>
        </w:rPr>
        <w:t>2</w:t>
      </w:r>
      <w:r w:rsidR="00131771">
        <w:rPr>
          <w:b/>
          <w:sz w:val="24"/>
          <w:szCs w:val="24"/>
        </w:rPr>
        <w:t>4</w:t>
      </w:r>
      <w:r w:rsidRPr="00B65154">
        <w:rPr>
          <w:b/>
          <w:sz w:val="24"/>
          <w:szCs w:val="24"/>
        </w:rPr>
        <w:t>. godine</w:t>
      </w:r>
    </w:p>
    <w:p w14:paraId="2A7C43E4" w14:textId="77777777" w:rsidR="00B65154" w:rsidRDefault="00B65154" w:rsidP="00B65154">
      <w:pPr>
        <w:ind w:left="4248"/>
        <w:rPr>
          <w:b/>
          <w:sz w:val="24"/>
          <w:szCs w:val="24"/>
        </w:rPr>
      </w:pPr>
      <w:r w:rsidRPr="00B65154"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ab/>
        <w:t xml:space="preserve">      </w:t>
      </w:r>
      <w:r w:rsidRPr="00B65154">
        <w:rPr>
          <w:b/>
          <w:sz w:val="24"/>
          <w:szCs w:val="24"/>
        </w:rPr>
        <w:t>POTPIS PODNOSITELJA PRIJAVE:</w:t>
      </w:r>
      <w:r w:rsidRPr="00B65154">
        <w:rPr>
          <w:b/>
          <w:sz w:val="24"/>
          <w:szCs w:val="24"/>
        </w:rPr>
        <w:tab/>
      </w:r>
    </w:p>
    <w:p w14:paraId="7C454C4E" w14:textId="1E746683" w:rsidR="006E797E" w:rsidRDefault="006E797E" w:rsidP="006E797E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Uz Obrazac priložiti:</w:t>
      </w:r>
    </w:p>
    <w:p w14:paraId="098D3B4F" w14:textId="77777777" w:rsidR="006E797E" w:rsidRPr="006E797E" w:rsidRDefault="006E797E" w:rsidP="006E797E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Pr="006E797E">
        <w:rPr>
          <w:sz w:val="24"/>
          <w:szCs w:val="24"/>
        </w:rPr>
        <w:t>ugovor o radu u zdravstvenoj ustanovi zaključen na neodređeno vrijeme ili potvrdu poslodavca,</w:t>
      </w:r>
    </w:p>
    <w:p w14:paraId="0A28F9A1" w14:textId="77777777" w:rsidR="006E797E" w:rsidRPr="006E797E" w:rsidRDefault="006E797E" w:rsidP="006E797E">
      <w:pPr>
        <w:rPr>
          <w:sz w:val="24"/>
          <w:szCs w:val="24"/>
        </w:rPr>
      </w:pPr>
      <w:r w:rsidRPr="006E797E">
        <w:rPr>
          <w:sz w:val="24"/>
          <w:szCs w:val="24"/>
        </w:rPr>
        <w:t>- ugovor o  kupnji nekretnine ili akt za građenje za građevinu za stanovanje  koja se namjerava graditi,</w:t>
      </w:r>
    </w:p>
    <w:p w14:paraId="60FD443E" w14:textId="77777777" w:rsidR="006E797E" w:rsidRPr="006E797E" w:rsidRDefault="006E797E" w:rsidP="006E797E">
      <w:pPr>
        <w:rPr>
          <w:sz w:val="24"/>
          <w:szCs w:val="24"/>
        </w:rPr>
      </w:pPr>
      <w:r w:rsidRPr="006E797E">
        <w:rPr>
          <w:sz w:val="24"/>
          <w:szCs w:val="24"/>
        </w:rPr>
        <w:t xml:space="preserve">- izvadak iz zemljišne knjige, </w:t>
      </w:r>
    </w:p>
    <w:p w14:paraId="6F2FE58C" w14:textId="77777777" w:rsidR="006E797E" w:rsidRPr="006E797E" w:rsidRDefault="006E797E" w:rsidP="006E797E">
      <w:pPr>
        <w:rPr>
          <w:sz w:val="24"/>
          <w:szCs w:val="24"/>
        </w:rPr>
      </w:pPr>
      <w:r w:rsidRPr="006E797E">
        <w:rPr>
          <w:sz w:val="24"/>
          <w:szCs w:val="24"/>
        </w:rPr>
        <w:t>- presliku osobne iskaznice,</w:t>
      </w:r>
    </w:p>
    <w:p w14:paraId="1B8622B3" w14:textId="77777777" w:rsidR="006E797E" w:rsidRPr="006E797E" w:rsidRDefault="006E797E" w:rsidP="006E797E">
      <w:pPr>
        <w:rPr>
          <w:sz w:val="24"/>
          <w:szCs w:val="24"/>
        </w:rPr>
      </w:pPr>
      <w:r w:rsidRPr="006E797E">
        <w:rPr>
          <w:sz w:val="24"/>
          <w:szCs w:val="24"/>
        </w:rPr>
        <w:t>- potvrdu o prebivalištu,</w:t>
      </w:r>
    </w:p>
    <w:p w14:paraId="03EDE3CE" w14:textId="77777777" w:rsidR="006E797E" w:rsidRPr="006E797E" w:rsidRDefault="006E797E" w:rsidP="006E797E">
      <w:pPr>
        <w:rPr>
          <w:sz w:val="24"/>
          <w:szCs w:val="24"/>
        </w:rPr>
      </w:pPr>
      <w:r w:rsidRPr="006E797E">
        <w:rPr>
          <w:sz w:val="24"/>
          <w:szCs w:val="24"/>
        </w:rPr>
        <w:t>- ugovor o kreditu  kod neke od poslovnih banaka i</w:t>
      </w:r>
    </w:p>
    <w:p w14:paraId="584900D8" w14:textId="77777777" w:rsidR="006E797E" w:rsidRPr="006E797E" w:rsidRDefault="006E797E" w:rsidP="006E797E">
      <w:pPr>
        <w:rPr>
          <w:sz w:val="24"/>
          <w:szCs w:val="24"/>
        </w:rPr>
      </w:pPr>
      <w:r w:rsidRPr="006E797E">
        <w:rPr>
          <w:sz w:val="24"/>
          <w:szCs w:val="24"/>
        </w:rPr>
        <w:t>- broj tekućeg ili žiro računa.</w:t>
      </w:r>
    </w:p>
    <w:sectPr w:rsidR="006E797E" w:rsidRPr="006E79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769"/>
    <w:rsid w:val="000B4E06"/>
    <w:rsid w:val="00131771"/>
    <w:rsid w:val="00231D23"/>
    <w:rsid w:val="002E589D"/>
    <w:rsid w:val="0030159A"/>
    <w:rsid w:val="00402FF9"/>
    <w:rsid w:val="004D36B1"/>
    <w:rsid w:val="004E21D3"/>
    <w:rsid w:val="006D2572"/>
    <w:rsid w:val="006E797E"/>
    <w:rsid w:val="00845B23"/>
    <w:rsid w:val="00A00B5F"/>
    <w:rsid w:val="00A83F32"/>
    <w:rsid w:val="00B15F8F"/>
    <w:rsid w:val="00B23769"/>
    <w:rsid w:val="00B65154"/>
    <w:rsid w:val="00E455EC"/>
    <w:rsid w:val="00EB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82F0A"/>
  <w15:docId w15:val="{F3D5BA1A-3306-4F95-9AB1-60FB7894C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23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Tomić</dc:creator>
  <cp:lastModifiedBy>Marina Ružman</cp:lastModifiedBy>
  <cp:revision>6</cp:revision>
  <cp:lastPrinted>2022-02-18T09:24:00Z</cp:lastPrinted>
  <dcterms:created xsi:type="dcterms:W3CDTF">2024-01-24T07:58:00Z</dcterms:created>
  <dcterms:modified xsi:type="dcterms:W3CDTF">2024-01-24T09:59:00Z</dcterms:modified>
</cp:coreProperties>
</file>