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4D" w:rsidRPr="008E596E" w:rsidRDefault="0036474D" w:rsidP="0036474D">
      <w:r w:rsidRPr="008E596E">
        <w:t>Strukovna škola Virovitica</w:t>
      </w:r>
    </w:p>
    <w:p w:rsidR="0036474D" w:rsidRPr="008E596E" w:rsidRDefault="0036474D" w:rsidP="0036474D">
      <w:r w:rsidRPr="008E596E">
        <w:t>Vukovarska cesta 1, p.p. 54</w:t>
      </w:r>
    </w:p>
    <w:p w:rsidR="0036474D" w:rsidRPr="008E596E" w:rsidRDefault="0036474D" w:rsidP="0036474D">
      <w:r w:rsidRPr="008E596E">
        <w:t>33000 Virovitica</w:t>
      </w:r>
    </w:p>
    <w:p w:rsidR="0036474D" w:rsidRPr="008E596E" w:rsidRDefault="0036474D" w:rsidP="0036474D">
      <w:r w:rsidRPr="008E596E">
        <w:t>MBG: 3792277</w:t>
      </w:r>
    </w:p>
    <w:p w:rsidR="0036474D" w:rsidRPr="006A219D" w:rsidRDefault="0036474D" w:rsidP="0036474D">
      <w:r w:rsidRPr="000B056B">
        <w:t xml:space="preserve">OIB: </w:t>
      </w:r>
      <w:r w:rsidRPr="006A219D">
        <w:t>48072191152</w:t>
      </w:r>
    </w:p>
    <w:p w:rsidR="0036474D" w:rsidRPr="00045F60" w:rsidRDefault="0036474D" w:rsidP="0036474D">
      <w:r w:rsidRPr="006A219D">
        <w:t>KLASA</w:t>
      </w:r>
      <w:r w:rsidRPr="00045F60">
        <w:t>:</w:t>
      </w:r>
      <w:r w:rsidR="008E596E" w:rsidRPr="00045F60">
        <w:t xml:space="preserve"> </w:t>
      </w:r>
      <w:r w:rsidR="00045F60" w:rsidRPr="00045F60">
        <w:t>372-08/22</w:t>
      </w:r>
      <w:r w:rsidR="00EF49BF" w:rsidRPr="00045F60">
        <w:t>-01/</w:t>
      </w:r>
      <w:r w:rsidR="00EA231D" w:rsidRPr="00045F60">
        <w:t>01</w:t>
      </w:r>
    </w:p>
    <w:p w:rsidR="0036474D" w:rsidRPr="00045F60" w:rsidRDefault="00F00AEE" w:rsidP="0036474D">
      <w:r>
        <w:t>URBROJ: 2189-34-01/1-22-1</w:t>
      </w:r>
      <w:bookmarkStart w:id="0" w:name="_GoBack"/>
      <w:bookmarkEnd w:id="0"/>
    </w:p>
    <w:p w:rsidR="001643F2" w:rsidRPr="00101189" w:rsidRDefault="001643F2" w:rsidP="0036474D">
      <w:r w:rsidRPr="00045F60">
        <w:t xml:space="preserve">Virovitica, </w:t>
      </w:r>
      <w:r w:rsidR="00045F60" w:rsidRPr="00045F60">
        <w:t>11.01.2022</w:t>
      </w:r>
      <w:r w:rsidR="00C12495" w:rsidRPr="00045F60">
        <w:t>.</w:t>
      </w:r>
    </w:p>
    <w:p w:rsidR="0036474D" w:rsidRPr="00101189" w:rsidRDefault="0036474D" w:rsidP="00CB0B02">
      <w:pPr>
        <w:pStyle w:val="StandardWeb"/>
        <w:jc w:val="both"/>
      </w:pPr>
      <w:r w:rsidRPr="00101189">
        <w:t>Na temelju čl. 4. i 6. Odluke o uvjetima i načinu korištenja imovine školskih ustanova čiji je osnivač Virovitičko-podravska županija u poslovne svrhe (</w:t>
      </w:r>
      <w:r w:rsidR="000452F1">
        <w:t>KLASA:406-01/21-02/5</w:t>
      </w:r>
      <w:r w:rsidR="00101189" w:rsidRPr="00101189">
        <w:t>, URBORJ:2189/1-</w:t>
      </w:r>
      <w:r w:rsidR="000452F1">
        <w:t>07/8-21-1 od 14. lipnja 2021</w:t>
      </w:r>
      <w:r w:rsidR="00101189" w:rsidRPr="00101189">
        <w:t xml:space="preserve">. godine) </w:t>
      </w:r>
      <w:r w:rsidRPr="00101189">
        <w:t>i odluke Školskog odbora, Strukovna škola Virovitica raspisuje</w:t>
      </w:r>
    </w:p>
    <w:p w:rsidR="0036474D" w:rsidRPr="008E596E" w:rsidRDefault="0036474D" w:rsidP="0036474D">
      <w:pPr>
        <w:pStyle w:val="StandardWeb"/>
        <w:jc w:val="center"/>
        <w:rPr>
          <w:i/>
        </w:rPr>
      </w:pPr>
      <w:r w:rsidRPr="008E596E">
        <w:rPr>
          <w:rStyle w:val="Naglaeno"/>
          <w:i/>
        </w:rPr>
        <w:t>JAVNI NATJEČAJ</w:t>
      </w:r>
    </w:p>
    <w:p w:rsidR="0036474D" w:rsidRPr="008E596E" w:rsidRDefault="0036474D" w:rsidP="0036474D">
      <w:pPr>
        <w:pStyle w:val="StandardWeb"/>
        <w:jc w:val="center"/>
        <w:rPr>
          <w:i/>
        </w:rPr>
      </w:pPr>
      <w:r w:rsidRPr="008E596E">
        <w:rPr>
          <w:rStyle w:val="Naglaeno"/>
          <w:i/>
        </w:rPr>
        <w:t>za davanje u najam/zakup poslovnog prostora</w:t>
      </w:r>
      <w:r w:rsidRPr="008E596E">
        <w:rPr>
          <w:i/>
        </w:rPr>
        <w:t> </w:t>
      </w:r>
    </w:p>
    <w:p w:rsidR="0036474D" w:rsidRPr="008E596E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 xml:space="preserve">Strukovna škola Virovitica, Vukovarska cesta 1, daje u najam/zakup poslovni prostor (kantina) na adresi sjedišta, površine </w:t>
      </w:r>
      <w:smartTag w:uri="urn:schemas-microsoft-com:office:smarttags" w:element="metricconverter">
        <w:smartTagPr>
          <w:attr w:name="ProductID" w:val="42,85 m2"/>
        </w:smartTagPr>
        <w:r w:rsidRPr="008E596E">
          <w:t>42,85 m</w:t>
        </w:r>
        <w:r w:rsidRPr="008E596E">
          <w:rPr>
            <w:vertAlign w:val="superscript"/>
          </w:rPr>
          <w:t>2</w:t>
        </w:r>
      </w:smartTag>
      <w:r w:rsidRPr="008E596E">
        <w:t>. Prostor je opremljen potrebnim uređajima i djelomično namještajem.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8E596E">
        <w:t xml:space="preserve">Namjena: posluživanja toplih i hladnih </w:t>
      </w:r>
      <w:r w:rsidRPr="00A03EE4">
        <w:t>jela i napitaka te bezalkoholnih pića.</w:t>
      </w:r>
    </w:p>
    <w:p w:rsidR="0036474D" w:rsidRPr="00A03EE4" w:rsidRDefault="0036474D" w:rsidP="008E596E">
      <w:pPr>
        <w:pStyle w:val="StandardWeb"/>
        <w:numPr>
          <w:ilvl w:val="0"/>
          <w:numId w:val="1"/>
        </w:numPr>
        <w:jc w:val="both"/>
      </w:pPr>
      <w:r w:rsidRPr="00A03EE4">
        <w:t>Minim</w:t>
      </w:r>
      <w:r w:rsidR="006A219D">
        <w:t>alni iznos najamnine/zakupnine:</w:t>
      </w:r>
      <w:r w:rsidRPr="00A03EE4">
        <w:t>35,00 kn po m</w:t>
      </w:r>
      <w:r w:rsidRPr="00A03EE4">
        <w:rPr>
          <w:vertAlign w:val="superscript"/>
        </w:rPr>
        <w:t xml:space="preserve">2 </w:t>
      </w:r>
      <w:r w:rsidRPr="00A03EE4">
        <w:t>mjesečno u</w:t>
      </w:r>
      <w:r w:rsidR="00AF011F" w:rsidRPr="00A03EE4">
        <w:t>z naknadu utroška vode, struje,</w:t>
      </w:r>
      <w:r w:rsidRPr="00A03EE4">
        <w:t xml:space="preserve"> plina</w:t>
      </w:r>
      <w:r w:rsidR="00AF011F" w:rsidRPr="00A03EE4">
        <w:t xml:space="preserve"> i troškova odvoza smeća.</w:t>
      </w:r>
    </w:p>
    <w:p w:rsidR="0036474D" w:rsidRPr="00537FDC" w:rsidRDefault="0036474D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 w:rsidRPr="00A03EE4">
        <w:t>Prostor se daje u najam/zakup do 31.</w:t>
      </w:r>
      <w:r w:rsidR="008E596E" w:rsidRPr="00A03EE4">
        <w:t xml:space="preserve"> </w:t>
      </w:r>
      <w:r w:rsidR="003A6C30">
        <w:t>prosinca 2022</w:t>
      </w:r>
      <w:r w:rsidRPr="00A03EE4">
        <w:t>.g.</w:t>
      </w:r>
    </w:p>
    <w:p w:rsidR="00537FDC" w:rsidRPr="00A03EE4" w:rsidRDefault="00537FDC" w:rsidP="008E596E">
      <w:pPr>
        <w:pStyle w:val="StandardWeb"/>
        <w:numPr>
          <w:ilvl w:val="0"/>
          <w:numId w:val="1"/>
        </w:numPr>
        <w:jc w:val="both"/>
        <w:rPr>
          <w:color w:val="FF0000"/>
        </w:rPr>
      </w:pPr>
      <w:r>
        <w:t>U obzir se neće uzimati ponude ponuditelja koji imaju dugovanja prema Strukovnoj školi Virovitica</w:t>
      </w:r>
    </w:p>
    <w:p w:rsidR="0036474D" w:rsidRPr="008E596E" w:rsidRDefault="0036474D" w:rsidP="008E596E">
      <w:pPr>
        <w:pStyle w:val="StandardWeb"/>
        <w:numPr>
          <w:ilvl w:val="0"/>
          <w:numId w:val="1"/>
        </w:numPr>
        <w:spacing w:after="0" w:afterAutospacing="0"/>
        <w:contextualSpacing/>
        <w:jc w:val="both"/>
      </w:pPr>
      <w:r w:rsidRPr="008E596E">
        <w:t>Ponuditelji su dužni priložiti: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/>
        <w:contextualSpacing/>
        <w:jc w:val="both"/>
      </w:pPr>
      <w:r w:rsidRPr="008E596E">
        <w:t>prijavu s naznakom osobnih podataka fizičke/pravne osobe (ime i prezime/tvrtka, adresa/sjedište, MB, OIB, broj žiro-računa, kontakt-telefon) potpisanu od ovlaštene osobe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izjavu o visini ponuđene najamnine/zakupnine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izvadak iz sudskog registra ne stariji od 6 (šest) mjeseci (za pravne osobe)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presliku obrtnice (za obrtnike) ovjerenu kod javnog bilježnika</w:t>
      </w:r>
    </w:p>
    <w:p w:rsidR="0036474D" w:rsidRPr="006A219D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6A219D">
        <w:t>potvrdu porezne uprave o podmirenim dugovanjima ne stariju od 30 (trideset) dana (izvornik)</w:t>
      </w:r>
    </w:p>
    <w:p w:rsidR="0036474D" w:rsidRPr="008E596E" w:rsidRDefault="0036474D" w:rsidP="008E596E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E596E">
        <w:t>izjavu da će u slučaju odabira, pri sklapanju ugovora o najmu/zakupu uručiti zakupodavcu bianco zadužnicu na iznos 10.000,00 kn, ovjerenu od Javnog bilježnika, kao osiguranje plaćanja zakupa.</w:t>
      </w:r>
    </w:p>
    <w:p w:rsidR="0036474D" w:rsidRPr="008E596E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E596E">
        <w:t>Najpovoljnijom ponudom smatrat će se ponuda koja uz ispunjenje svih uvjeta iz javnog natječaja sadrži i najviši iznos zakupnine/najamnine.</w:t>
      </w:r>
    </w:p>
    <w:p w:rsidR="0036474D" w:rsidRPr="008E596E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E596E">
        <w:t>Ponude za natječaj dostavljaju se preporučeno poštom u zapečaćenom omotu na adresu: Strukovna škola Virovitica, Vukovarska cesta 1, Virovitica, Povjerenstvu za provedbu natječaja za davanje u zakup poslovnog prostora uz naznaku „ne otvarati, prijava na Natječaj za davanj</w:t>
      </w:r>
      <w:r w:rsidR="003A6C30">
        <w:t xml:space="preserve">e u zakup poslovnog prostora“. </w:t>
      </w:r>
      <w:r w:rsidRPr="008E596E">
        <w:t>Rok za podnošenje ponuda je 8 dana od objave natječaja</w:t>
      </w:r>
      <w:r w:rsidR="008E596E">
        <w:t>.</w:t>
      </w:r>
    </w:p>
    <w:p w:rsidR="0036474D" w:rsidRPr="000B056B" w:rsidRDefault="0036474D" w:rsidP="008E596E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FF0000"/>
        </w:rPr>
      </w:pPr>
      <w:r w:rsidRPr="008E596E">
        <w:t>Po odabiru najpovoljnijeg ponuditelja svi kandidati će biti obaviješteni o izvršenom izboru pisanim putem na adresu navedenu u ponudi. Ponude s nepotpunom dokumentacijom, ponude koje ne odgovaraju uvjetima natječaja te ponude ponuditelja koji imaju dugovanja prema Strukovnoj školi Virovitica neće se razmatrati.</w:t>
      </w:r>
    </w:p>
    <w:sectPr w:rsidR="0036474D" w:rsidRPr="000B056B" w:rsidSect="000B05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2D16"/>
    <w:multiLevelType w:val="hybridMultilevel"/>
    <w:tmpl w:val="E6387B8A"/>
    <w:lvl w:ilvl="0" w:tplc="D7FA3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76A4B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C1879"/>
    <w:multiLevelType w:val="hybridMultilevel"/>
    <w:tmpl w:val="85243508"/>
    <w:lvl w:ilvl="0" w:tplc="EA9282F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4D"/>
    <w:rsid w:val="00002F00"/>
    <w:rsid w:val="000452F1"/>
    <w:rsid w:val="00045F60"/>
    <w:rsid w:val="000B056B"/>
    <w:rsid w:val="000C77FB"/>
    <w:rsid w:val="00101189"/>
    <w:rsid w:val="001643F2"/>
    <w:rsid w:val="001D5552"/>
    <w:rsid w:val="0027027A"/>
    <w:rsid w:val="0036474D"/>
    <w:rsid w:val="003A6C30"/>
    <w:rsid w:val="005001E9"/>
    <w:rsid w:val="00537FDC"/>
    <w:rsid w:val="006A219D"/>
    <w:rsid w:val="006C644C"/>
    <w:rsid w:val="00714D1B"/>
    <w:rsid w:val="00793516"/>
    <w:rsid w:val="007A46CB"/>
    <w:rsid w:val="007F0CCB"/>
    <w:rsid w:val="008769E2"/>
    <w:rsid w:val="008E596E"/>
    <w:rsid w:val="00A03EE4"/>
    <w:rsid w:val="00A724E8"/>
    <w:rsid w:val="00AF011F"/>
    <w:rsid w:val="00C12495"/>
    <w:rsid w:val="00C67EA3"/>
    <w:rsid w:val="00CB0B02"/>
    <w:rsid w:val="00DA401F"/>
    <w:rsid w:val="00E15396"/>
    <w:rsid w:val="00EA231D"/>
    <w:rsid w:val="00EF49BF"/>
    <w:rsid w:val="00F00AEE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36474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364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36474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36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2021-11-29T11:01:00Z</cp:lastPrinted>
  <dcterms:created xsi:type="dcterms:W3CDTF">2022-01-11T06:04:00Z</dcterms:created>
  <dcterms:modified xsi:type="dcterms:W3CDTF">2022-01-11T06:04:00Z</dcterms:modified>
</cp:coreProperties>
</file>