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2427E4" w:rsidRDefault="000B31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Treća </w:t>
      </w:r>
      <w:r w:rsidR="002427E4" w:rsidRPr="002427E4">
        <w:rPr>
          <w:rFonts w:ascii="Times New Roman" w:hAnsi="Times New Roman" w:cs="Times New Roman"/>
          <w:b/>
          <w:sz w:val="24"/>
          <w:szCs w:val="24"/>
        </w:rPr>
        <w:t>skupina</w:t>
      </w:r>
    </w:p>
    <w:p w:rsidR="002427E4" w:rsidRP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</w:p>
    <w:p w:rsidR="002427E4" w:rsidRDefault="002427E4">
      <w:pPr>
        <w:rPr>
          <w:rFonts w:ascii="Times New Roman" w:hAnsi="Times New Roman" w:cs="Times New Roman"/>
          <w:b/>
          <w:sz w:val="24"/>
          <w:szCs w:val="24"/>
        </w:rPr>
      </w:pPr>
      <w:r w:rsidRPr="002427E4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5353BA" w:rsidRDefault="005353BA" w:rsidP="002427E4">
      <w:pPr>
        <w:rPr>
          <w:rFonts w:ascii="Times New Roman" w:hAnsi="Times New Roman" w:cs="Times New Roman"/>
          <w:sz w:val="24"/>
          <w:szCs w:val="24"/>
        </w:rPr>
      </w:pPr>
    </w:p>
    <w:p w:rsidR="002427E4" w:rsidRDefault="005353BA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Matić, Ane Katarine Zrinske 20, 33520 Slatina</w:t>
      </w:r>
    </w:p>
    <w:p w:rsidR="005353BA" w:rsidRDefault="005353BA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Martina Varga, Primorska 6, 33520 Slatina</w:t>
      </w:r>
    </w:p>
    <w:p w:rsidR="005353BA" w:rsidRDefault="005353BA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>
        <w:rPr>
          <w:rFonts w:ascii="Times New Roman" w:hAnsi="Times New Roman" w:cs="Times New Roman"/>
          <w:sz w:val="24"/>
          <w:szCs w:val="24"/>
        </w:rPr>
        <w:t>Mamula</w:t>
      </w:r>
      <w:proofErr w:type="spellEnd"/>
      <w:r>
        <w:rPr>
          <w:rFonts w:ascii="Times New Roman" w:hAnsi="Times New Roman" w:cs="Times New Roman"/>
          <w:sz w:val="24"/>
          <w:szCs w:val="24"/>
        </w:rPr>
        <w:t>, Dalmatinska 57a, 33515 Orahovica</w:t>
      </w:r>
    </w:p>
    <w:p w:rsidR="005353BA" w:rsidRDefault="004905B0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Hrvoić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Matije Gupca 37, </w:t>
      </w:r>
      <w:proofErr w:type="spellStart"/>
      <w:r>
        <w:rPr>
          <w:rFonts w:ascii="Times New Roman" w:hAnsi="Times New Roman" w:cs="Times New Roman"/>
          <w:sz w:val="24"/>
          <w:szCs w:val="24"/>
        </w:rPr>
        <w:t>Bušetina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33404 </w:t>
      </w:r>
      <w:proofErr w:type="spellStart"/>
      <w:r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Bukovica</w:t>
      </w:r>
    </w:p>
    <w:p w:rsidR="004905B0" w:rsidRDefault="002F3D97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Maja Lončar, </w:t>
      </w:r>
      <w:r w:rsidR="00094B1B">
        <w:rPr>
          <w:rFonts w:ascii="Times New Roman" w:hAnsi="Times New Roman" w:cs="Times New Roman"/>
          <w:sz w:val="24"/>
          <w:szCs w:val="24"/>
        </w:rPr>
        <w:t>Antunovac 2, 33000 Virovitica</w:t>
      </w:r>
    </w:p>
    <w:p w:rsidR="00094B1B" w:rsidRDefault="0042307F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Smiljanić, Maršala Tita 26A, Stari Gradac, 33405 Pitomača</w:t>
      </w:r>
    </w:p>
    <w:p w:rsidR="0042307F" w:rsidRDefault="00255611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Tajnovac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44, </w:t>
      </w:r>
      <w:proofErr w:type="spellStart"/>
      <w:r>
        <w:rPr>
          <w:rFonts w:ascii="Times New Roman" w:hAnsi="Times New Roman" w:cs="Times New Roman"/>
          <w:sz w:val="24"/>
          <w:szCs w:val="24"/>
        </w:rPr>
        <w:t>Zoljan</w:t>
      </w:r>
      <w:proofErr w:type="spellEnd"/>
      <w:r>
        <w:rPr>
          <w:rFonts w:ascii="Times New Roman" w:hAnsi="Times New Roman" w:cs="Times New Roman"/>
          <w:sz w:val="24"/>
          <w:szCs w:val="24"/>
        </w:rPr>
        <w:t>, 31500 Našice</w:t>
      </w:r>
    </w:p>
    <w:p w:rsidR="00255611" w:rsidRDefault="00954B3A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Rajnović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Rušani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208, 33411 Gradina</w:t>
      </w:r>
    </w:p>
    <w:p w:rsidR="00954B3A" w:rsidRDefault="00BA3C0B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Maja Grdić, Ulica zlatnog polja 80, 33000 Virovitica</w:t>
      </w:r>
    </w:p>
    <w:p w:rsidR="00BA3C0B" w:rsidRDefault="00BC67AD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Karaba</w:t>
      </w:r>
      <w:proofErr w:type="spellEnd"/>
      <w:r>
        <w:rPr>
          <w:rFonts w:ascii="Times New Roman" w:hAnsi="Times New Roman" w:cs="Times New Roman"/>
          <w:sz w:val="24"/>
          <w:szCs w:val="24"/>
        </w:rPr>
        <w:t>, Vladimira Nazora 51, 33411 Gradina</w:t>
      </w:r>
    </w:p>
    <w:p w:rsidR="00BC67AD" w:rsidRDefault="001A0103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Josip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Braće Radića 165, 33520 Slatina</w:t>
      </w:r>
    </w:p>
    <w:p w:rsidR="000C0B5F" w:rsidRDefault="000C0B5F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 Crnčić, Vladimira Nazora 64, Stari Gradac, 33405 Pitomača</w:t>
      </w:r>
    </w:p>
    <w:p w:rsidR="000C0B5F" w:rsidRDefault="00793441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Veličan, Trg kralja Tomislava 19/2, 33405 Pitomača </w:t>
      </w:r>
    </w:p>
    <w:p w:rsidR="00793441" w:rsidRDefault="002E6971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Klaudija </w:t>
      </w:r>
      <w:proofErr w:type="spellStart"/>
      <w:r>
        <w:rPr>
          <w:rFonts w:ascii="Times New Roman" w:hAnsi="Times New Roman" w:cs="Times New Roman"/>
          <w:sz w:val="24"/>
          <w:szCs w:val="24"/>
        </w:rPr>
        <w:t>Leich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Kralja Petra Svačića 41, </w:t>
      </w:r>
      <w:proofErr w:type="spellStart"/>
      <w:r>
        <w:rPr>
          <w:rFonts w:ascii="Times New Roman" w:hAnsi="Times New Roman" w:cs="Times New Roman"/>
          <w:sz w:val="24"/>
          <w:szCs w:val="24"/>
        </w:rPr>
        <w:t>Čađavički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Lug, 33523 Čađavica</w:t>
      </w:r>
    </w:p>
    <w:p w:rsidR="002E6971" w:rsidRDefault="005D1F44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Kufner</w:t>
      </w:r>
      <w:proofErr w:type="spellEnd"/>
      <w:r>
        <w:rPr>
          <w:rFonts w:ascii="Times New Roman" w:hAnsi="Times New Roman" w:cs="Times New Roman"/>
          <w:sz w:val="24"/>
          <w:szCs w:val="24"/>
        </w:rPr>
        <w:t>, Dalmatinska 69, 33515 Orahovica</w:t>
      </w:r>
    </w:p>
    <w:p w:rsidR="005D1F44" w:rsidRDefault="005D1F44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Nataša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Potočani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27, 33520 Slatina</w:t>
      </w:r>
    </w:p>
    <w:p w:rsidR="005D1F44" w:rsidRDefault="00E94F63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Kasumović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Manastirska 37, </w:t>
      </w:r>
      <w:proofErr w:type="spellStart"/>
      <w:r>
        <w:rPr>
          <w:rFonts w:ascii="Times New Roman" w:hAnsi="Times New Roman" w:cs="Times New Roman"/>
          <w:sz w:val="24"/>
          <w:szCs w:val="24"/>
        </w:rPr>
        <w:t>Duzluk</w:t>
      </w:r>
      <w:proofErr w:type="spellEnd"/>
      <w:r>
        <w:rPr>
          <w:rFonts w:ascii="Times New Roman" w:hAnsi="Times New Roman" w:cs="Times New Roman"/>
          <w:sz w:val="24"/>
          <w:szCs w:val="24"/>
        </w:rPr>
        <w:t>, 33515 Orahovica</w:t>
      </w:r>
    </w:p>
    <w:p w:rsidR="00E94F63" w:rsidRDefault="00E91610" w:rsidP="005353B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Šoić</w:t>
      </w:r>
      <w:proofErr w:type="spellEnd"/>
      <w:r>
        <w:rPr>
          <w:rFonts w:ascii="Times New Roman" w:hAnsi="Times New Roman" w:cs="Times New Roman"/>
          <w:sz w:val="24"/>
          <w:szCs w:val="24"/>
        </w:rPr>
        <w:t>, Vukovarska 80, 33518 Nova Bukovica</w:t>
      </w:r>
    </w:p>
    <w:p w:rsidR="00771A82" w:rsidRDefault="00771A82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Galović, Vladimira Nazora 53, 33410 Suhopolje</w:t>
      </w:r>
    </w:p>
    <w:p w:rsidR="00771A82" w:rsidRDefault="00A345CE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Gorana Kuzmić,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Lipovačka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6, 33514 </w:t>
      </w:r>
      <w:proofErr w:type="spellStart"/>
      <w:r>
        <w:rPr>
          <w:rFonts w:ascii="Times New Roman" w:hAnsi="Times New Roman" w:cs="Times New Roman"/>
          <w:sz w:val="24"/>
          <w:szCs w:val="24"/>
        </w:rPr>
        <w:t>Čačinci</w:t>
      </w:r>
      <w:proofErr w:type="spellEnd"/>
    </w:p>
    <w:p w:rsidR="00A345CE" w:rsidRDefault="009941A1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Snežana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Kokorić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Predrijevo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108, 33523 Čađavica</w:t>
      </w:r>
    </w:p>
    <w:p w:rsidR="009941A1" w:rsidRDefault="00C0338B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 Tuđina,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Rezovac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33000 Virovitica</w:t>
      </w:r>
    </w:p>
    <w:p w:rsidR="00F73267" w:rsidRDefault="00F73267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Ksenija </w:t>
      </w:r>
      <w:proofErr w:type="spellStart"/>
      <w:r>
        <w:rPr>
          <w:rFonts w:ascii="Times New Roman" w:hAnsi="Times New Roman" w:cs="Times New Roman"/>
          <w:sz w:val="24"/>
          <w:szCs w:val="24"/>
        </w:rPr>
        <w:t>Jakobek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Jošava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66, 33515 Orahovica</w:t>
      </w:r>
    </w:p>
    <w:p w:rsidR="002910E0" w:rsidRDefault="002910E0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Matota</w:t>
      </w:r>
      <w:proofErr w:type="spellEnd"/>
      <w:r>
        <w:rPr>
          <w:rFonts w:ascii="Times New Roman" w:hAnsi="Times New Roman" w:cs="Times New Roman"/>
          <w:sz w:val="24"/>
          <w:szCs w:val="24"/>
        </w:rPr>
        <w:t>, Ulica kralja Tomislava 23, Miljevci, 33518 Nova Bukovica</w:t>
      </w:r>
    </w:p>
    <w:p w:rsidR="00C0338B" w:rsidRDefault="00D86C4F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Keler</w:t>
      </w:r>
      <w:proofErr w:type="spellEnd"/>
      <w:r>
        <w:rPr>
          <w:rFonts w:ascii="Times New Roman" w:hAnsi="Times New Roman" w:cs="Times New Roman"/>
          <w:sz w:val="24"/>
          <w:szCs w:val="24"/>
        </w:rPr>
        <w:t>, Bana Jelačića 94, Bakić, 33520 Slatina</w:t>
      </w:r>
    </w:p>
    <w:p w:rsidR="00D86C4F" w:rsidRDefault="00092FF2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Ida Tikvan, Petra Preradovića 2a, 33515 Orahovica</w:t>
      </w:r>
    </w:p>
    <w:p w:rsidR="00092FF2" w:rsidRPr="00771A82" w:rsidRDefault="002E45EE" w:rsidP="00771A8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Dumić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Silvija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Strahimira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Kranjčevića 75, 33520 Slatina</w:t>
      </w:r>
    </w:p>
    <w:sectPr w:rsidR="00092FF2" w:rsidRPr="00771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7125"/>
    <w:multiLevelType w:val="hybridMultilevel"/>
    <w:tmpl w:val="3AB48D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AD"/>
    <w:rsid w:val="000929E2"/>
    <w:rsid w:val="00092FF2"/>
    <w:rsid w:val="00094B1B"/>
    <w:rsid w:val="000B3115"/>
    <w:rsid w:val="000B5980"/>
    <w:rsid w:val="000C0B5F"/>
    <w:rsid w:val="000D64D4"/>
    <w:rsid w:val="000E7394"/>
    <w:rsid w:val="001A0103"/>
    <w:rsid w:val="001B493B"/>
    <w:rsid w:val="002427E4"/>
    <w:rsid w:val="00255611"/>
    <w:rsid w:val="002910E0"/>
    <w:rsid w:val="002E45EE"/>
    <w:rsid w:val="002E6971"/>
    <w:rsid w:val="002F3D97"/>
    <w:rsid w:val="0042307F"/>
    <w:rsid w:val="00427AB9"/>
    <w:rsid w:val="00463824"/>
    <w:rsid w:val="004858F0"/>
    <w:rsid w:val="004905B0"/>
    <w:rsid w:val="004A141F"/>
    <w:rsid w:val="005353BA"/>
    <w:rsid w:val="00554B41"/>
    <w:rsid w:val="005D1F44"/>
    <w:rsid w:val="005D3964"/>
    <w:rsid w:val="00624E61"/>
    <w:rsid w:val="00627B94"/>
    <w:rsid w:val="00641E38"/>
    <w:rsid w:val="006C102D"/>
    <w:rsid w:val="006F4A7D"/>
    <w:rsid w:val="00763DBF"/>
    <w:rsid w:val="00771A82"/>
    <w:rsid w:val="00793441"/>
    <w:rsid w:val="00820AA0"/>
    <w:rsid w:val="008419D2"/>
    <w:rsid w:val="008438AA"/>
    <w:rsid w:val="00851E8D"/>
    <w:rsid w:val="00881A4F"/>
    <w:rsid w:val="008E449F"/>
    <w:rsid w:val="009528C3"/>
    <w:rsid w:val="00954B3A"/>
    <w:rsid w:val="009601CD"/>
    <w:rsid w:val="009941A1"/>
    <w:rsid w:val="009B5A87"/>
    <w:rsid w:val="009E12FD"/>
    <w:rsid w:val="009F34BD"/>
    <w:rsid w:val="00A345CE"/>
    <w:rsid w:val="00A916AD"/>
    <w:rsid w:val="00AC1664"/>
    <w:rsid w:val="00B0196E"/>
    <w:rsid w:val="00B65660"/>
    <w:rsid w:val="00BA3C0B"/>
    <w:rsid w:val="00BC67AD"/>
    <w:rsid w:val="00BF08B8"/>
    <w:rsid w:val="00C0338B"/>
    <w:rsid w:val="00C850B2"/>
    <w:rsid w:val="00CB7924"/>
    <w:rsid w:val="00D86C4F"/>
    <w:rsid w:val="00DB1538"/>
    <w:rsid w:val="00DC5C90"/>
    <w:rsid w:val="00DD1728"/>
    <w:rsid w:val="00E05224"/>
    <w:rsid w:val="00E36D63"/>
    <w:rsid w:val="00E74A41"/>
    <w:rsid w:val="00E91610"/>
    <w:rsid w:val="00E94F63"/>
    <w:rsid w:val="00EE1CD5"/>
    <w:rsid w:val="00F50FA8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2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2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2</cp:revision>
  <dcterms:created xsi:type="dcterms:W3CDTF">2018-08-23T07:45:00Z</dcterms:created>
  <dcterms:modified xsi:type="dcterms:W3CDTF">2018-08-23T07:45:00Z</dcterms:modified>
</cp:coreProperties>
</file>